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90" w:rsidRDefault="002C1090" w:rsidP="0026455D">
      <w:pPr>
        <w:outlineLvl w:val="0"/>
      </w:pPr>
      <w:r>
        <w:t>РЕПУБЛИКА СРБИЈА</w:t>
      </w:r>
      <w:r>
        <w:tab/>
      </w:r>
      <w:r>
        <w:tab/>
      </w:r>
      <w:r>
        <w:tab/>
      </w:r>
      <w:r>
        <w:tab/>
        <w:t xml:space="preserve">                     </w:t>
      </w:r>
      <w:r>
        <w:rPr>
          <w:b/>
        </w:rPr>
        <w:t xml:space="preserve">ПРИВРЕМЕНЕ </w:t>
      </w:r>
    </w:p>
    <w:p w:rsidR="002C1090" w:rsidRDefault="002C1090" w:rsidP="0026455D">
      <w:pPr>
        <w:outlineLvl w:val="0"/>
        <w:rPr>
          <w:b/>
        </w:rPr>
      </w:pPr>
      <w:r>
        <w:t>НАРОДНА СКУПШТИНА</w:t>
      </w:r>
      <w:r>
        <w:tab/>
      </w:r>
      <w:r>
        <w:tab/>
      </w:r>
      <w:r>
        <w:tab/>
        <w:t xml:space="preserve">        </w:t>
      </w:r>
      <w:r>
        <w:rPr>
          <w:b/>
        </w:rPr>
        <w:t xml:space="preserve">СТЕНОГРАФСКЕ БЕЛЕШКЕ </w:t>
      </w:r>
    </w:p>
    <w:p w:rsidR="002C1090" w:rsidRDefault="002C1090" w:rsidP="0026455D">
      <w:r>
        <w:t>Четрнаесто ванредно заседање</w:t>
      </w:r>
      <w:r>
        <w:tab/>
      </w:r>
      <w:r>
        <w:tab/>
      </w:r>
      <w:r>
        <w:tab/>
        <w:t xml:space="preserve">       </w:t>
      </w:r>
      <w:r>
        <w:rPr>
          <w:b/>
        </w:rPr>
        <w:t>(нередиговане и неауторизоване)</w:t>
      </w:r>
    </w:p>
    <w:p w:rsidR="002C1090" w:rsidRDefault="002C1090" w:rsidP="0026455D">
      <w:r>
        <w:t>Народне скупштине Републике Србије</w:t>
      </w:r>
    </w:p>
    <w:p w:rsidR="002C1090" w:rsidRDefault="002C1090" w:rsidP="0026455D">
      <w:r>
        <w:t>У Једанаестом сазиву</w:t>
      </w:r>
    </w:p>
    <w:p w:rsidR="002C1090" w:rsidRPr="0026455D" w:rsidRDefault="002C1090" w:rsidP="0026455D">
      <w:r>
        <w:t>(Други дан рада)</w:t>
      </w:r>
    </w:p>
    <w:p w:rsidR="002C1090" w:rsidRPr="00A10F05" w:rsidRDefault="002C1090" w:rsidP="0026455D">
      <w:r>
        <w:t>01 Број 06-2/175-19</w:t>
      </w:r>
    </w:p>
    <w:p w:rsidR="002C1090" w:rsidRDefault="002C1090" w:rsidP="0026455D">
      <w:r>
        <w:rPr>
          <w:lang w:val="en-US"/>
        </w:rPr>
        <w:t>16.</w:t>
      </w:r>
      <w:r>
        <w:t xml:space="preserve"> јул 2019. године</w:t>
      </w:r>
    </w:p>
    <w:p w:rsidR="002C1090" w:rsidRDefault="002C1090" w:rsidP="0026455D">
      <w:r>
        <w:t>Б е о г р а д</w:t>
      </w:r>
    </w:p>
    <w:p w:rsidR="002C1090" w:rsidRDefault="002C1090" w:rsidP="0026455D"/>
    <w:p w:rsidR="002C1090" w:rsidRDefault="002C1090" w:rsidP="0026455D"/>
    <w:p w:rsidR="002C1090" w:rsidRDefault="002C1090" w:rsidP="0026455D">
      <w:pPr>
        <w:ind w:left="-130" w:hanging="130"/>
        <w:rPr>
          <w:sz w:val="10"/>
          <w:szCs w:val="10"/>
        </w:rPr>
      </w:pPr>
    </w:p>
    <w:p w:rsidR="002C1090" w:rsidRDefault="002C1090" w:rsidP="0026455D">
      <w:r>
        <w:tab/>
        <w:t>(Седница је почела у 10.05 часова. Председава Владимир Маринковић, потпредседник</w:t>
      </w:r>
      <w:r w:rsidRPr="006F769D">
        <w:t xml:space="preserve"> </w:t>
      </w:r>
      <w:r>
        <w:t xml:space="preserve"> Народне скупштине.)</w:t>
      </w:r>
    </w:p>
    <w:p w:rsidR="002C1090" w:rsidRDefault="002C1090" w:rsidP="0026455D">
      <w:pPr>
        <w:rPr>
          <w:sz w:val="10"/>
          <w:szCs w:val="10"/>
        </w:rPr>
      </w:pPr>
    </w:p>
    <w:p w:rsidR="002C1090" w:rsidRDefault="002C1090" w:rsidP="0026455D">
      <w:pPr>
        <w:rPr>
          <w:sz w:val="10"/>
          <w:szCs w:val="10"/>
        </w:rPr>
      </w:pPr>
    </w:p>
    <w:p w:rsidR="002C1090" w:rsidRDefault="002C1090" w:rsidP="0026455D">
      <w:pPr>
        <w:rPr>
          <w:sz w:val="10"/>
          <w:szCs w:val="10"/>
        </w:rPr>
      </w:pPr>
    </w:p>
    <w:p w:rsidR="002C1090" w:rsidRDefault="002C1090" w:rsidP="0026455D">
      <w:pPr>
        <w:jc w:val="center"/>
      </w:pPr>
      <w:r>
        <w:t>*</w:t>
      </w:r>
    </w:p>
    <w:p w:rsidR="002C1090" w:rsidRDefault="002C1090" w:rsidP="0026455D">
      <w:pPr>
        <w:jc w:val="center"/>
      </w:pPr>
      <w:r>
        <w:t>*                *</w:t>
      </w:r>
    </w:p>
    <w:p w:rsidR="002C1090" w:rsidRDefault="002C1090" w:rsidP="0026455D"/>
    <w:p w:rsidR="002C1090" w:rsidRDefault="002C1090" w:rsidP="0026455D">
      <w:pPr>
        <w:rPr>
          <w:sz w:val="10"/>
          <w:szCs w:val="10"/>
        </w:rPr>
      </w:pPr>
    </w:p>
    <w:p w:rsidR="002C1090" w:rsidRDefault="002C1090" w:rsidP="0026455D">
      <w:r>
        <w:tab/>
        <w:t xml:space="preserve"> </w:t>
      </w:r>
      <w:r w:rsidRPr="000A42E3">
        <w:t xml:space="preserve">ПРЕДСЕДАВАЈУЋИ: </w:t>
      </w:r>
      <w:r>
        <w:t>Поштовани даме и господо народни посланици, настављамо рад седнице Четрнаестог ванредног заседања Народне скупштине Републике Србије у Једанаестом сазиву.</w:t>
      </w:r>
    </w:p>
    <w:p w:rsidR="002C1090" w:rsidRDefault="002C1090" w:rsidP="0026455D">
      <w:r>
        <w:tab/>
        <w:t>На основу службене евиденције о присутности народних посланика, констатујем да седници присуствује 85 народих посланика.</w:t>
      </w:r>
    </w:p>
    <w:p w:rsidR="002C1090" w:rsidRDefault="002C1090" w:rsidP="0026455D">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C1090" w:rsidRDefault="002C1090" w:rsidP="0026455D">
      <w:r>
        <w:tab/>
        <w:t xml:space="preserve">Констатујем да је применом електронског система за гласање утврђено да је у сали присутно 95 народних посланика, односно да су испуњени услови да наставимо рад Народне скупштине. </w:t>
      </w:r>
    </w:p>
    <w:p w:rsidR="002C1090" w:rsidRDefault="002C1090" w:rsidP="0026455D">
      <w:r>
        <w:tab/>
        <w:t>У складу са чланом 287. Пословника Народне скупштине, питам да ли неко од председника, односно овлашћених представника посланичких група жели да затражи обавештење или објашњење у складу са овим чланом?</w:t>
      </w:r>
    </w:p>
    <w:p w:rsidR="002C1090" w:rsidRDefault="002C1090" w:rsidP="0026455D">
      <w:r>
        <w:tab/>
        <w:t>Реч има проф. др Војислав Шешељ. Изволите.</w:t>
      </w:r>
    </w:p>
    <w:p w:rsidR="002C1090" w:rsidRDefault="002C1090" w:rsidP="0026455D">
      <w:r>
        <w:tab/>
      </w:r>
      <w:r w:rsidRPr="00E61142">
        <w:t>ВОЈИСЛАВ ШЕШЕЉ:</w:t>
      </w:r>
      <w:r>
        <w:t xml:space="preserve"> </w:t>
      </w:r>
      <w:r w:rsidRPr="00E61142">
        <w:t>Да</w:t>
      </w:r>
      <w:r>
        <w:t xml:space="preserve">ме и господо, кад смо последњи пут мењали Кривични закон, ми српски радикали сугерисали смо Влади, Министарству правде, а и владајућој већини у целини да се уведе још једна одредба у Кривични, закон по коме би свака јавна изречена тврдња, да је у Сребреници био геноцид кривично била кажњавана. </w:t>
      </w:r>
    </w:p>
    <w:p w:rsidR="002C1090" w:rsidRDefault="002C1090" w:rsidP="0026455D">
      <w:r>
        <w:tab/>
        <w:t xml:space="preserve">Хитно је да се донесе таква одредба, јер оне ствари које се дешавају у нашој јавности горе су од свих наших могућих најцрњих очекивања. </w:t>
      </w:r>
    </w:p>
    <w:p w:rsidR="002C1090" w:rsidRDefault="002C1090" w:rsidP="0026455D">
      <w:r>
        <w:tab/>
        <w:t xml:space="preserve">Данас, у пола шест ујутру, кад читам дневну штампу, у руку ми дође данашњи број „Данас“ и тамо чланак Снежане Чонградин. Знате, чули сте за Снежану Чонградин, врло је ружна, ружнија чак и од Сташе Зјајовић. Сташа Зјајовић је старлета према њој. Ова личи на мунгоса. Прави мунгос, очију ми. </w:t>
      </w:r>
    </w:p>
    <w:p w:rsidR="002C1090" w:rsidRDefault="002C1090" w:rsidP="0026455D">
      <w:r>
        <w:tab/>
        <w:t xml:space="preserve">Та, Снежана Чонградин, која личи на мунгоса, замислите пише – новинарка сам у држави која је пре 24 године починила геноцид и која ни дан данас, не да се није суочила са тим, већ је целокупно друштво у начелу све даље од тог процеса. И, како време одмиче, државни апарат који назива ратнозлочиначким и итд, то вас назива ратнозлочиначким, </w:t>
      </w:r>
      <w:r>
        <w:lastRenderedPageBreak/>
        <w:t xml:space="preserve">хајде за мене се зна, мени је злочин у крви, али што вас кад сте ви тако мирни и питоми. Сад сте зато злочиначки режим. </w:t>
      </w:r>
    </w:p>
    <w:p w:rsidR="002C1090" w:rsidRDefault="002C1090" w:rsidP="0026455D">
      <w:r>
        <w:tab/>
        <w:t xml:space="preserve">Она каже – Србија је извршила геноцид. Каже – држава у којој је новинарка, то је Србија и то ће проћи незапажено и некажњено, а нама стижу примедбе од ЕУ да у Србији нема слободе штампе, а ја бих сваког оваквог новинара, који ово напише послао на 20 година робије, па нек од њега граде опозиционог лидера, нека граде мученика. Пазите, она би била одличан опозициони лидер, ружнија је и од Ђиласа, и од Бошка Обрадовића и Сергеја Трифуновића, од Вука Јеремића, ружнија је од све четворице. </w:t>
      </w:r>
    </w:p>
    <w:p w:rsidR="002C1090" w:rsidRPr="00E61142" w:rsidRDefault="002C1090" w:rsidP="0026455D">
      <w:r>
        <w:tab/>
        <w:t>(Маријан Ристичевић: Јанко Веселиновић.)</w:t>
      </w:r>
    </w:p>
    <w:p w:rsidR="002C1090" w:rsidRDefault="002C1090">
      <w:r>
        <w:tab/>
        <w:t>Немој те из маргиналних партија, то је твој сектор, ти се са њима бави, ја само ове капиталце јурим.</w:t>
      </w:r>
    </w:p>
    <w:p w:rsidR="002C1090" w:rsidRDefault="002C1090">
      <w:r>
        <w:tab/>
        <w:t xml:space="preserve">Шта још она пише? „Жене у црном“, Иницијатива младих за људска права, то су они кретени што се појављују често у антисрпским медијима... </w:t>
      </w:r>
    </w:p>
    <w:p w:rsidR="002C1090" w:rsidRDefault="002C1090">
      <w:r>
        <w:tab/>
        <w:t>Шта?</w:t>
      </w:r>
    </w:p>
    <w:p w:rsidR="002C1090" w:rsidRDefault="002C1090">
      <w:r>
        <w:tab/>
        <w:t>(Маријан Ристичевић: Бешко.)</w:t>
      </w:r>
    </w:p>
    <w:p w:rsidR="002C1090" w:rsidRDefault="002C1090">
      <w:r>
        <w:tab/>
        <w:t>То су следбеници оне Биљане Ковачевић Вучо, што су јој пресадили бубрег, па ни бубрег туђи није уздржао у њој, морао је да јој откаже послушност. Каже боље јој је у иловачу, него у њеном телу.</w:t>
      </w:r>
    </w:p>
    <w:p w:rsidR="002C1090" w:rsidRDefault="002C1090">
      <w:r>
        <w:tab/>
        <w:t>Пазите, можда се ја грубље изражавам, али ја немам тако лоших речи којима бих оквалификовао овакве људе. Грозим се и не дај Боже да сам већ на власти, знао би да се обрачунам са њима. Овако, ви знате, ја не волим да кршим законе, ако кога прегазим џипом…. На џип сам набацио и гусенице, на отпаду сам нашао са неког борбеног возила, па следећи пут када будем газио ове што ми забрањују улазак у Скупштину, то ће ићи као по лоју.</w:t>
      </w:r>
    </w:p>
    <w:p w:rsidR="002C1090" w:rsidRDefault="002C1090">
      <w:r>
        <w:tab/>
        <w:t xml:space="preserve">Ево, шта она каже: „Жене у црном“ Иницијатива младих за људска права, једина су и права вредност и елита овдашњег друштва. Елита! Ето вам елите. То западни медији то сматрају елитом. Ви нећете да их признате елитом, ви мислите ви сте елита. Не, они су елита, а ви сте потрошна роба од данас до сутра. Вас ће лако да се отарасе, ако се претходно мене отарасе. </w:t>
      </w:r>
    </w:p>
    <w:p w:rsidR="002C1090" w:rsidRDefault="002C1090">
      <w:r>
        <w:tab/>
        <w:t xml:space="preserve">ПРЕДСЕДАВАЈУЋИ: Хвала, професоре Шешељ. </w:t>
      </w:r>
    </w:p>
    <w:p w:rsidR="002C1090" w:rsidRDefault="002C1090">
      <w:r>
        <w:tab/>
        <w:t>ВОЈИСЛАВ ШЕШЕЉ: Јел прошло пет минута?</w:t>
      </w:r>
    </w:p>
    <w:p w:rsidR="002C1090" w:rsidRDefault="002C1090">
      <w:r>
        <w:tab/>
        <w:t>ПРЕДСЕДАВАЈУЋИ: Јесте.</w:t>
      </w:r>
    </w:p>
    <w:p w:rsidR="002C1090" w:rsidRDefault="002C1090">
      <w:r>
        <w:tab/>
      </w:r>
      <w:r w:rsidRPr="001F3014">
        <w:t>ВОЈИСЛАВ ШЕШЕЉ:</w:t>
      </w:r>
      <w:r>
        <w:t xml:space="preserve"> Дакле, нужно је што пре да приступимо промени Кривичног закона и да се ове ствари санкционишу, да их не би народ на улици санкционисао.</w:t>
      </w:r>
    </w:p>
    <w:p w:rsidR="002C1090" w:rsidRDefault="002C1090">
      <w:r>
        <w:tab/>
        <w:t>ПРЕДСЕДАВАЈУЋИ: Хвала, професоре.</w:t>
      </w:r>
    </w:p>
    <w:p w:rsidR="002C1090" w:rsidRDefault="002C1090">
      <w:r>
        <w:tab/>
        <w:t>Реч има народни посланик Ђорђе Комленски. Изволите.</w:t>
      </w:r>
    </w:p>
    <w:p w:rsidR="002C1090" w:rsidRDefault="002C1090">
      <w:r>
        <w:tab/>
      </w:r>
      <w:r w:rsidRPr="001F3014">
        <w:t>ЂОРЂЕ КОМЛЕНСКИ:</w:t>
      </w:r>
      <w:r>
        <w:t xml:space="preserve"> Захваљујем, председавајући.</w:t>
      </w:r>
    </w:p>
    <w:p w:rsidR="002C1090" w:rsidRPr="002C1090" w:rsidRDefault="002C1090">
      <w:pPr>
        <w:rPr>
          <w:lang w:val="en-US"/>
        </w:rPr>
      </w:pPr>
      <w:r>
        <w:tab/>
        <w:t xml:space="preserve">Питање постављам Републичкој Влади, Министарству правде, Републичком јавном тужилаштву, Министарству финансија, Министарству културе и РЕМ. Питања су: Да ли се „Н1“, „Нова С“, и „Спорт Клуб“, домаћи канали? Да ли „Н1“, „Нова С“, и „Спорт Клуб“ имају неопходне дозволе за рад у складу са свим позитивним законским прописима у Србији? Да ли „Н1“, „Нова С“, и „Спорт Клуб“ плаћају прописане накнаде, коме и у ком износу? Да ли су „Н1“, „Нова С“, и „Спорт Клуб“ уписани у Регистар јавних гласила? Да ли су „Н1“, „Нова С“, и „Спорт Клуб“ порески обвезници у Србији и да ли испуњавају своје обавезе у целости? Да ли ови канали плаћају накнаду Сокоју, ОФПС и у ком износу? Где се налазе, односно у којој земљи се налазе мастери ових телевизија? Да ли су надлежни органи, укључујући и РЕМ, извршили проверу навода да су седиште и мастери у Луксенбургу? Да ли се ти програми изворно емитују у Луксенбургу? На ком језику? Да ли </w:t>
      </w:r>
      <w:r>
        <w:lastRenderedPageBreak/>
        <w:t xml:space="preserve">се у Луксенбургу емитују рекламе на српском језику? Да ли се такав оригиналан програм из Луксенбурга дистрибуира у кабловску мрежу „СББ“, где се реемитује или се реемитује измењени прекројен?  </w:t>
      </w:r>
    </w:p>
    <w:p w:rsidR="002C1090" w:rsidRDefault="002C1090">
      <w:r>
        <w:tab/>
        <w:t>На који начин је РЕМ утврдио да „</w:t>
      </w:r>
      <w:r>
        <w:rPr>
          <w:lang w:val="sr-Latn-RS"/>
        </w:rPr>
        <w:t>N1</w:t>
      </w:r>
      <w:r>
        <w:t>“</w:t>
      </w:r>
      <w:r>
        <w:rPr>
          <w:lang w:val="sr-Latn-RS"/>
        </w:rPr>
        <w:t xml:space="preserve">, </w:t>
      </w:r>
      <w:r>
        <w:t>„</w:t>
      </w:r>
      <w:r>
        <w:rPr>
          <w:lang w:val="sr-Latn-RS"/>
        </w:rPr>
        <w:t>Nova S</w:t>
      </w:r>
      <w:r>
        <w:t>“ и „</w:t>
      </w:r>
      <w:r>
        <w:rPr>
          <w:lang w:val="sr-Latn-RS"/>
        </w:rPr>
        <w:t>Sport Klub</w:t>
      </w:r>
      <w:r>
        <w:t>“</w:t>
      </w:r>
      <w:r>
        <w:rPr>
          <w:lang w:val="sr-Latn-RS"/>
        </w:rPr>
        <w:t xml:space="preserve"> </w:t>
      </w:r>
      <w:r>
        <w:t>нису домаћи канали, односно да су прекогранични и да на тим каналима нема домаћих реклама?</w:t>
      </w:r>
    </w:p>
    <w:p w:rsidR="002C1090" w:rsidRDefault="002C1090">
      <w:r>
        <w:tab/>
        <w:t>Да ли су надлежни органи, укључујући и РЕМ, извршили проверу да ли „</w:t>
      </w:r>
      <w:r w:rsidRPr="003C13E3">
        <w:t>Kast Media</w:t>
      </w:r>
      <w:r>
        <w:t xml:space="preserve">“ продаје огласни простор на телевизијама у складу са позитивним законским прописима? </w:t>
      </w:r>
    </w:p>
    <w:p w:rsidR="002C1090" w:rsidRDefault="002C1090">
      <w:r>
        <w:tab/>
        <w:t xml:space="preserve">Да ли су надлежни органи, укључујући и РЕМ, извршили проверу навода да се ови програми емитују из студија у Београду и да ли РЕМ врши мониторинг ових канала, односно оператора који реемитују ове програме? </w:t>
      </w:r>
    </w:p>
    <w:p w:rsidR="002C1090" w:rsidRDefault="002C1090">
      <w:r>
        <w:tab/>
        <w:t>Да ли су надлежни органи, укључујући и РЕМ, извршили проверу навода да се на ТВ „</w:t>
      </w:r>
      <w:r>
        <w:rPr>
          <w:lang w:val="sr-Latn-RS"/>
        </w:rPr>
        <w:t>N1</w:t>
      </w:r>
      <w:r>
        <w:t>“</w:t>
      </w:r>
      <w:r>
        <w:rPr>
          <w:lang w:val="sr-Latn-RS"/>
        </w:rPr>
        <w:t xml:space="preserve">, </w:t>
      </w:r>
      <w:r>
        <w:t>„</w:t>
      </w:r>
      <w:r>
        <w:rPr>
          <w:lang w:val="sr-Latn-RS"/>
        </w:rPr>
        <w:t>Nova S</w:t>
      </w:r>
      <w:r>
        <w:t>“ и свим каналима „</w:t>
      </w:r>
      <w:r>
        <w:rPr>
          <w:lang w:val="sr-Latn-RS"/>
        </w:rPr>
        <w:t>Sport Klub</w:t>
      </w:r>
      <w:r>
        <w:t xml:space="preserve">а“ емитују српске рекламе и какви су резултати те провере? </w:t>
      </w:r>
    </w:p>
    <w:p w:rsidR="002C1090" w:rsidRDefault="002C1090">
      <w:r>
        <w:tab/>
        <w:t>Да ли су надлежни органи предузели кораке и, ако нису, када ће то учинити, да утврде да ли се на прекограничним каналима чија су седишта у иностранству „</w:t>
      </w:r>
      <w:r>
        <w:rPr>
          <w:lang w:val="sr-Latn-RS"/>
        </w:rPr>
        <w:t>N1</w:t>
      </w:r>
      <w:r>
        <w:t>“</w:t>
      </w:r>
      <w:r>
        <w:rPr>
          <w:lang w:val="sr-Latn-RS"/>
        </w:rPr>
        <w:t xml:space="preserve">, </w:t>
      </w:r>
      <w:r>
        <w:t>„</w:t>
      </w:r>
      <w:r>
        <w:rPr>
          <w:lang w:val="sr-Latn-RS"/>
        </w:rPr>
        <w:t>Nova S</w:t>
      </w:r>
      <w:r>
        <w:t>“, „</w:t>
      </w:r>
      <w:r>
        <w:rPr>
          <w:lang w:val="sr-Latn-RS"/>
        </w:rPr>
        <w:t>Sport Klub</w:t>
      </w:r>
      <w:r>
        <w:t>“, евентуално прекида изворни сигнал и убацују реклама на српском језику? Ако се то дешава, ко то чини и када ће предузети одговарајуће кораке и покренути поступке против одговорних лица?</w:t>
      </w:r>
    </w:p>
    <w:p w:rsidR="002C1090" w:rsidRDefault="002C1090">
      <w:r>
        <w:tab/>
        <w:t xml:space="preserve">Подсетићу да Закон о електронским медијима регулише област реемитовања. Према одредбама овог Закона, реемитовање означава преузимање и истовремено емитовање програмских садржаја, без мењања, прекрајања и убацивања било којих других садржаја. </w:t>
      </w:r>
    </w:p>
    <w:p w:rsidR="002C1090" w:rsidRDefault="002C1090">
      <w:r>
        <w:tab/>
        <w:t xml:space="preserve">Чланом 46. истог закона гарантује се слобода пријема и реемитовања медијских услуга из других држава, којима је у Републици Србији зајамчена слобода рада потврђеним међународним уговорима. </w:t>
      </w:r>
    </w:p>
    <w:p w:rsidR="002C1090" w:rsidRDefault="002C1090">
      <w:r>
        <w:tab/>
        <w:t xml:space="preserve">Чланом 100. одређено је да надзор над операторима врши РЕМ, да је оператор дужан да дистрибуира медијске услуге, радио или ТВ емитовања истовремено и у потпуности и без икаквих промена, да регулатор врши надзор и стара се о извршењу обавеза оператора прописаних одредбама овог члана у сарадњи са РАТЕЛ-ом. </w:t>
      </w:r>
    </w:p>
    <w:p w:rsidR="002C1090" w:rsidRDefault="002C1090">
      <w:r>
        <w:tab/>
        <w:t xml:space="preserve">По Закону о оглашавању, чланом 74. став 2. одређено је да надзор над применом Закона у погледу оглашавања врши РЕМ. </w:t>
      </w:r>
    </w:p>
    <w:p w:rsidR="002C1090" w:rsidRDefault="002C1090">
      <w:r>
        <w:tab/>
        <w:t xml:space="preserve">Конвенција о прекограничној телевизији прецизно регулише област реемитовања прекограничних канала. </w:t>
      </w:r>
    </w:p>
    <w:p w:rsidR="002C1090" w:rsidRDefault="002C1090">
      <w:r>
        <w:tab/>
        <w:t xml:space="preserve">Како евентуално кршење ових прописа, као и прописа којима се регулише питање пореских и других обавеза може представљати радњу низа привредних преступа и битних обележја низа кривичних дела за која се гони по службеној дужности, очекујем, уколико се није приступило провери свих до сада сазнања које имају надлежни органи и утврђивању чињеничног стања и оцене да ли има или не елемената за покретање прекршајних или кривичних поступака, да се то учини у најкраћем могућем року, уколико одмах, а ово моје питање третира као прекршајна и кривична пријава против наведених. </w:t>
      </w:r>
      <w:r w:rsidRPr="00CD069F">
        <w:t xml:space="preserve">Хвала. </w:t>
      </w:r>
    </w:p>
    <w:p w:rsidR="002C1090" w:rsidRDefault="002C1090">
      <w:r>
        <w:tab/>
      </w:r>
      <w:r w:rsidRPr="00CD069F">
        <w:t xml:space="preserve">ПРЕДСЕДАВАЈУЋИ: </w:t>
      </w:r>
      <w:r>
        <w:t>Хвала, колега Комленски.</w:t>
      </w:r>
    </w:p>
    <w:p w:rsidR="002C1090" w:rsidRDefault="002C1090">
      <w:r>
        <w:tab/>
      </w:r>
      <w:r w:rsidRPr="00CD069F">
        <w:t xml:space="preserve">Реч има народни посланик </w:t>
      </w:r>
      <w:r>
        <w:t xml:space="preserve">Олена Папуга. </w:t>
      </w:r>
      <w:r w:rsidRPr="00CD069F">
        <w:t xml:space="preserve">Изволите. </w:t>
      </w:r>
    </w:p>
    <w:p w:rsidR="002C1090" w:rsidRDefault="002C1090">
      <w:r>
        <w:tab/>
        <w:t>ОЛЕНА ПАПУГА: Хвала, председавајући.</w:t>
      </w:r>
    </w:p>
    <w:p w:rsidR="002C1090" w:rsidRDefault="002C1090">
      <w:r>
        <w:tab/>
        <w:t>Своје питање постављам Бранку Ружићу, министру државне управе и локалне самоуправе. Питам када ће локална самоуправа у Врбасу на својој територији увести црногорски језик као језик који треба да буде у службеној употреби, имајући у виду да су испуњени сви услови који су законом предвиђени?</w:t>
      </w:r>
    </w:p>
    <w:p w:rsidR="002C1090" w:rsidRDefault="002C1090">
      <w:r>
        <w:tab/>
        <w:t xml:space="preserve">Подсећам да Закон о службеној употреби језика и писма у члану 11. ставу 2. обавезује локалне самоуправе да уведу језике националних мањина, односно језике мањина </w:t>
      </w:r>
      <w:r>
        <w:lastRenderedPageBreak/>
        <w:t xml:space="preserve">које испуњавају проценат од 15% у року од 90 дана од дана утврђивања законом прописаних услова. </w:t>
      </w:r>
    </w:p>
    <w:p w:rsidR="002C1090" w:rsidRDefault="002C1090">
      <w:r>
        <w:tab/>
        <w:t xml:space="preserve">У општини Врбас су већ у службеној употреби српски, мађарски и русински језик, а мали Иђош је већ пре неколико година увео у службену употребу и црногорски језик, поред мађараског и српског, на својој територији, а обавезу увођења црногорског језика општина Врбас не испуњава већ девет година. </w:t>
      </w:r>
    </w:p>
    <w:p w:rsidR="002C1090" w:rsidRDefault="002C1090">
      <w:r>
        <w:tab/>
        <w:t xml:space="preserve">Црногорска партија упућује на то, кажем, већ годинама и указује на те законом прописане обавезе. </w:t>
      </w:r>
    </w:p>
    <w:p w:rsidR="002C1090" w:rsidRDefault="002C1090">
      <w:r>
        <w:tab/>
        <w:t>У општини Врбас, по последњем попису, живи 7.353 припадника црногорске заједнице, што чини 17,5% од укупног броја становништва општине, што значи да се испуњава та законска обавеза Закона о службеној употреби језика и писма у члану 11. да прелази чак и тих 15% становника у последњем попису.</w:t>
      </w:r>
    </w:p>
    <w:p w:rsidR="002C1090" w:rsidRDefault="002C1090" w:rsidP="002B5E04">
      <w:r>
        <w:tab/>
        <w:t xml:space="preserve">Питам када ће општина Врбас, односно локална самоуправа у Врбасу увести црногорски језик у службену употребу и да ли Министарству за </w:t>
      </w:r>
      <w:r w:rsidRPr="00C16780">
        <w:t xml:space="preserve"> </w:t>
      </w:r>
      <w:r>
        <w:t xml:space="preserve">локалну и државну самоуправу има то у виду и да ли ће на неки начин натерати општину Врбас да испуни те законске обавезе према црногорској националној заједници која живи на територији општине Врбас? </w:t>
      </w:r>
    </w:p>
    <w:p w:rsidR="002C1090" w:rsidRDefault="002C1090" w:rsidP="002B5E04">
      <w:r>
        <w:tab/>
        <w:t xml:space="preserve">Друго питање постављам министру пољопривреде, Браниславу Недимовићу и министру Бранку Ружићу. Моје питање се односи на то да ли су они упознати да се гаси Кинолошки савез Војводине, који је основан пре 70 година и један је од оснивача Југословенског кинолошког савеза? </w:t>
      </w:r>
    </w:p>
    <w:p w:rsidR="002C1090" w:rsidRDefault="002C1090" w:rsidP="002B5E04">
      <w:r>
        <w:tab/>
        <w:t xml:space="preserve">Наиме, ради се о томе да је крајем 2018. године генерални секретар Кинолошког савеза Србије Махмуд Масоу Ал Дагистани, на основу само усменог налога, наложио Кинолошком Савезу Војводине да не може више да ради родовнике и да нема право коришћења печата, што је и урадио. Значи, дошао је и одузео је тај печат. </w:t>
      </w:r>
    </w:p>
    <w:p w:rsidR="002C1090" w:rsidRDefault="002C1090" w:rsidP="002B5E04">
      <w:r>
        <w:tab/>
        <w:t xml:space="preserve">Наиме, управни одбор Кинолошког савеза Србије о томе нема никаквих информација, о чему се изјаснио у марту 2019. године. </w:t>
      </w:r>
    </w:p>
    <w:p w:rsidR="002C1090" w:rsidRDefault="002C1090" w:rsidP="002B5E04">
      <w:r>
        <w:tab/>
        <w:t xml:space="preserve">Питам министра Ружића и министра Недимовића да ли је ускраћивање родовника Кинолошком савезу Војводине само воља генералног секретара и да ли је Министарство пољопривреде о томе упознато? </w:t>
      </w:r>
    </w:p>
    <w:p w:rsidR="002C1090" w:rsidRDefault="002C1090" w:rsidP="002B5E04">
      <w:r>
        <w:tab/>
        <w:t xml:space="preserve">Да ли је Министарство за пољопривреду дало такво овлашћење? Да ли је само Кинолошки савез Републике Србије овлашћен  да издаје родовнике за псе и, ако јесте, на основу чијег је то овлашћења, дозволе, сагласности добио то овлашћење? Да ли је Међународни кинолошки савез дао овлашћење, дозволу, сагласност и, ако јесте, којим конкретним актом је то учинио? Тражим тај акт да ми се достави. </w:t>
      </w:r>
    </w:p>
    <w:p w:rsidR="002C1090" w:rsidRDefault="002C1090" w:rsidP="002B5E04">
      <w:r>
        <w:tab/>
        <w:t>Када је и на којој седници Кинолошки савез Србије донео одлуку о одузимању права израде издавања родовника у пословном седишту Кинолошког савеза Војводине? Уколико постоји овлашћење Међународног кинолошког савеза, да ли се оно остварује путем надлежног Министарства пољопривреде, Управе за ветерину и за који период важи? Ко врши штампање образаца родовника, ко наручује обрасце, надзор и евиденцију њиховог коришћења и ко сноси трошкове њихове израде?</w:t>
      </w:r>
    </w:p>
    <w:p w:rsidR="002C1090" w:rsidRDefault="002C1090" w:rsidP="002B5E04">
      <w:r>
        <w:tab/>
        <w:t xml:space="preserve">Значи, још једном питам министра Ружића и министара Недимовића који су разлози за одузимање права израде родовника Кинолошком савезу Војводине? </w:t>
      </w:r>
    </w:p>
    <w:p w:rsidR="002C1090" w:rsidRDefault="002C1090" w:rsidP="002B5E04">
      <w:r>
        <w:tab/>
      </w:r>
      <w:r w:rsidRPr="00E96069">
        <w:t xml:space="preserve">ПРЕДСЕДАВАЈУЋИ: </w:t>
      </w:r>
      <w:r>
        <w:t xml:space="preserve">Хвала, колегинице Папуга. </w:t>
      </w:r>
    </w:p>
    <w:p w:rsidR="002C1090" w:rsidRDefault="002C1090" w:rsidP="002B5E04">
      <w:r>
        <w:tab/>
        <w:t xml:space="preserve">Реч има народни посланик Немања Радојевић. Изволите. </w:t>
      </w:r>
      <w:r>
        <w:tab/>
      </w:r>
    </w:p>
    <w:p w:rsidR="002C1090" w:rsidRDefault="002C1090" w:rsidP="002B5E04">
      <w:r>
        <w:tab/>
        <w:t xml:space="preserve">НЕМАЊА РАДОЈЕВИЋ: Хвала, председавајући. </w:t>
      </w:r>
    </w:p>
    <w:p w:rsidR="002C1090" w:rsidRPr="002C1090" w:rsidRDefault="002C1090" w:rsidP="002B5E04">
      <w:pPr>
        <w:rPr>
          <w:lang w:val="en-US"/>
        </w:rPr>
      </w:pPr>
      <w:r>
        <w:tab/>
        <w:t xml:space="preserve">Питање упућујем председници Владе Ани Брнабић и министру привреде Горану Кнежевићу. </w:t>
      </w:r>
    </w:p>
    <w:p w:rsidR="002C1090" w:rsidRDefault="002C1090" w:rsidP="002B5E04">
      <w:r>
        <w:lastRenderedPageBreak/>
        <w:tab/>
        <w:t xml:space="preserve">Даме и господо, ја долазим из Крагујевца, бивше српске престонице и бившег индустријског гиганта, радничког града, а данас града људи богатих духом, али, нажалост, мало мање богатих материјално. </w:t>
      </w:r>
    </w:p>
    <w:p w:rsidR="002C1090" w:rsidRDefault="002C1090" w:rsidP="002B5E04">
      <w:r>
        <w:tab/>
        <w:t xml:space="preserve">Као што Смедеревце вечито брине ситуација у „Железари“ или људе у Мајданпеку као што брине ситуација у руднику бакра, тако и нас вечито брине ситуација у нашој аутомобилској индустрији и овој ситуацији у „Фијатовој“ фабрици која је настала као део наше чувене перпетум мобиле економије и давања субвенције од 10.000 евра за отварање радних места. </w:t>
      </w:r>
    </w:p>
    <w:p w:rsidR="002C1090" w:rsidRPr="002C1090" w:rsidRDefault="002C1090">
      <w:pPr>
        <w:rPr>
          <w:lang w:val="en-US"/>
        </w:rPr>
      </w:pPr>
      <w:r>
        <w:tab/>
        <w:t xml:space="preserve">Нажалост, за разлику од наших планова, живот и тржиште имају неке своје законе. Данас смо у ситуацији да ће запослени у компанији Фијат крајслер аутомобили Србија бити упућени на плаћено одсуство све до почетка њиховог колективног одмора, који почиње 29. јула, а завршава се 19. августа. Желим да упознам колеге и грађане Србије да је Влада Србије већ одобрила компанији Фијат крајслер додатне дане плаћеног одсуства до краја ове године. Значи, то је укупно 132 дана. То значи да је број дана повећаног одсуства повећан за још 87 дана од законом дозвољених 45 дана плаћеног одсуства. То је, дакле, четири и по месеца плаћеног одсуства услед смањене производње која одавно ради у смањеним капацитетима још од 2016. године, када је укинута трећа смена и отпуштен део радника. </w:t>
      </w:r>
    </w:p>
    <w:p w:rsidR="002C1090" w:rsidRDefault="002C1090" w:rsidP="00B21AE3">
      <w:r>
        <w:tab/>
        <w:t>Услед смањене потражње за моделом који се производи у Крагујевцу, ове године ће бити произведено 30.000 аутомобила, што је далеко најмање од почетка производње у овој фабрици.</w:t>
      </w:r>
    </w:p>
    <w:p w:rsidR="002C1090" w:rsidRDefault="002C1090" w:rsidP="00B21AE3">
      <w:r>
        <w:tab/>
        <w:t xml:space="preserve">За време тог плаћеног одсуства радници добијају 65% редовне зараде и сада ће већина тих људи бити принуђена да потражи посао као сезонски радници у пољопривреди. </w:t>
      </w:r>
    </w:p>
    <w:p w:rsidR="002C1090" w:rsidRDefault="002C1090" w:rsidP="00B21AE3">
      <w:r>
        <w:tab/>
        <w:t>Пошто је држава власник 33% капитала у крагујевачкој фабрици аутомобила, питање упућујем председници Владе и министру привреде Горану Кнежевићу, а питање гласи – да ли „Фијат Крајслер“ групација уопште има инвестициони план за Србију и да ли су они имали увид у тај план? Морамо да знамо да ли ће компанија наставити пословање или ће уследити откази радницима, јер од тога зависи живот 2.000 крагујевачких породица. Хвала.</w:t>
      </w:r>
    </w:p>
    <w:p w:rsidR="002C1090" w:rsidRDefault="002C1090" w:rsidP="00B21AE3">
      <w:r>
        <w:tab/>
        <w:t>ПРЕДСЕДАВАЈУЋИ: Хвала.</w:t>
      </w:r>
    </w:p>
    <w:p w:rsidR="002C1090" w:rsidRDefault="002C1090" w:rsidP="00B21AE3">
      <w:r>
        <w:tab/>
        <w:t>Реч има Хаџи Милорад Стошић.</w:t>
      </w:r>
    </w:p>
    <w:p w:rsidR="002C1090" w:rsidRDefault="002C1090" w:rsidP="00B21AE3">
      <w:r>
        <w:tab/>
        <w:t>ХАЏИ МИЛОРАД СТОШИЋ: Захваљујем.</w:t>
      </w:r>
    </w:p>
    <w:p w:rsidR="002C1090" w:rsidRDefault="002C1090" w:rsidP="00B21AE3">
      <w:r>
        <w:tab/>
        <w:t>Уважени председавајући, даме и господо народни посланици, поштовани пензионери Србије, имам посланичко питање за министра у Влади Републике Србије господина Зорана Ђорђевића, Министарства за рад, запошљавање, борачка и социјална питања.</w:t>
      </w:r>
    </w:p>
    <w:p w:rsidR="002C1090" w:rsidRDefault="002C1090" w:rsidP="00B21AE3">
      <w:r>
        <w:tab/>
        <w:t>Моје посланичко питање биће у вези реформе пензијско инвалидског система и измена и допуна Закона о пензијско инвалидском осигурању. Као што је познато, ПУПС и господин Милан Кркобабић покренули су отворени друштвени дијалог о нужности реформе пензионог система и очекујемо да дијалог буде прихваћен. ПУПС је покрену дијалог и сви су позвани. Нудимо предлог, не и решења. Верујемо да ћемо до решења доћи у конструктивној и здравој атмосфери. То су разговори који не могу да заобиђу удружења пензионера, репрезентативне синдикате, невладин сектор, стручну јавност, представнике Владе и релевантне политичке партије. Јасно је да ће коначну реч имати посланици Скупштине Републике Србије.</w:t>
      </w:r>
    </w:p>
    <w:p w:rsidR="002C1090" w:rsidRDefault="002C1090" w:rsidP="00B21AE3">
      <w:r>
        <w:tab/>
        <w:t xml:space="preserve">Одлука о престанку умањења пензија је веома добра. Ова одлука на којој је ПУПС инсистирао отвара простор да уђемо у нешто што се зове озбиљна реформа пензионог система и та реформа мора бити етапна. Први корак су одржива законска решења која ће регулисати ту проблематику. Таква решења, свеобухватна и стабилна, потпуно ће </w:t>
      </w:r>
      <w:r>
        <w:lastRenderedPageBreak/>
        <w:t>искључити било какав утицај појединца, групе, партије, али и оправдану бригу људи да ли је пензија повећана или није и колико.</w:t>
      </w:r>
    </w:p>
    <w:p w:rsidR="002C1090" w:rsidRDefault="002C1090" w:rsidP="00B21AE3">
      <w:r>
        <w:tab/>
        <w:t>Моје питање је – да ли ће министарство и Влада прихватити дијалог који је понудио ПУПС и да ли ће организовати отворени дијалог, друштвени дијалог са релевантним представницима?</w:t>
      </w:r>
    </w:p>
    <w:p w:rsidR="002C1090" w:rsidRDefault="002C1090" w:rsidP="00B21AE3">
      <w:r>
        <w:tab/>
        <w:t>Свима су пуна уста бриге за пензионере, али мало ко се одазвао позиву ПУПС о дијалогу реформе ПИО система и Закона о ПИО.</w:t>
      </w:r>
    </w:p>
    <w:p w:rsidR="002C1090" w:rsidRDefault="002C1090" w:rsidP="00B21AE3">
      <w:r>
        <w:tab/>
        <w:t>Моје друго питање биће у вези измене и допуне Закона о ПИО. Господине министре, већ дуже времена кроз штампу се провлаче питања о изменама и допунама Закона о ПИО. У опцији је више предлога измена и допуна и разне препоруке одређених структура, пре свега Фискалног савета, као и предлога и препорука појединих стручњака за ову област. За сада најмање се ту питају оних којих се тај закон тиче, а то су пензионери који су у претходном периоду дали велики допринос у стабилизацији државних финансија и буџета Републике Србије.</w:t>
      </w:r>
    </w:p>
    <w:p w:rsidR="002C1090" w:rsidRDefault="002C1090" w:rsidP="00B21AE3">
      <w:r>
        <w:tab/>
        <w:t>Фискални савет је предложио пет решења, односно пет модела који узимају у обзир инфлацију, раст зарада, као и повећање БДП. Први модел који је предложио Фискални савет је да се пензије усклађују са инфлацијом и делом раста буџета домаћег производа преко 2%. Други предлог је усклађивање 50% са инфлацијом и 50% са растом зарада. Трећи предлог је 50% са инфлацијом и 50% са растом просечних зарада, тзв. швајцарски модел, који смо имали до 2006. године.</w:t>
      </w:r>
    </w:p>
    <w:p w:rsidR="002C1090" w:rsidRDefault="002C1090" w:rsidP="00B21AE3">
      <w:r>
        <w:tab/>
        <w:t>Алтернатива Фискалног савета је да се пензије усклађују 40% са инфлацијом и 60% са растом зарада, као и 30% са инфлацијом и 70% са растом зарада. Најава министра финансија да је најближе решење, односно швајцарски модел индексирања пензија, а то је 50% са инфлацијом и 50% са растом зарада. Свакако, бољи модели су 40% према 60%, односно 30% према 70% однос инфлације и зараде.</w:t>
      </w:r>
    </w:p>
    <w:p w:rsidR="002C1090" w:rsidRDefault="002C1090" w:rsidP="00B21AE3">
      <w:r>
        <w:tab/>
        <w:t>Патрија уједињених пензионера Србије предлаже и инсистира на правилу, односно формули 3П-пензије прате плате, као што је случај са Немачком, Шведском, што ми као народ и држава признајемо да су стандарди ових држава најбољи и томе као држава тежимо. ПУПС се не без разлога залаже за формулу 3П-пензије прате плате, јер је то једини модел који гарантује да ће пензионери бити у равноправном односу са запосленима и неће бити грађани другог реда.</w:t>
      </w:r>
    </w:p>
    <w:p w:rsidR="002C1090" w:rsidRDefault="002C1090" w:rsidP="00B21AE3">
      <w:r>
        <w:tab/>
        <w:t>Колики проценат раста плата професора, доктора, официра, полицајаца или других државних службеника који раде, толики проценат професора, официра, полицајца и других службеника који су у пензији. Тај модел би био правичан због односа пензионера код одлуке да се одређеном делу запослених и делу пензионера умањи плата, односно пензија ради стабилизације финансија и буџета. Тада је важила формула 3П-пензије прате плате, колико је било умањено запосленима, толико и пензионерима.</w:t>
      </w:r>
    </w:p>
    <w:p w:rsidR="002C1090" w:rsidRDefault="002C1090" w:rsidP="00B21AE3">
      <w:r>
        <w:tab/>
        <w:t>(Председавајући: Захваљујем.)</w:t>
      </w:r>
    </w:p>
    <w:p w:rsidR="002C1090" w:rsidRDefault="002C1090" w:rsidP="00B21AE3">
      <w:r>
        <w:tab/>
        <w:t>Моје питање министру Ђорђевићу је – да ли ће се узети у обзир немачки и шведски модел да се 100% прате зараде и плате, јер је неопходно извршити дубоке реформе и система и Закона о ПИО? Захваљујем.</w:t>
      </w:r>
    </w:p>
    <w:p w:rsidR="002C1090" w:rsidRDefault="002C1090" w:rsidP="00B21AE3">
      <w:r>
        <w:tab/>
        <w:t>ПРЕДСЕДАВАЈУЋИ: Захваљујем.</w:t>
      </w:r>
    </w:p>
    <w:p w:rsidR="002C1090" w:rsidRDefault="002C1090" w:rsidP="00B21AE3">
      <w:r>
        <w:tab/>
        <w:t>Реч има народни посланик Ђорђе Вукадиновић.</w:t>
      </w:r>
    </w:p>
    <w:p w:rsidR="002C1090" w:rsidRDefault="002C1090" w:rsidP="00B21AE3">
      <w:r>
        <w:tab/>
      </w:r>
      <w:r w:rsidRPr="00106199">
        <w:t xml:space="preserve">ЂОРЂЕ ВУКАДИНОВИЋ: </w:t>
      </w:r>
      <w:r>
        <w:t xml:space="preserve">Овога пута имам само једно питање, које иде на највише адресе - председник Републике, председник Владе и Министарство спољних послова, а тиче се ове актуелне јучерашње и данашње посете француског председника Емануела Макрона Србији. </w:t>
      </w:r>
    </w:p>
    <w:p w:rsidR="002C1090" w:rsidRDefault="002C1090" w:rsidP="00B21AE3">
      <w:r>
        <w:lastRenderedPageBreak/>
        <w:tab/>
        <w:t xml:space="preserve">Да не буде неспоразума, увек је важно када први људи важних европских  земаља посећују и састају се са лидерима Србије и против тога нико нема ништа против. </w:t>
      </w:r>
    </w:p>
    <w:p w:rsidR="002C1090" w:rsidRDefault="002C1090" w:rsidP="00B21AE3">
      <w:r>
        <w:tab/>
        <w:t>Али, приликом тих сусрета, то је моје мишљење, треба имати барем мрву елемента националног достојанства и самопоштовања, тим пре што, сећамо се како је јесенас протекла посета, односно прослава и обележавање 100 година победе у Првом светском рату или Великом рату и какав је тамо третман имала српска делегација, односно српски председник. Да не говорим о застави Косова у Нотр Даму и оном понижавајућем месту на које је био смештен председник, ко год он био, шта год о њему мислили, председник једне од земаља победница у том Великом рату.</w:t>
      </w:r>
    </w:p>
    <w:p w:rsidR="002C1090" w:rsidRDefault="002C1090" w:rsidP="00B21AE3">
      <w:r>
        <w:tab/>
        <w:t>Далке, у том контексту се дешава ова посета, важна посета и домаћин, уместо да је искористио прилику да се извини због тог инцидента, најблаже речено инцидента, у Паризу, заправо је направио један нови дипломатски гаф. Зато кажем да моје питање иде на две адресе. Он је рекао, цитирам – Србија и Косово су заиста европске државе. Дакле, европске државе су Србија и Косово и ми треба да помогнемо да се то преведе у реалност, односно чињенице или реалност.</w:t>
      </w:r>
    </w:p>
    <w:p w:rsidR="002C1090" w:rsidRDefault="002C1090" w:rsidP="00B21AE3">
      <w:r>
        <w:tab/>
        <w:t>У том светлу је говорио и о потреби споразума између Срба и Албанаца, односно између Србије и Косова, јер тај еуфемизам Београд и Приштина углавном се користи у нашим медијима, већина европских државника га, нажалост, не користи, него говори о Србији и Косову као равноправним земљама. У том контексту, Макрон је говорио о немачко-француском примеру и рекао је да понос нације није у конфликту са земљом која вам је сусед, дакле, поново инсинуирајући да је Косово сусед Србији.</w:t>
      </w:r>
    </w:p>
    <w:p w:rsidR="002C1090" w:rsidRPr="002C1090" w:rsidRDefault="002C1090" w:rsidP="00735D9B">
      <w:pPr>
        <w:rPr>
          <w:lang w:val="en-US"/>
        </w:rPr>
      </w:pPr>
      <w:r>
        <w:tab/>
        <w:t>Наравно да је познато да се не слажемо са већином европских земаља, не са свима, срећом, али са већином европских земаља и већином западних земаља по том питању, али када је већ тако висока посета, на највишем нивоу, у питању, онда је, мислим, било неопходно да се љубазно и учтиво скрене пажња и стави до знања госту да Србија сматра да није Косово независна земља и да није сусед Србије. Посебно је важно у светлу свега овога што се дешавало претходних месеци на релацији Париз-Београд и у том смислу нека дипломатска реакција Министарства спољних послова, рецимо, амбасадору Француске, мислим да би била на месту, а не би нарушила читав позитиван контекст.</w:t>
      </w:r>
    </w:p>
    <w:p w:rsidR="002C1090" w:rsidRDefault="002C1090" w:rsidP="00735D9B">
      <w:r>
        <w:tab/>
        <w:t>Оно што је најтужније у свему томе, српски медији, већина домаћих медија, овде пред собом имам све српске дневне новине које излазе у Србији, осам новина, ја сам прелистао пажљиво, ни једна новина није забележила ту изјаву Емануела Макрона. Они који нису гледали ТВ пренос, уживо, пренос са конференције за штампу, грађани Србије просто не знају за ту изјаву. То је вероватно у жељи да се не наруше добри односи и позитивна атмосфера у вези са тим.</w:t>
      </w:r>
    </w:p>
    <w:p w:rsidR="002C1090" w:rsidRDefault="002C1090" w:rsidP="00735D9B">
      <w:r>
        <w:tab/>
        <w:t xml:space="preserve">Али, забијање главе у песак, то је моје најдубље и најискреније мишљење, затварање очију пред тим стварима, таквим изјавама и таквим недипломатским гестовима, какав је и сада учинио председник Макрон, не доприноси ни билатералним односима, не доприноси угледу Србије у свету, већ напротив. </w:t>
      </w:r>
    </w:p>
    <w:p w:rsidR="002C1090" w:rsidRDefault="002C1090" w:rsidP="00735D9B">
      <w:r>
        <w:tab/>
        <w:t>Дакле, та врста аутоцензуре коју су пренели наши медији и наш политички врх мислим да је заправо штетна, контрапродуктивна и само омогућава да се такви догађаји и такве изјаве гомилају, а има их много. Штета је и жалим што је укупно добра атмосфера ове посете нарушена тим инцидентом, а још више жалим што наше Министарство спољних послова или, за сада, наша дипломатија и наш политички врх нису реаговали, кажем, учтиво али одлучно на то што се догодило јуче у Београду, баш као и оно јесенас у Паризу. Хвала.</w:t>
      </w:r>
    </w:p>
    <w:p w:rsidR="002C1090" w:rsidRDefault="002C1090" w:rsidP="00735D9B">
      <w:r>
        <w:tab/>
      </w:r>
      <w:r w:rsidRPr="00203E2E">
        <w:t xml:space="preserve">ПРЕДСЕДАВАЈУЋИ: </w:t>
      </w:r>
      <w:r>
        <w:t>Хвала, господине Вукадиновићу.</w:t>
      </w:r>
    </w:p>
    <w:p w:rsidR="002C1090" w:rsidRDefault="002C1090" w:rsidP="00735D9B">
      <w:r>
        <w:tab/>
        <w:t>Реч сада има Марјана Мараш. Изволите.</w:t>
      </w:r>
    </w:p>
    <w:p w:rsidR="002C1090" w:rsidRDefault="002C1090" w:rsidP="00735D9B">
      <w:r>
        <w:lastRenderedPageBreak/>
        <w:tab/>
        <w:t>МАРЈАНА МАРАШ: Захваљујем, председавајући.</w:t>
      </w:r>
    </w:p>
    <w:p w:rsidR="002C1090" w:rsidRDefault="002C1090" w:rsidP="00735D9B">
      <w:r>
        <w:tab/>
        <w:t>Уважени народни посланици, искористићу своје право у складу са Пословником да данас поставим два посланичка питања која су, по мени, од много веће важности од увођења црногорског језика у локалну самоуправу Врбас, с обзиром да се наших свега 213 суграђана изјаснило да говори црногорским језиком, а мислим и да имам право то да кажем, с обзиром да припадам црногорској националној мањини а говорим српским језиком.</w:t>
      </w:r>
    </w:p>
    <w:p w:rsidR="002C1090" w:rsidRDefault="002C1090" w:rsidP="00735D9B">
      <w:r>
        <w:tab/>
        <w:t xml:space="preserve">Прво питање постављам министру пољопривреде, шумарства и водопривреде. Наиме, Влада Републике Србије донела је уредбу о критеријумима и утврђивању површина пољопривредног и шумског земљишта у поступку враћања одузете имовине која треба да реши питање земљишта отуђеног у поступку комасације, односно арондације. </w:t>
      </w:r>
    </w:p>
    <w:p w:rsidR="002C1090" w:rsidRDefault="002C1090" w:rsidP="00735D9B">
      <w:r>
        <w:tab/>
        <w:t>Уредба је ступила на снагу 21. априла 2018. године. Уредбом се регулише поступак реституције у комасираном подручју, а омогућено је и да се формира Фонд државног пољопривредног земљишта из којег ће се враћати земљиште бившим власницима, утврђени су критеријуми за враћање пољопривредног односно шумског земљишта у својини Републике Србије на подручју катастарских општина у којима је након одузимања спроведен поступак комасације, односно арондације земљишта, као и критеријуми за утврђивање површине пољопривредног и шумског земљишта које се не враћа у поступку враћања одузете имовине, ближе је дефинисан појам комасационе масе из члана 24. Закона о враћању одузете имовине и обештећењу.</w:t>
      </w:r>
    </w:p>
    <w:p w:rsidR="002C1090" w:rsidRDefault="002C1090" w:rsidP="00735D9B">
      <w:r>
        <w:tab/>
        <w:t>Дефинисано је, такође, да се бившим власницима најпре враћа земљиште на катастарској општини на којој је одузето. Уколико не може да се врати на тој катастарској општини, враћа се на суседној катастарској општини у оквиру локалне самоуправе а уколико ни то не може, враћа се на било којој катастарској општини у оквиру локалне самоуправе и, на крају, може да се врати земљиште из било које суседне општине, тј. јединице локалне самоуправе.</w:t>
      </w:r>
    </w:p>
    <w:p w:rsidR="002C1090" w:rsidRPr="002C1090" w:rsidRDefault="002C1090" w:rsidP="00735D9B">
      <w:pPr>
        <w:rPr>
          <w:lang w:val="en-US"/>
        </w:rPr>
      </w:pPr>
      <w:r>
        <w:tab/>
        <w:t xml:space="preserve">Управо ово представља проблем општини Врбас, с обзиром да је до сада враћено 1.200 хектара земљишта реституцијом из општине Врбас, а у Фонду државног пољопривредног земљишта из кога ће се враћати земљиште налази се још 332 парцеле из општине Врбас. </w:t>
      </w:r>
    </w:p>
    <w:p w:rsidR="002C1090" w:rsidRDefault="002C1090" w:rsidP="00735D9B">
      <w:r>
        <w:tab/>
        <w:t>До сада је враћено земљиште које су, рецимо, потраживали правни заступници Дунђерских у Бечеју и Србобрану, то је око 300 хектара враћено у катастарској општини Змајево, у оквиру наше локалне самоуправе, враћен је и један део земљишта који је потраживан у катастарској општини Деспотово, а то је суседна општина Бачка Паланка. Образложење у једном случају је било да не постоји више земљишта које може да се врати у одређеним општинама, а другом случају да није спроведен поступак комасације.</w:t>
      </w:r>
    </w:p>
    <w:p w:rsidR="002C1090" w:rsidRDefault="002C1090" w:rsidP="00735D9B">
      <w:r>
        <w:tab/>
        <w:t>Због тога постављам питање министру пољопривреде - да ли се на овај начин управо кажњавају општине које су спровеле поступак комасације, тј. укрупњавање, уредиле своје пољопривредно земљиште?</w:t>
      </w:r>
    </w:p>
    <w:p w:rsidR="002C1090" w:rsidRDefault="002C1090" w:rsidP="00735D9B">
      <w:r>
        <w:tab/>
        <w:t>Према подацима новосадске подручне јединице у законском року поднето је још 8.600 захтева, углавном из Војводине, којима се потражује пољопривредно земљиште које је било предмет комасације.</w:t>
      </w:r>
    </w:p>
    <w:p w:rsidR="002C1090" w:rsidRDefault="002C1090" w:rsidP="00735D9B">
      <w:r>
        <w:tab/>
        <w:t>Приходи од закупа државног пољопривредног земљишта у 2017. години у нашој општини су били 100 милиона, у 2018. години 60 милиона и ове године су планирана иста средства.</w:t>
      </w:r>
    </w:p>
    <w:p w:rsidR="002C1090" w:rsidRDefault="002C1090" w:rsidP="00735D9B">
      <w:r>
        <w:tab/>
        <w:t xml:space="preserve">Друго питање желим да поставим министру заштите животне средине, а тиче се накнаде за заштиту и унапређивање животне средине, која након усвајања Закона о </w:t>
      </w:r>
      <w:r>
        <w:lastRenderedPageBreak/>
        <w:t xml:space="preserve">накнадама за коришћење јавних добара крајем прошле године више није приход локалних самоуправа. </w:t>
      </w:r>
    </w:p>
    <w:p w:rsidR="002C1090" w:rsidRDefault="002C1090" w:rsidP="00735D9B">
      <w:r>
        <w:tab/>
        <w:t>Питање је да ли ће према Уредби накнаду за заштиту и унапређење животне средине плаћати правна лица која су започела поступак исходовања интегрисане дозволе или ће и она бити ослобођена као лица која су исходовала пре рока интегрисане дозволе? Напомињем да су правна лица уједно и највећи загађивачи, попут "Витала", "Шећеране" и "Карнекса", до 1. марта 2019. године накнаду плаћали локалној самоуправи. Приходи од те накнаде су били пет милиона на месечном нивоу, што укупно износи 60 милиона.</w:t>
      </w:r>
    </w:p>
    <w:p w:rsidR="002C1090" w:rsidRDefault="002C1090" w:rsidP="00FB4E5E">
      <w:r>
        <w:tab/>
        <w:t xml:space="preserve">Управо из свих ових разлога председник општине Врбас Милан Глушац обратио се и Министарству финансија са молбом за доделу средстава из текуће буџетске резерве Републике Србије за потребе финансијске консолидације, с обзиром да имамо затечене у општини дугове који су настали пре 2013. године. До сада је враћено 300 милиона дугова, а у једном моменту износ тих дугова је износио готово два буџета. Захваљујем. </w:t>
      </w:r>
    </w:p>
    <w:p w:rsidR="002C1090" w:rsidRDefault="002C1090" w:rsidP="00FB4E5E">
      <w:r>
        <w:tab/>
      </w:r>
      <w:r w:rsidRPr="001B6776">
        <w:t xml:space="preserve">ПРЕДСЕДАВАЈУЋИ: </w:t>
      </w:r>
      <w:r>
        <w:t xml:space="preserve">Хвала, колегинице Мараш. </w:t>
      </w:r>
    </w:p>
    <w:p w:rsidR="002C1090" w:rsidRDefault="002C1090" w:rsidP="00FB4E5E">
      <w:r>
        <w:tab/>
        <w:t xml:space="preserve">Реч има народни посланик Александар Марковић. Изволите. </w:t>
      </w:r>
    </w:p>
    <w:p w:rsidR="002C1090" w:rsidRDefault="002C1090" w:rsidP="00FB4E5E">
      <w:r>
        <w:tab/>
        <w:t xml:space="preserve">АЛЕКСАНДАР МАРКОВИЋ: </w:t>
      </w:r>
      <w:r w:rsidRPr="001B6776">
        <w:t xml:space="preserve">Даме и господо народни посланици, </w:t>
      </w:r>
      <w:r>
        <w:t xml:space="preserve">имам неколико питања за председницу Владе Србије Ану Брнабић. </w:t>
      </w:r>
    </w:p>
    <w:p w:rsidR="002C1090" w:rsidRDefault="002C1090" w:rsidP="00FB4E5E">
      <w:r>
        <w:tab/>
        <w:t xml:space="preserve">Да ли постоји опасност да буду отежане евроинтеграције Србије, с обзиром на растућу нетолеранцију агресивне мањине у друштву која све отвореније оспорава право на мишљење и право говора свима онима који другачије мисле од њих, а посебно председнику Републике Александру Вучићу? Не морам да напомињем да су у питању фундаменталне европске вредности – слобода изражавања, слобода говора и сл. </w:t>
      </w:r>
    </w:p>
    <w:p w:rsidR="002C1090" w:rsidRDefault="002C1090" w:rsidP="00FB4E5E">
      <w:r>
        <w:tab/>
        <w:t xml:space="preserve">Зашто ово питам? Зато што један део нашег друштва, а то је углавном онај део који се препознао у оној синтагми лажна елита, квазиелита, континуирано спроводи хајку против свих оних који не деле њихове ставове. Уколико неко другачије мисли од њих, а још се при томе усуди да то јавно каже или напише, одмах бива проказан у њиховим медијима и на друштвеним мрежама, одмах бива стављен на стуб срама, одмах бива предмет линча и одмах бива означен као нижеразредно биће. По правилу добија епитет да је необразован, глуп, неписмен, ретроградан у сваком смислу, примитиван, крезуб и сл. Ако пак никако не могу да му пришију такву етикету, онда се прелази на идеолошке и политичке квалификације – фашиста, шовиниста, тоталитариста, пресвучени радикал итд. </w:t>
      </w:r>
    </w:p>
    <w:p w:rsidR="002C1090" w:rsidRDefault="002C1090" w:rsidP="00FB4E5E">
      <w:r>
        <w:tab/>
        <w:t xml:space="preserve">Сведоци смо ових дана једне такве кампање против председника Србије Александра Вучића, јер је отишао корак даље и написао ауторски текст у коме је анализирао овај феномен који у Србији није од јуче, већ постоји деценијама, а то је настојање ових кругова да поделе српски народ на тзв. елиту и обичан народ. Већ сутрадан по објављивању овог текста, дигло се на ноге све оно што се препознало у том тексту, и ала и врана је одмах пожурила да осуди Александра Вучића, успут вређајући га на најбруталнији начин, а све то са дозом њиховог елитизма. </w:t>
      </w:r>
    </w:p>
    <w:p w:rsidR="002C1090" w:rsidRPr="002C1090" w:rsidRDefault="002C1090">
      <w:pPr>
        <w:rPr>
          <w:lang w:val="en-US"/>
        </w:rPr>
      </w:pPr>
      <w:r>
        <w:tab/>
        <w:t xml:space="preserve">У тој хајци предњаче неке телевизије, попут оне Шолакове Н1, али има и разних штампаних билтена Савеза за Србију, и дневних, и недељних. </w:t>
      </w:r>
    </w:p>
    <w:p w:rsidR="002C1090" w:rsidRDefault="002C1090">
      <w:r>
        <w:tab/>
        <w:t>Дневни билтен Савеза за Србију под радним називом „Данас“ је отишао најдаље у тој хистерији и готово недељу дана већ се искључиво и једино баве овим текстом. Толико их је заболела истина. Сваки дан имамо разне назови стручњаке, углавном те лажне елитисте који дрвље и камење бацају по Вучићу. Свега ту има, од самозваних експерата, преко потрошених политичара, новинара у покушају, до самозваних интелектуалаца. Свако је добродошао ако ће напасти Александра Вучића, без обзира и на занимање и на опредељење, од Љотићеваца до „Жена у црном“, од крајње левице, до екстремне деснице, и конзерватизам и либерализам. Све може ако ће напасти Александра Вучића.</w:t>
      </w:r>
    </w:p>
    <w:p w:rsidR="002C1090" w:rsidRDefault="002C1090">
      <w:r>
        <w:lastRenderedPageBreak/>
        <w:tab/>
        <w:t xml:space="preserve">Погледајте како то изгледа. Ево, „Данас“ каже – Вучићева опасна оргија радикалског популизма. Па ту имамо разне саговорнике: Владета Јанковић, то нам је овај што је био амбасадор по белом свету, па би опет да буде амбасадор само му не успева, па Жарко Требјешанин, па Санда Рашковић Ивић, исто једна амбасадорка, све сами амбасадори, а да их питате за резултате њиховог службовања, резултати су нула. Па Мариника Тепић, па Зоран Лутовац, па имамо Јанко Баљак, Огњен Радоњић, Бранислав Лечић, Марко Шелић Марчело, кад сам питао ко је тај, кажу – пева нешто, свира нешто, не знам ни ја, певач. Значи, од десет саговорника имате пет активних политичара и једног певача. То су њихови експерти. </w:t>
      </w:r>
    </w:p>
    <w:p w:rsidR="002C1090" w:rsidRDefault="002C1090">
      <w:r>
        <w:tab/>
        <w:t>Видим да су почели да потписују некакву петицију, па се хвале колико су потписа скупили. Хајде да видимо ко су ти потписници петиције, све сами страначки активисти или људи који су од раније познати као неко ко мрзи Александра Вучића и СНС.</w:t>
      </w:r>
    </w:p>
    <w:p w:rsidR="002C1090" w:rsidRDefault="002C1090">
      <w:r>
        <w:tab/>
        <w:t xml:space="preserve">Пазите сад, овако: Зоран Живковић, лидер Нове странке, па председник Странке Слободе и правде, чуј слободе и правде, Драган Ђилас, па новинар у покушају Славиша Лекић, па историчарка Дубравка Стојановић, то је она што је тврдила да смо ми починили геноцид у Сребреници, па Душан Петричић, то је онај карикатуриста који је у директном обраћању на телевизији „Н1“ тврдио да је српски народ глуп, необразован, неписмен. Ту је и бивша председница Врховног суда, Вида Петровић Шкеро, добро је да је ту, већ сам се уплашио. </w:t>
      </w:r>
    </w:p>
    <w:p w:rsidR="002C1090" w:rsidRDefault="002C1090">
      <w:r>
        <w:tab/>
        <w:t>Морам да признам да ми је много драго што су се сви тамо окупили на том месту. Заиста ми је драго што су сви тамо. Поставља се питање – како увек сви ти људи да буду потписници истих петиција? Ако хоћете, баш ако погледате, и у новијој историји, увек су ти људи или бар већина њих били на страни српских непријатеља. Увек су били на оној страни која је била противник српских националних интереса. Били су први да се Србија прогласи јединим кривцем за ратове деведесетих, први су били да се призна некакав геноцид у Сребреници, први су били да се Република Српска прогласи геноцидном творевином, да Косово буде независно. Очигледно да је у питању дубока фрустрација и мржња према…</w:t>
      </w:r>
    </w:p>
    <w:p w:rsidR="002C1090" w:rsidRDefault="002C1090">
      <w:r>
        <w:tab/>
      </w:r>
      <w:r w:rsidRPr="003464BE">
        <w:t xml:space="preserve">ПРЕДСЕДАВАЈУЋИ: Хвала. </w:t>
      </w:r>
    </w:p>
    <w:p w:rsidR="002C1090" w:rsidRDefault="002C1090">
      <w:r>
        <w:tab/>
        <w:t>АЛЕКСАНДАР МАРКОВИЋ: Ево, завршавам у једној реченици.</w:t>
      </w:r>
    </w:p>
    <w:p w:rsidR="002C1090" w:rsidRDefault="002C1090">
      <w:r>
        <w:tab/>
        <w:t xml:space="preserve">… према сопственом народу, због фрустрације и немоћи, јер знају да им народ не верује, а знају да народ верује и подржава Александра Вучића, зато га и презиру. </w:t>
      </w:r>
      <w:r w:rsidRPr="003464BE">
        <w:t>Захваљујем.</w:t>
      </w:r>
    </w:p>
    <w:p w:rsidR="002C1090" w:rsidRDefault="002C1090">
      <w:r>
        <w:tab/>
      </w:r>
      <w:r w:rsidRPr="003464BE">
        <w:t xml:space="preserve">ПРЕДСЕДАВАЈУЋИ: </w:t>
      </w:r>
      <w:r>
        <w:t>Хвала, колега Марковићу.</w:t>
      </w:r>
    </w:p>
    <w:p w:rsidR="002C1090" w:rsidRDefault="002C1090">
      <w:r>
        <w:tab/>
        <w:t>Пошто се више нико од председника, односно овлашћених представника посланичких група не јавља за реч, настављамо са радом.</w:t>
      </w:r>
    </w:p>
    <w:p w:rsidR="002C1090" w:rsidRPr="002C1090" w:rsidRDefault="002C1090">
      <w:pPr>
        <w:rPr>
          <w:lang w:val="en-US"/>
        </w:rPr>
      </w:pPr>
      <w:r>
        <w:tab/>
        <w:t>Настављамо рад и прелазимо на заједнички начелни претрес о предлозима закона из тачака од 3. до 5. дневног реда.</w:t>
      </w:r>
    </w:p>
    <w:p w:rsidR="002C1090" w:rsidRDefault="002C1090">
      <w:r>
        <w:tab/>
        <w:t>Сагласно члану 90. став 1. Пословника Народне скупштине, обавештавам вас да су позвани да седници присуствују министар за рад, запошљавање, борачка и социјална питања, Зоран Ђорђевић, са сарадницима.</w:t>
      </w:r>
    </w:p>
    <w:p w:rsidR="002C1090" w:rsidRDefault="002C1090">
      <w:r>
        <w:tab/>
        <w:t>Молим посланичке групе да, уколико то већ нису учиниле, да одмах поднесу пријаве за реч са редоследом народних посланика, у складу са члан 96. став 4. Пословника Народне скупштине.</w:t>
      </w:r>
    </w:p>
    <w:p w:rsidR="002C1090" w:rsidRDefault="002C1090">
      <w:r>
        <w:tab/>
        <w:t>Сагласно члану 157. став 2. Пословника Народне скупштине, отварам заједнички начелни претрес о Предлогу закона о трговини, Предлогу закона о изменама и допунама Закона о електронској трговини и Предлогу закона о робним берзама.</w:t>
      </w:r>
    </w:p>
    <w:p w:rsidR="002C1090" w:rsidRDefault="002C1090">
      <w:r>
        <w:lastRenderedPageBreak/>
        <w:tab/>
        <w:t>Сачекаћемо неколико тренутака да министар Ђорђевић са сарадницима уђе у салу Народне скупштине и да му дамо реч.</w:t>
      </w:r>
    </w:p>
    <w:p w:rsidR="002C1090" w:rsidRDefault="002C1090">
      <w:r>
        <w:tab/>
      </w:r>
    </w:p>
    <w:p w:rsidR="002C1090" w:rsidRDefault="002C1090">
      <w:r>
        <w:tab/>
        <w:t>(После паузе.)</w:t>
      </w:r>
    </w:p>
    <w:p w:rsidR="002C1090" w:rsidRDefault="002C1090"/>
    <w:p w:rsidR="002C1090" w:rsidRDefault="002C1090">
      <w:r>
        <w:tab/>
      </w:r>
      <w:r w:rsidRPr="004C4F00">
        <w:t>ПРЕДСЕДАВАЈУЋИ</w:t>
      </w:r>
      <w:r>
        <w:t xml:space="preserve"> (Владимир Маринковић)</w:t>
      </w:r>
      <w:r w:rsidRPr="004C4F00">
        <w:t xml:space="preserve">: </w:t>
      </w:r>
      <w:r>
        <w:t>Хоћу да пожелим добродошлицу министру Ђорђевићу и његовим сарадницима у Народну скупштину.</w:t>
      </w:r>
    </w:p>
    <w:p w:rsidR="002C1090" w:rsidRDefault="002C1090">
      <w:r>
        <w:tab/>
        <w:t>Добро дошли.</w:t>
      </w:r>
    </w:p>
    <w:p w:rsidR="002C1090" w:rsidRDefault="002C1090">
      <w:r>
        <w:tab/>
        <w:t>Изволите, имате реч, господине Ђорђевићу.</w:t>
      </w:r>
    </w:p>
    <w:p w:rsidR="002C1090" w:rsidRDefault="002C1090">
      <w:r>
        <w:tab/>
        <w:t xml:space="preserve">ЗОРАН ЂОРЂЕВИЋ: Уважени председавајући, поштовани народни посланици, даме и господо, пред вама су три закона. </w:t>
      </w:r>
    </w:p>
    <w:p w:rsidR="002C1090" w:rsidRDefault="002C1090">
      <w:r>
        <w:tab/>
        <w:t xml:space="preserve">Први је Предлог закона о трговини. Овај закон је инициран убрзаним развојем електронске трговине у Србији, као и неопходност наставка процеса модернизације малопродајног сектора који су условили потребу за доношењем потпуно новог закона о трговини. </w:t>
      </w:r>
    </w:p>
    <w:p w:rsidR="002C1090" w:rsidRDefault="002C1090">
      <w:r>
        <w:tab/>
        <w:t xml:space="preserve">Електронска трговина у Србији значајно расте, јер је прошле године 1,8 милиона људи куповало робу преко интернета, што је за око 50% више у односу на 2015. годину. Број корисника електронске трговине порастао је за 18%, од укупног броја корисника интернета у 2011. години, на 31% у 2018. години. </w:t>
      </w:r>
    </w:p>
    <w:p w:rsidR="002C1090" w:rsidRDefault="002C1090" w:rsidP="00E265EB">
      <w:r>
        <w:tab/>
        <w:t xml:space="preserve">Е-трговина у Србији лане је остварила промет од 317 милиона долара, што је раст за око 9% у односу на 2017. годину, а очекује се да ће у овој години интернет продаја забележити промет од око 350 милиона долара. </w:t>
      </w:r>
    </w:p>
    <w:p w:rsidR="002C1090" w:rsidRDefault="002C1090" w:rsidP="00E265EB">
      <w:r>
        <w:tab/>
        <w:t xml:space="preserve">У циљу стварања услова за даљи развој „онлајн“ продаје, у закон су унете одредбе којима се детаљније уређује електронска трговина. Наиме, по први се уводе појмови електронске продавнице у којој трговац продаје своју робу директно потрошачу и „онлајн“ платформе која повезује продавца и купце. Такође, закон по први пут препознаје пословни модел продаје „дроп шипинг“ који се већ примењује у пракси, а одвија се тако што роба физички не стиже до трговца, већ директно од произвођача, односно увозника путује ка купцу, чиме се убрзава поступак доставе и смањују трошкови трговцу. На овај начин ће бити отклоњене дилеме у инспекцијском надзору које су изазвале правну несигурност код е-трговаца, јер нису били препознати у домаћем правном систему. Важна законска новина се односи и на увођење института прикривене куповине „мистери шопер“, којим се даје овлашћење инспектору да у случају основане сумње да је трговина не регистрована, обави прикривену куповину и тако обезбеди доказ. </w:t>
      </w:r>
    </w:p>
    <w:p w:rsidR="002C1090" w:rsidRPr="002C1090" w:rsidRDefault="002C1090" w:rsidP="00E265EB">
      <w:pPr>
        <w:rPr>
          <w:lang w:val="en-US"/>
        </w:rPr>
      </w:pPr>
      <w:r>
        <w:tab/>
        <w:t>Такође, предвиђа се и могућност одређивања подстицајних мера за е-трговце, које ће бити ближе уређене актом Владе у циљу развоја електронске трговине и сузбијања сиве економије, јер се на овај начин стимулише улазак у легалне токове. Претходно поменути институт прикривене куповине ће такође томе допринети.</w:t>
      </w:r>
    </w:p>
    <w:p w:rsidR="002C1090" w:rsidRDefault="002C1090" w:rsidP="00E265EB">
      <w:r>
        <w:tab/>
        <w:t xml:space="preserve">Управо је сузбијање сиве економије један од приоритета Владе Републике Србије, а недавно смо као координационо тело за сузбијање сиве економије донели акциони план са сетом конкретних мера. </w:t>
      </w:r>
    </w:p>
    <w:p w:rsidR="002C1090" w:rsidRDefault="002C1090" w:rsidP="00E265EB">
      <w:r>
        <w:tab/>
        <w:t xml:space="preserve">Као председник тог координационог тела, Расим Љајић је посебно истакао важним да ова измена закона доприноси сузбијању сиве економије. У циљу унапређења заштите потрошача Предлогом закона су ближе одређени и уређени продајни и подстицајни капацитети тако што су дефинисани основни облици снижења, акцијска продаја, сезонско снижење и распродаја и за сваки од њих посебна правила. </w:t>
      </w:r>
    </w:p>
    <w:p w:rsidR="002C1090" w:rsidRDefault="002C1090" w:rsidP="00E265EB">
      <w:r>
        <w:tab/>
        <w:t xml:space="preserve">На овај начин се спречава обмањујуће пословање и довођење купца у заблуду, што се неретко дешавало јер су у пракси коришћени различити термини, који на прави нису </w:t>
      </w:r>
      <w:r>
        <w:lastRenderedPageBreak/>
        <w:t xml:space="preserve">обавештавали купца. Закон уводи и нову поделу трговину на мало, у циљу дефинисања услова за обављање, чиме се омогућава ефикаснија контрола и борба против сиве економије. </w:t>
      </w:r>
    </w:p>
    <w:p w:rsidR="002C1090" w:rsidRPr="002C1090" w:rsidRDefault="002C1090">
      <w:pPr>
        <w:rPr>
          <w:lang w:val="en-US"/>
        </w:rPr>
      </w:pPr>
      <w:r>
        <w:tab/>
        <w:t>Нова подела трговине на мало разликује трговину на продајно место, трговину личним нуђењем и даљинску продају, односно трговину, електронска трговина и остала даљинска трговина путем других средстава. Сектор трговине запошљава 19,3% укупног броја запослених у Србији, а удео трговине у БДП се креће око 10%. Око 32% укупног броја регистрованих привредних субјеката послује у сектору трговине на велико и мало.</w:t>
      </w:r>
    </w:p>
    <w:p w:rsidR="002C1090" w:rsidRDefault="002C1090">
      <w:r>
        <w:tab/>
        <w:t>Када је у питању Предлог измене и допуне Закона о електронској трговини, овај предлог представља наставак хармонизације са ЕУ, односно законодавством ЕУ, прецизније, са директивом о електронској трговини. Изменама и допунама овог закона се кроз фина подешавања са једне стране унапређује електронско пословање, али истовремено обезбеђује ефикаснији инспекцијски надзор у овом сегменту пословања.</w:t>
      </w:r>
    </w:p>
    <w:p w:rsidR="002C1090" w:rsidRDefault="002C1090">
      <w:r>
        <w:tab/>
        <w:t xml:space="preserve">Једна од важних новина јесте да се уводи механизам за уклањање недопуштених и незаконитих садржаја са интернета. Наиме, надлежним органима се омогућава да донесу акте којима се налажу конкретном пружаоцу услуге информационог друштва, као што су нпр. власници интернет сајтова, да се уклони недопустиви садржај, говор мржње итд, као и да се учини то одмах, а најкасније у року од два дана. Неуклањање недопуштеног садржаја прекршајно је санкционисано од 100.000,00 динара до 1.500.000,00 динара за правно лице, и од 10.000,00 до 300.000,00 динара за предузетника. </w:t>
      </w:r>
    </w:p>
    <w:p w:rsidR="002C1090" w:rsidRDefault="002C1090">
      <w:r>
        <w:tab/>
        <w:t xml:space="preserve">Новина је што се слање комерцијалних порука као што су СМС и мејл, као канала којим трговци промовишу своју робу, омогућава само уз претходни пристанак потрошача, коме су таква роба, односно поруке намењене. Овакав облик нежељеног обраћања потрошачу слањем нежељених порука електронским путем са аспекта потрошачког права сматра се насртљивом, непоштеном пословном праксом. Слање комерцијалних порука мимо сагласности особе којој је упућена, изменом закона је такође прекршајно санкционисана фиксном казном од 100.000,00 динара за правно лице, односно 20.000,00 динара за предузетника. </w:t>
      </w:r>
    </w:p>
    <w:p w:rsidR="002C1090" w:rsidRDefault="002C1090">
      <w:r>
        <w:tab/>
        <w:t xml:space="preserve">Изменама закона се прописују и обавезе чувања података, ИП адреса корисника, услуге информационог друштва минимум 30 дана након престанка пружања те услуге. Ова обавеза се односи на преноснике, нпр. власнике разних онлајн платформи преко којих други трговци се оглашавају, односно оглашавају своје производе и веома је важно, односно, значајан механизам за утврђивање одговорности за садржај послатих порука. </w:t>
      </w:r>
    </w:p>
    <w:p w:rsidR="002C1090" w:rsidRDefault="002C1090">
      <w:r>
        <w:tab/>
        <w:t xml:space="preserve">Све ово указује да ће у наредном периоду бити ефикаснија контрола субјеката који електронски послују, јер ће инспекцијски органи преко обавезе чувања ИП адресе моћи лакше да дођу до правог објављивача садржаја, а кроз увођење прекршајних налога надзор ће бити ефикаснији. </w:t>
      </w:r>
    </w:p>
    <w:p w:rsidR="002C1090" w:rsidRDefault="002C1090">
      <w:r>
        <w:tab/>
        <w:t xml:space="preserve">Изменама закона се омогућава и прекогранично пружање услуга информационог друштва, тако да ће даном ступања у ЕУ домаћи пружаоци регистровани у Србији моћи правно да се настањују у земљама чланицама ЕУ под једнаким условима, као и обрнуто. </w:t>
      </w:r>
    </w:p>
    <w:p w:rsidR="002C1090" w:rsidRDefault="002C1090">
      <w:r>
        <w:tab/>
        <w:t xml:space="preserve">Пред вама се налази Предлог закона о робним берзама. Ово је први пут да се у Србији уводи законска регулатива у области пословања робних берзи. То значи да у Србији не постоји регулаторно тело које издаје дозволе за рад и контролише робну берзу, а недостају и заштитни механизми који гарантују исплату продавца, односно испоруку робе купцу. Законом о робним берзама ће се донети основе за развој робно-берзанског тржишта, а кључна новина је већа сигурност трговања, која ће бити омогућена на више начина. </w:t>
      </w:r>
    </w:p>
    <w:p w:rsidR="002C1090" w:rsidRDefault="002C1090" w:rsidP="00F15408">
      <w:r>
        <w:tab/>
        <w:t xml:space="preserve">Прво, овај закон ће робној берзи дати већа овлашћења, али и обавезу да види контроле и гарантовања трансакција преко берзе. Поређења ради, продуктивна берза у </w:t>
      </w:r>
      <w:r>
        <w:lastRenderedPageBreak/>
        <w:t>Новом Саду до сада није имала ни приближно овлашћења, чак се може рећи да је више пословала као брокерска кућа, јер није располагала главним механизмом који су потребни за савремено берзанско пословање. Велика новина је што ће у будуће сви учесници у трансакцијама на робно-берзанском тржишту, дакле, купац-продавац и робна берза морати да положе гаранције за шта до сада није постојала могућност.</w:t>
      </w:r>
      <w:r>
        <w:rPr>
          <w:lang w:val="en-US"/>
        </w:rPr>
        <w:t xml:space="preserve"> </w:t>
      </w:r>
      <w:r>
        <w:t xml:space="preserve">Продуктна берза полаже гаранцију кроз оснивачки улог од 50.000.000,00 динара, а купац и продавац ће полагати гаранције чију висину одређује робна берза. Те гаранције ће се полагати на наменски рачун берзе који ће бити изузет од блокаде и активираће се само у случајевима када једна страна не испуни обавезе према другој. </w:t>
      </w:r>
    </w:p>
    <w:p w:rsidR="002C1090" w:rsidRDefault="002C1090" w:rsidP="00F15408">
      <w:r>
        <w:tab/>
        <w:t>Врло значајна новина је увођење комисије за хартије од вредности као регулатора, који ће контролисати рад како берзе, тако и трансакција, који чланови берзе закључе у берзанском послу. Тиме се директно утиче на повећање сигурности целокупног система и на уклањање злоупотреба, као што је на пример намештање цена или слично. Закон по први пут на квалитетан начин регулише спот тржиште, али и још важније, јер се отвара могућност терминског трговања преко берзе. На берзи ће моћи да тргују домаћа и страна правна лица, као и индивидуални пољопривредни произвођачи.</w:t>
      </w:r>
    </w:p>
    <w:p w:rsidR="002C1090" w:rsidRDefault="002C1090" w:rsidP="00F15408">
      <w:r>
        <w:tab/>
        <w:t xml:space="preserve">Стране компаније до сада нису трговале преко продуктивне берзе у Новом Саду, јер није постојао систем гаранција који би им омогућио испоруку робе истог квалитета у великим количинама, што ће сада бити решено кроз обавезу продавца да положи гаранције. На тај начин се ствара основ за повећање извоза, али истовремено и за позиционирање Србије као регионалног центра за трговину пољопривредним производима. Закон ће омогућити већу поузданост информација о кретању цена берзанских производа, јер ћемо у берзи добити место на коме се у сваком тренутку може утврдити реперна цена која је јавно доступна. Максималне запрећене казне за правна лица у случају кршења законских одредби, крећу се до три милиона динара. </w:t>
      </w:r>
    </w:p>
    <w:p w:rsidR="002C1090" w:rsidRDefault="002C1090" w:rsidP="00F15408">
      <w:r>
        <w:tab/>
        <w:t>Поштовани народни посланици, у дану за гласање позивам вас да гласате за ова три закона, која ће суштински да унапреде трговину у Републици Србији. Хвала.</w:t>
      </w:r>
    </w:p>
    <w:p w:rsidR="002C1090" w:rsidRDefault="002C1090" w:rsidP="00F15408">
      <w:r>
        <w:tab/>
      </w:r>
      <w:r w:rsidRPr="00A622A2">
        <w:t xml:space="preserve">ПРЕДСЕДАВАЈУЋИ: </w:t>
      </w:r>
      <w:r>
        <w:t>Хвала, господине Ђорђевићу.</w:t>
      </w:r>
    </w:p>
    <w:p w:rsidR="002C1090" w:rsidRDefault="002C1090" w:rsidP="00F15408">
      <w:r>
        <w:tab/>
        <w:t>Сада ћу дати реч известиоцу надлежног Одбора за привреду, госпођа Петровић. Изволите.</w:t>
      </w:r>
    </w:p>
    <w:p w:rsidR="002C1090" w:rsidRDefault="002C1090" w:rsidP="00F15408">
      <w:r>
        <w:tab/>
        <w:t>СНЕЖАНА ПЕТРОВИЋ: Захваљујем, господине председавајући.</w:t>
      </w:r>
    </w:p>
    <w:p w:rsidR="002C1090" w:rsidRDefault="002C1090" w:rsidP="00F15408">
      <w:r>
        <w:tab/>
        <w:t>Даме и господо, представници предлагача, господине министре, уважени народни посланици, цењени грађани, Одбор за привреду, регионални развој, трговину, туризам и енергетику је на 44. седници у начелу размотрио предложене законе о којима данас расправљамо.</w:t>
      </w:r>
    </w:p>
    <w:p w:rsidR="002C1090" w:rsidRDefault="002C1090" w:rsidP="00F15408">
      <w:r>
        <w:tab/>
        <w:t>Чули сте представника предлагача, да се не понављамо, рећи ћу следеће. Развој трговинског и посебно малопродајног сектора привреде, има директан и индиректан ефекат на остале економске сектора и њихове учеснике. У званичним документима ЕУ истиче се да малопродаја представља кључну везу између произвођача и финалних потрошача, али и да такође има главни утицај на окружења обезбеђујући директне везе развоја руралних и урбаних подручја на кориснике и понуђаче логистичких и транспортних услуга, као и на употребу енергије и на субјекте који се баве отпадом, као и на међуграничне купце производа.</w:t>
      </w:r>
    </w:p>
    <w:p w:rsidR="002C1090" w:rsidRDefault="002C1090" w:rsidP="00F15408">
      <w:r>
        <w:tab/>
        <w:t xml:space="preserve">Постојећим Законом о трговини, који је на снази, а донет је 2010. године, измењен 2013. године, спроведене су значајне измене у погледу општих услова за обављање трговине на унутрашњем тржишту. Уведена је савремена номенклатура и класификација облика и начина трговине, нови институти, као и правни оквир за унапређење трговине </w:t>
      </w:r>
      <w:r>
        <w:lastRenderedPageBreak/>
        <w:t>нарочито ради успостављања и очувања повољне структуре трговинских објеката и развоја предузетништва, а све у циљу развоја тржишне утакмице и равноправности трговаца.</w:t>
      </w:r>
    </w:p>
    <w:p w:rsidR="002C1090" w:rsidRDefault="002C1090" w:rsidP="00F15408">
      <w:r>
        <w:tab/>
        <w:t>У међувремену, спроведена је реформа инспекцијског надзора, који врђи тржишна инспекција. У вези са тим, примена је показала да одређене одредбе треба преиспитати. У предлогу овог закона о којем данас расправљамо, Закона о трговини, направљена је нова подела трговине која је усклађена са правима и обавезама у Закону о заштити потрошача.</w:t>
      </w:r>
      <w:r>
        <w:rPr>
          <w:lang w:val="en-US"/>
        </w:rPr>
        <w:t xml:space="preserve"> </w:t>
      </w:r>
      <w:r>
        <w:t>Такође, било је неопходно определити где се у систему налази продаја путем тезге, штандова и киосци, специјализована возила и друго.</w:t>
      </w:r>
    </w:p>
    <w:p w:rsidR="002C1090" w:rsidRDefault="002C1090" w:rsidP="00F15408">
      <w:r>
        <w:tab/>
        <w:t xml:space="preserve">Имајући у виду да интернет продаја има све веће учешће у укупном малопродајном промету, јавила се потреба за њеним детаљнијим регулисањем. Њеним развојем јављају се одређене девијације услед непрецизних законских решења, па је било неопходно предвидети адекватне механизме којим ће се ово понашање санкционисати. </w:t>
      </w:r>
    </w:p>
    <w:p w:rsidR="002C1090" w:rsidRDefault="002C1090" w:rsidP="00F15408">
      <w:r>
        <w:tab/>
        <w:t xml:space="preserve">Разлог за законодавну интервенцију било је усклађивање са Законом о инспекцијском надзору и Законом о општем управном поступку, у циљу смањења удела сиве економије на нашем тржишту. С обзиром да је било неопходно извршити интервенцију више од половине одредаба у важећем закону, у складу са јединственим методолошким правилима за израду прописа, неопходно је било да се предложи нови закон који уређује ову делатност. </w:t>
      </w:r>
    </w:p>
    <w:p w:rsidR="002C1090" w:rsidRDefault="002C1090" w:rsidP="00F15408">
      <w:r>
        <w:tab/>
        <w:t xml:space="preserve">Радна група Министарства је 2016. године радила на овом предлогу закона, који регулише целокупни промет у Републици Србији и односе међу учесницима у том промету у склопу стратегије трговине до 2020. године. </w:t>
      </w:r>
    </w:p>
    <w:p w:rsidR="002C1090" w:rsidRDefault="002C1090" w:rsidP="00F15408">
      <w:r>
        <w:tab/>
        <w:t xml:space="preserve">Један од закључака те радне групе био је да је потребно детаљније уредити електронску трговину, као један од начина за обављање трговине који бележи веома интензиван раст. Поред израде Закона о трговини, било је потребно урадити одређене измене у Закону о електронској трговини, имајући у виду да су то два комплементарна прописа, који на свеобухватан начин уређују тржиште роба и услуга. </w:t>
      </w:r>
    </w:p>
    <w:p w:rsidR="002C1090" w:rsidRDefault="002C1090" w:rsidP="00F15408">
      <w:r>
        <w:tab/>
        <w:t>Важећи Закон о електронској трговини садржао је недовољно јасне одредбе које су стварале извесне препреке у правилном разумевању и примени у пракси. Изменама и допунама врше се нормативне исправке и појашњења одређених института како би се избегла тумачења која се у пракси могу појавити и унети правну несигурност.</w:t>
      </w:r>
    </w:p>
    <w:p w:rsidR="002C1090" w:rsidRDefault="002C1090" w:rsidP="00F15408">
      <w:r>
        <w:tab/>
        <w:t xml:space="preserve">Предложеним изменама и допунама Закона о електронској трговини ни на који начин се не ограничава слобода тржишта, услуга и информационог друштва, већ се иста унапређује тако што се регулишу обавезне информације у вези са обавештавањем о пружаоцу услуга, обавезни подаци пре закључења уговора, услови за пуноважност уговора, као и поступак закључења уговора у циљу транспарентности пословању и заштите корисника услуге и потрошача. Даље се регулише питање комерцијалне услуге, њеног слања, као и одговорност пружаоцу услуга. </w:t>
      </w:r>
    </w:p>
    <w:p w:rsidR="002C1090" w:rsidRDefault="002C1090" w:rsidP="00C6657A">
      <w:r>
        <w:tab/>
        <w:t>Овим законом се само уређује прави оквир за пружање услуга информационог друштва и тежи се да се то уради уз минимум ограничења како се не би стварале сувишне препреке за обављање делатности, а очувала правна сигурност.</w:t>
      </w:r>
      <w:r>
        <w:tab/>
      </w:r>
    </w:p>
    <w:p w:rsidR="002C1090" w:rsidRDefault="002C1090" w:rsidP="004071ED">
      <w:r>
        <w:tab/>
        <w:t xml:space="preserve"> Дакле, овај предлог такође представља и наставак процеса правне хармонизације са европским законодавством, односно Директивом о електронској трговини. </w:t>
      </w:r>
    </w:p>
    <w:p w:rsidR="002C1090" w:rsidRDefault="002C1090" w:rsidP="004071ED">
      <w:r>
        <w:tab/>
        <w:t xml:space="preserve">И трећи, најинтересантнији и једнако важан, предлог закона јесте Предлог закона о формирању робне берзе који, како сте чули, доносимо први пут. Формирање робне берзе има бројне погодности, попут олакшавања закључивања трговинских послова, формирање тржишних цена, њихово временско и просторно уравнотежење, затим пружање веће правне сигурности, подстицања привредног развоја, образовања и обавештавања учесника тржишта о привредним збивањима. Успостављање савремене робне берзе и развој спот и </w:t>
      </w:r>
      <w:r>
        <w:lastRenderedPageBreak/>
        <w:t>терминске берзанске трговине доприноси изградњи тржишно оријентисане привреде, а на првом месту сектора пољопривредних производа. Овим законом се успостављају потребни правни институционални оквири за развој трговања терминским уговорима. На тај начин пружа основу за увођење механизама којима се елиминишу највећи ризици пословања у Републици Србији.</w:t>
      </w:r>
    </w:p>
    <w:p w:rsidR="002C1090" w:rsidRDefault="002C1090" w:rsidP="004071ED">
      <w:r>
        <w:tab/>
        <w:t xml:space="preserve">Доношење овог закона је вишеструко корисно и за јавни сектор. Омогућава се организација система подршке пољопривреди посредством тржишних механизама интервенције, а очекивани ефекти укључују ефикасније управљање робним резервама, као и унапређење политике развоја пољопривреде и агробизниса. </w:t>
      </w:r>
    </w:p>
    <w:p w:rsidR="002C1090" w:rsidRDefault="002C1090" w:rsidP="004071ED">
      <w:r>
        <w:tab/>
        <w:t xml:space="preserve">У Републици Србији тренутно не постоји адекватан правни оквир за развој робних берзи, па би прецизно регулисање области терминског и спот берзанског пословања кроз свеобухватни закон о робним берзама, као и јасно дефинисање мера за спровођење закона допринело смањивању тренутне изложености привреде ризицима, нарочито малих и средњих предузећа у пољопривредни. На тај начин привреда ће бити у могућности да користи деривате, као један од инструмената управљања ризицима, нарочито у домену управљања ризиком цене пољопривредних производа. </w:t>
      </w:r>
    </w:p>
    <w:p w:rsidR="002C1090" w:rsidRDefault="002C1090" w:rsidP="004071ED">
      <w:r>
        <w:tab/>
        <w:t>За доношење ових закона нису потребна додатна средства у буџету Републике Србије. Такође, ови предлози закона не стварају нове трошкове и намете за привреду у Републици Србији, а циљ је да се створи окружење у коме ће енергетски ефекти комбиновања традиционалне и електронске трговине у пуној мери доћи до изражаја. Прописи којима се уређује функционисање тржишта на једноставнији и транспарентнији начин, који немају баријере утичу на подизање ефикасности привреде, али и развој конкуренције у трговинском сектору, снажна конкуренција довешће до снижавања цена, све у циљу добробити потрошача.</w:t>
      </w:r>
    </w:p>
    <w:p w:rsidR="002C1090" w:rsidRDefault="002C1090" w:rsidP="004071ED">
      <w:r>
        <w:tab/>
        <w:t>Дакле, било би добро да се са праксом јавних расправа настави, јер то као и прибављање мишљења Комисије за заштиту конкуренције даје додатну сигурност у доношењу нових закона и њиховој примени и избегавању накнадних препрека и колизија које се могу јавити. Хвала вам.</w:t>
      </w:r>
    </w:p>
    <w:p w:rsidR="002C1090" w:rsidRDefault="002C1090" w:rsidP="004071ED">
      <w:r>
        <w:tab/>
      </w:r>
      <w:r w:rsidRPr="001C29E8">
        <w:t xml:space="preserve">ПРЕДСЕДАВАЈУЋИ: </w:t>
      </w:r>
      <w:r>
        <w:t>Хвала, госпођо Петровић.</w:t>
      </w:r>
    </w:p>
    <w:p w:rsidR="002C1090" w:rsidRDefault="002C1090" w:rsidP="004071ED">
      <w:r>
        <w:tab/>
        <w:t>Сада питам председнике, односно представнике посланичких група да ли желе реч.</w:t>
      </w:r>
    </w:p>
    <w:p w:rsidR="002C1090" w:rsidRDefault="002C1090" w:rsidP="004071ED">
      <w:r>
        <w:tab/>
        <w:t xml:space="preserve">Реч има Снежана Пауновић. </w:t>
      </w:r>
      <w:r w:rsidRPr="009F4A6B">
        <w:t xml:space="preserve">Изволите. </w:t>
      </w:r>
    </w:p>
    <w:p w:rsidR="002C1090" w:rsidRDefault="002C1090" w:rsidP="004071ED">
      <w:r>
        <w:tab/>
        <w:t>СНЕЖАНА ПАУНОВИЋ: Захваљујем се.</w:t>
      </w:r>
    </w:p>
    <w:p w:rsidR="002C1090" w:rsidRDefault="002C1090" w:rsidP="004071ED">
      <w:r>
        <w:tab/>
        <w:t>Председавајући, уважени министре са сарадницима, колеге народни посланици, грађанке и грађани Србије, пред нама је сет закона из области трговине, и то Предлог закона о трговини као кровни закон, али и Предлог закона о електронској трговини и Предлог закона о робним берзама.</w:t>
      </w:r>
    </w:p>
    <w:p w:rsidR="002C1090" w:rsidRDefault="002C1090" w:rsidP="004071ED">
      <w:r>
        <w:tab/>
        <w:t xml:space="preserve">Важност ових закона је, чули смо и у уводном излагању министра, али и представника Одбора за привреду, јако важна. Трговина је пре свега важна делатност без које не би било задовољења основних потреба становништва, пре свега. Напомињем да развој трговинског, а посебно малопродајног сектора привреде има и директан и индиректан ефекат на остале економске секторе и њихове учеснике. У образложењу закона се каже да пре свега трговина представља кључну везу између произвођача и финалних потрошача, али да битно утиче и на директну везу између руралних и урбаних подручја. Битан параметар је и чињеница да је у трговини запослено, и то смо чули у уводном излагању министра, 19% укупног броја запослених, као и да је удео трговине у БДП-у негде око 10%. </w:t>
      </w:r>
    </w:p>
    <w:p w:rsidR="002C1090" w:rsidRDefault="002C1090" w:rsidP="004071ED">
      <w:r>
        <w:tab/>
        <w:t xml:space="preserve">Трговина је имала свој историјски развој, еволуирала је од трговине робним разменама па све до модерних облика трговања у 21. веку, који третирају електронску </w:t>
      </w:r>
      <w:r>
        <w:lastRenderedPageBreak/>
        <w:t>трговину, трговину на даљину и све остале облике којима се пре свега овај сет закона и бави. Нови закон о трговини се, дакле, доноси као кровни закон који пре свега модернизује материју, односно сектор трговине уређује на модернији начин, пратећи притом светска и европска достигнућа и стандарде у овом сектору. Он уводи у систем даљинску трговину, посебно електронску трговину која је облик даљинске трговине и што је, чини ми се, још важније, уводи институт робне берзе која је за нас као значајне произвођаче, пре свега пољопривредних производа, од великог значаја. Као што сам већ рекла, електронска трговина и робна берза разрађују се и уређују посебним законима о којима расправљамо данас и о којима ће детаљније говорити моје колегинице у даљем току седнице.</w:t>
      </w:r>
    </w:p>
    <w:p w:rsidR="002C1090" w:rsidRDefault="002C1090" w:rsidP="004071ED">
      <w:r>
        <w:tab/>
        <w:t xml:space="preserve">Овај закон уређује све елементе трговине, тржишне инструменте, облике трговања и све процедуре које штите од нелојалне тржишне утакмице која је бескрајно важна. Трговина и тржишна утакмица подразумевају слободно уређено и лојално тржиште. Нелојална конкуренција онемогућава слободно тржиште и треба је санкционисати пре свега законским решењима. Свака слободна тржишна утакмица подразумева да купац за одређену цену може добити добру понуду. Та добра понуда робе подразумева и квалитет производа, односно да се за одређену и адекватну цену добије најбољи квалитет. Веома је битно да се на тржишту нађе што већи број домаћих производа који је по квалитету и квантитету заиста у стању да се такмичи са страном понудом. Ја сам увек присталица тога да треба промовисати домаће производе и пре свега куповати домаће производе. </w:t>
      </w:r>
    </w:p>
    <w:p w:rsidR="002C1090" w:rsidRDefault="002C1090" w:rsidP="004071ED">
      <w:r>
        <w:tab/>
        <w:t>Закон препознаје и трговину на мало, али и велетрговину. Притом се под трговином на мало подразумевају и објекти попут хипермаркета. Заиста бих волела када бисмо од те конкуренције великих продавница и великих продајних ланаца ипак сачували те наше мале продавнице и пиљаре које данас нису баш у позицији да могу да издрже овако велику конкуренцију. Те мале продавнице су махом са домаћом робом, требало би их на неки начин заштитити и сачувати, као што то чине земље које фаворизују своје домаће производе.</w:t>
      </w:r>
    </w:p>
    <w:p w:rsidR="002C1090" w:rsidRDefault="002C1090" w:rsidP="004071ED">
      <w:r>
        <w:tab/>
        <w:t xml:space="preserve">Закон такође прецизира и све тржишне институције, прецизира стандарде и прецизира услове трговања у оквиру тих институција, а ту су робна берза, сајам, пијаца, велетржница итд. Брендирањем домаћих производа, односно брендирање само по себи је један важан корак ка препознатљивости наших производа на тржишту и представља можда најзначајнији корак ка бољој валоризацији. Ја сам заиста неко ко је присталица тога да треба брендирати и наш ајвар и пршуту и кајмак и све оно што сматрамо домаћим производима који су апсолутно прихватљиви и чини ми се допадљиви за странце. </w:t>
      </w:r>
    </w:p>
    <w:p w:rsidR="002C1090" w:rsidRDefault="002C1090" w:rsidP="004071ED">
      <w:r>
        <w:tab/>
        <w:t xml:space="preserve">Оно што је важно нагласити је да је робна берза као посебан облик тржишне институције који омогућава сусрет произвођача и купаца ради трговања или промоције робних брендова или производа, при чему се на берзу доносе само узорци. Директна последица недостатка адекватног законског оквира јесте баријера страним инвеститорима и домаћим физичким лицима да улажу на организованом робном берзанском тржишту. Пословни модели трговине које примењује продуктивна берза у Новом Саду нам омогућавају контролу процеса трговања и заштиту учесника у берзанској трансакцији и препознају искључиво домаћа правна лица као учеснике у трговању. Из образложења министра смо чули да се овај закон примарно односи на побољшање ових услуга. </w:t>
      </w:r>
    </w:p>
    <w:p w:rsidR="002C1090" w:rsidRDefault="002C1090" w:rsidP="004071ED">
      <w:r>
        <w:tab/>
        <w:t xml:space="preserve">Доношењем посебног закона о робним берзама постиже се боља подршка извозу, узимајући у обзир да извоз житарица доминира у структури укупног извоза Републике Србије. Јасно је зашто је подршка овом сегменту посебно значајна. У трговини пољопривредним производима Србија бележи суфицит од око 1,6 милијарди америчких долара, податак из 2016. године, док извоз пољопривредних производа чини око 11,91% укупног извоза Србије. Извозницима ће бити пружена могућност да унапред знају и могу </w:t>
      </w:r>
      <w:r>
        <w:lastRenderedPageBreak/>
        <w:t xml:space="preserve">да уговоре цену робе, пре свега житарица и индустријског биља. То ће им омогућити да прецизно планирају пословање и да се заштите од ризика на начин као и њихови инострани конкуренти. </w:t>
      </w:r>
    </w:p>
    <w:p w:rsidR="002C1090" w:rsidRPr="002C1090" w:rsidRDefault="002C1090">
      <w:pPr>
        <w:rPr>
          <w:lang w:val="en-US"/>
        </w:rPr>
      </w:pPr>
      <w:r>
        <w:tab/>
        <w:t xml:space="preserve">Доношењем закона се такође омогућава и успостављање савремене робне берзе, као и изградња тржишно оријентисаног целокупног агро сектора и привреде. Успостављање потребног правног и институционалног оквира за развој и трговање изведеним финансијским инструментима пружа основу за увођење пољопривредних деривата којима се смањују највећи ризици пословања у Републици Србији. Како пољопривреду и пољопривредну производњу лично сматрам носећом и стратешки јако важном, превасходно бих се осврнула на овај сегмент Закона о робним берзама, јер је робна берза веома значајан институт за продају, односно трговину пољопривредним производима. </w:t>
      </w:r>
    </w:p>
    <w:p w:rsidR="002C1090" w:rsidRDefault="002C1090">
      <w:r>
        <w:tab/>
        <w:t xml:space="preserve">Србија је земља пољопривреде, поднебље у којем живимо омогућава богату и разноврсну пољопривредну производњу, а развијена пољопривреда је један од фактора развоја, али и фактора безбедности једне државе зато бих се посебно осврнула на робну берзу, која подразумева трговање пољопривредним производима. </w:t>
      </w:r>
    </w:p>
    <w:p w:rsidR="002C1090" w:rsidRDefault="002C1090">
      <w:r>
        <w:tab/>
        <w:t xml:space="preserve">Држава својим мерама мора и треба да подстиче пољопривредну производњу, што јесте основа, али држава мора и да омогући валоризацију тешког рада наших пољопривредних произвођача, воћара, сточара, повртара, житара и свих других чији се производи валоризују на тржишту. То значи да је уочена потреба да се још ближе и прецизније уреди начин на који ће се организовано откупљивати пољопривредни производи, али и начин на који се на берзи може трговати посебно стратешким пољопривредним производима, као што су жито, брашно, шећер, уље, месо итд. </w:t>
      </w:r>
    </w:p>
    <w:p w:rsidR="002C1090" w:rsidRDefault="002C1090">
      <w:r>
        <w:tab/>
        <w:t xml:space="preserve">Из свих наведених разлога, заиста верујем да је предложени правни оквир у облику Предлога закона о робним берзама, који уређује начин трговања робама на берзи изузетно важан и јако добар. Дакле, ми сада имамо новосадску продуктну берзу на којој се одвија продаја стратешких пољопривредних производа, али је пракса показала да постоје слабости ове продуктивне берзе, да је потребно трговање пољопривредним производима, проширити и на остале, за нас важне производе који не би смели да буду под дампинг ценама, као последица нелојалне конкуренције, али повлашћене позиције појединих веле трговаца или откупљивача. Нажалост то се данас дешава са малинама и вишњама и у неким крајевима пољопривредници су почели да ваде малине и секу стабла те чувене „облачинске“ вишње, јер су цене толико ниске да је производња чист губитак за наше произвођаче. </w:t>
      </w:r>
    </w:p>
    <w:p w:rsidR="002C1090" w:rsidRDefault="002C1090">
      <w:r>
        <w:tab/>
        <w:t xml:space="preserve">Инострано тржиште и те како тражи ове наше производе, зато верујем да ће се законским регулисањем продуктивних берзи увести лојална тржишна утакмица за наше пољопривреде производе, а тиме реафирмисати стара и подстаћи нова пољопривредна газдинства на повећање производње и квалитета, пре свега пољопривредних производа. Наравно, ту остаје значајна улога државе у пружању подстицаја, посебно малим и средњим произвођачима, јер су им неопходна средства. </w:t>
      </w:r>
    </w:p>
    <w:p w:rsidR="002C1090" w:rsidRDefault="002C1090">
      <w:r>
        <w:tab/>
        <w:t xml:space="preserve">Остајем при свом ранијем ставу, а то је да велики произвођачи треба да улажу и у прераду пољопривредних производа, па да се на берзи могу наћи наши прерађени производи, по којима смо такође познати, џемови, компоти, сокови, ајвари, сушено воће и поврће, а не само сирови производи које добијамо од произвођача. Претходно наведени проблеми резултирају чињеницом да су домаћа привреда и пољопривредници мањи конкуренти, у односу на стране, којима је омогућено да боље пословно планирање и хеџирање ризика и цена сировина. Нижи степен конкурентности домаће привреде, у односу на старану, проузрокује ненадокнадиву штету. </w:t>
      </w:r>
    </w:p>
    <w:p w:rsidR="002C1090" w:rsidRDefault="002C1090">
      <w:r>
        <w:tab/>
        <w:t xml:space="preserve">Узимајући у обзир све параметре и важност закона који су пред нама, напомињем да ће посланичка група СПС подржати сет закона у нади да је ово први корак ка унапређењу, </w:t>
      </w:r>
      <w:r>
        <w:lastRenderedPageBreak/>
        <w:t xml:space="preserve">пре свега нашег трговинског система, али и нашем бољем и квалитетнијем односу према домаћим малим произвођачима, за које мислим да су бескрајно важни за Републику Србију. Хвала вам. </w:t>
      </w:r>
    </w:p>
    <w:p w:rsidR="002C1090" w:rsidRDefault="002C1090">
      <w:r>
        <w:tab/>
      </w:r>
      <w:r w:rsidRPr="00712E2F">
        <w:t>ПРЕДСЕДАВАЈУЋИ</w:t>
      </w:r>
      <w:r>
        <w:t>(Ђорђе Милићевић)</w:t>
      </w:r>
      <w:r w:rsidRPr="00712E2F">
        <w:t xml:space="preserve">: </w:t>
      </w:r>
      <w:r>
        <w:t>Захваљујем колегинице Пауновић.</w:t>
      </w:r>
    </w:p>
    <w:p w:rsidR="002C1090" w:rsidRDefault="002C1090">
      <w:r>
        <w:tab/>
        <w:t xml:space="preserve">Реч има народни посланик Бојан Торбица. </w:t>
      </w:r>
    </w:p>
    <w:p w:rsidR="002C1090" w:rsidRPr="002C1090" w:rsidRDefault="002C1090">
      <w:pPr>
        <w:rPr>
          <w:lang w:val="en-US"/>
        </w:rPr>
      </w:pPr>
      <w:r>
        <w:tab/>
        <w:t xml:space="preserve">Изволите колега Торбица. </w:t>
      </w:r>
    </w:p>
    <w:p w:rsidR="002C1090" w:rsidRDefault="002C1090">
      <w:r>
        <w:tab/>
        <w:t>БОЈАН ТОРБИЦА: Захваљујем, поштовани председавајући, цени министре са сарадницима, колеге посланици, пред нама се данас, на дневном реду налазе три изузетно важна закона, која ће посланичка група ПС-НСС-УСС у дану за гласање подржати.</w:t>
      </w:r>
    </w:p>
    <w:p w:rsidR="002C1090" w:rsidRDefault="002C1090">
      <w:r>
        <w:tab/>
        <w:t xml:space="preserve">У односу на тренутно важећи Закон о трговини и Закон о електронској трговини, предлози нових Закона о трговини и измена и допуна Закона о електронској трговини, детаљније уређују електронску трговину и њене моделе, као и обавезе трговаца који на овај начин послују. То је пре свега одраз тренда раста електронске трговине и њене експанзије, пре свега на светском, али и домаћем тржишту. </w:t>
      </w:r>
    </w:p>
    <w:p w:rsidR="002C1090" w:rsidRDefault="002C1090">
      <w:r>
        <w:tab/>
        <w:t>Похвално је то што је ресорно Министарство за трговину и телекомуникације, препознало значај и потребу да овај облик трговине детаљније уреди, пре свега унапређењем законодавног оквира у овој области. Оно што је такође за похвалу, јесте чињеница да су нацрти закона рађени у блиској сарадњи са привредом, то је што су у радој групи за израду закона учешће узели представници Привредне коморе, Националне алијансе за економски развој, као и неформална група најзначајнијих пружалаца услуга у области електронске трговине у Србији.</w:t>
      </w:r>
    </w:p>
    <w:p w:rsidR="002C1090" w:rsidRDefault="002C1090" w:rsidP="00FE6704">
      <w:r>
        <w:tab/>
        <w:t xml:space="preserve">Опште је позната чињеница да број корисника рачунара и интернета у Републици Србији непрестано расте. Према подацима Републичког завода за статистику  у 2018. години преко три милиона и 750 хиљада лица користило је рачунар у последња три месеца, што чини 70,7% грађана. За 3,3% се повећао број корисника рачунара у односу на 2017. годину, за 4,5% у односу на 2016. годину, а за 5,9% у односу на 2015. годину. Порастао је број плаћања трансакција куповине робе и услуга путем интернета, бележи се повећање са два милиона и 750 хиљада трансакција у 2015. години на десет милиона и 200 хиљада у 2018. години. У 2015. години плаћања су вршена платном картицом и на домаћим сајтовима је реализовано 26,86% трансакција док је не иностраним 73,14%, а у 2018. години плаћања су вршена поред платних картица и употребом е-новца као и електронским банкарством. На домаћим сајтовима је реализовано 32,27% трансакција док је на иностраним 67,73%. </w:t>
      </w:r>
    </w:p>
    <w:p w:rsidR="002C1090" w:rsidRDefault="002C1090" w:rsidP="00FE6704">
      <w:r>
        <w:tab/>
        <w:t>Мислим да није згорег напоменути да курирске службе бележе све већи пораст пошиљки наручених преко интернета, превоз пошиљки у области електронске трговине има учешће у чак 25%. Поред свих ових резултата наша реалност је да смо се ипак у пракси сусретали са огромним неповерењем грађана у електронску трговину те зато више од 40% интернета у Србији никада није куповало онлине, такође да велики број електронских продаваца није пословало по прописаним законима у вези са класичном е-трговином, као и да постоје велики проблеми у трошковима дистрибуције производа нарочито у сегменту прекограничне трговине, што нам говори да је за даљи развој електронске трговине уз доношење нових прописа неопходно да се повећа поверење грађана у тај облик купопродаје као и да се максимално ради на спречавању сиве економије у овој области што се овим предлогом закона у великој мери и омогућава.</w:t>
      </w:r>
    </w:p>
    <w:p w:rsidR="002C1090" w:rsidRDefault="002C1090" w:rsidP="00FE6704">
      <w:r>
        <w:tab/>
        <w:t xml:space="preserve">Гледајући текст предложених закона морам похвалити то што се у првим члановима предложеног Закона о трговини уводе потпуно нови појмови, а који између осталог по први пут дефинишу електронску продавницу и електронску платформу. Електронска продавница или веб шоп представљао облик трговине у ком потрошачи наручују робу директно од </w:t>
      </w:r>
      <w:r>
        <w:lastRenderedPageBreak/>
        <w:t xml:space="preserve">трговца, односно са његове интернет презентације, а трговац ту робу испоручује из свог магацина то јест складишта. Код електронске платформе са друге стране потрошач је уговорном односу са трговцем али процедура наручивања плаћања, испоруке не обавља се од стране трговца него путем платформе која је такође у уговорном односу са трговцем иако платформа има и могућност директне продаје робе потрошачима. Она се најчешће јавља у описаном облику, односно само као спона између трговца и потрошача. </w:t>
      </w:r>
    </w:p>
    <w:p w:rsidR="002C1090" w:rsidRDefault="002C1090" w:rsidP="00FE6704">
      <w:r>
        <w:tab/>
        <w:t xml:space="preserve">У даљим члановима закона предложен је потпуно нови систем поделе трговине. Прво је извршена основна класификација трговине на велико, трговине на мало и пружање услуга, а у даљем члановима и детаљнија подела трговине на мало према начину обављања. Тако би од усвајања новог Закона о трговини, трговина на мало била подељена на трговину на продајно место, трговину личним увођењем и даљинску трговину. Под трговину на продајном месту потпадала би трговина која се одвија у фиксираним објектима што су продавнице и боксови али и она која се обавља у преносивим објектима као што су косци, тезге и аутомати. С обзиром на то да у важећем Закону о трговини не постоји дефиниција коска, тезге и аутомата, предложеним законским одредбама као и подзаконским актима који ће касније бити донети коначно би се тачно одредио њихов појам на нашем тржишту чиме би се отклониле недоумице и олакшао инспекцијски надзор. </w:t>
      </w:r>
    </w:p>
    <w:p w:rsidR="002C1090" w:rsidRDefault="002C1090" w:rsidP="00FE6F97">
      <w:r>
        <w:tab/>
        <w:t xml:space="preserve">Што се тиче даљинске трговине, односно трговине путем средстава комуникације на даљину, њене регулације, у предложеном Закону о трговини посвећена је посебна пажња. Циљ детаљног уређења био је заштита потрошача који због физичке удаљености немају могућност непосредног увида у предмет куповине и понуду трговаца. Предложено је да се даљинске трговине поделе на електронску трговину и осталу трговину путем других средстава. Електронска трговина је облик даљинске трговине која се остварује тако што се роба или услуга нуди, наручује, продаје преко интернета, а што може да се изврши на различите начине. Прво постоји могућност продаје преко електронске продавнице, електронске платформе о чему сам већ говорио. </w:t>
      </w:r>
      <w:r>
        <w:tab/>
        <w:t xml:space="preserve"> </w:t>
      </w:r>
    </w:p>
    <w:p w:rsidR="002C1090" w:rsidRDefault="002C1090" w:rsidP="00DF3690">
      <w:pPr>
        <w:ind w:left="720"/>
      </w:pPr>
      <w:r>
        <w:tab/>
        <w:t xml:space="preserve">Са друге стране, постоји могућност продаје путем електронске продавнице и платформе, али тако да се потрошачу иако је у уговорном односу са трговцем који је власник електронске продавнице или платформе роба не испоручује из магацина трговца, него директно из магацина произвођача тј. велетрговца. </w:t>
      </w:r>
    </w:p>
    <w:p w:rsidR="002C1090" w:rsidRDefault="002C1090" w:rsidP="00DF3690">
      <w:pPr>
        <w:ind w:left="720"/>
      </w:pPr>
      <w:r>
        <w:tab/>
        <w:t>Што се тиче остале трговине у њу би спадала сва даљинска трговина која се не обавља путем интернета, већ путем других средстава масовне комуникације, као што су каталошка продаја, ТВ-продаја, трговина посредством поште, рекламних материјала, телефона, текстуалних и мултимедијалних телефонских порука и говорних аутомата.</w:t>
      </w:r>
    </w:p>
    <w:p w:rsidR="002C1090" w:rsidRDefault="002C1090" w:rsidP="00DF3690">
      <w:pPr>
        <w:ind w:left="720"/>
      </w:pPr>
      <w:r>
        <w:tab/>
        <w:t>Оно што нам нови закон о трговини, такође доноси, а што до сада није било прецизно регулисано, односи се на уређење посебних тржишних институција. Тако предложени закон предвиђа и јасно дефинише које све посебне тржишне институције могу постојати, те их дели на робну берзу, сајам, привредне изложбе и традиционалне манифестације, пијаце, Велетржнице и аукцијске куће, уз јасно прописану одредбу да ове посебне тржишне институције не могу да учествују ни као продавци, ни као купци у трговини чији су организатори.</w:t>
      </w:r>
    </w:p>
    <w:p w:rsidR="002C1090" w:rsidRDefault="002C1090" w:rsidP="00DF3690">
      <w:pPr>
        <w:ind w:left="720"/>
      </w:pPr>
      <w:r>
        <w:tab/>
        <w:t>Занимљиво  је да за разлику од важећег Закона о трговини предложени закон о трговини прецизира да ће организатори привредних изложби, традиционалних манифестација имати обавезе да истакну: име, трајање манифестације, убележе простор, воде евиденцију лица која излажу или продају робу, као и да обезбеде услове за присуство и рад надлежних инспекција.</w:t>
      </w:r>
    </w:p>
    <w:p w:rsidR="002C1090" w:rsidRDefault="002C1090" w:rsidP="00DF3690">
      <w:pPr>
        <w:ind w:left="720"/>
      </w:pPr>
      <w:r>
        <w:lastRenderedPageBreak/>
        <w:tab/>
        <w:t xml:space="preserve">Разлози за ближе уређење ових тржишних правила су велике злоупотребе које су присутне у пракси. Идеја да се на таквим манифестацијама продаје искључиво роба која је у складу са обичајима везаним за одвијање таквих активности и то за то подручје, али да она буде легална. </w:t>
      </w:r>
    </w:p>
    <w:p w:rsidR="002C1090" w:rsidRDefault="002C1090" w:rsidP="00DF3690">
      <w:pPr>
        <w:ind w:left="720"/>
      </w:pPr>
      <w:r>
        <w:tab/>
        <w:t>То у пракси значи да ће разне традиционалне манифестације, попут „Роштиљијада“, „Кобасицијада“, и други, вашари, фестивали и све оне манифестације на којима су у склопу културних музичких, спортских и других активности продаје одређена роба морати да има и јасно прописане обавезе трговаца који продају робу на њима, а које задовољавају прописе за сваку другу трговину на продајном месту.</w:t>
      </w:r>
    </w:p>
    <w:p w:rsidR="002C1090" w:rsidRDefault="002C1090" w:rsidP="00DF3690">
      <w:pPr>
        <w:ind w:left="720"/>
      </w:pPr>
      <w:r>
        <w:tab/>
        <w:t xml:space="preserve">Новим законом о трговини прецизирана је продаја са сниженом ценом која може да буде: распродаја, сезонско снижење или акцијска продаја. </w:t>
      </w:r>
    </w:p>
    <w:p w:rsidR="002C1090" w:rsidRDefault="002C1090" w:rsidP="00DF3690">
      <w:pPr>
        <w:ind w:left="720"/>
      </w:pPr>
      <w:r>
        <w:tab/>
        <w:t xml:space="preserve">Код распродаје предложеним законом се прописује обавеза трговца да физички издвоји робу која је предмет распродаје од продаје робе под редовним условима. Од дана објављивања распродаје до краја њеног трајања трговац неће смети да наручује, укључује распродају нове количине робе која је предмет распродаје. </w:t>
      </w:r>
    </w:p>
    <w:p w:rsidR="002C1090" w:rsidRDefault="002C1090" w:rsidP="00DF3690">
      <w:pPr>
        <w:ind w:left="720"/>
      </w:pPr>
      <w:r>
        <w:tab/>
        <w:t xml:space="preserve">Сезонско снижење представља продају робе по сниженој цени након протека сезоне и законски је регулисано у 10 земаља чланица ЕУ. У тим земљама одржавање сезонског снижења је углавном предвиђено два пута годишње, зими и лети. Тако, рецимо, у Словенија има два утврђена термина – зимско, које не може почети пре првог радног понедељка у јануару и летње, пре другог радног понедељка у јулу и не смеју трајати дуже од два месеца. </w:t>
      </w:r>
    </w:p>
    <w:p w:rsidR="002C1090" w:rsidRDefault="002C1090" w:rsidP="00DF3690">
      <w:pPr>
        <w:ind w:left="720"/>
      </w:pPr>
      <w:r>
        <w:tab/>
        <w:t xml:space="preserve">Француски трговци, такође могу имати само два сезонска снижења годишње и они не могу трајати дуже од шест недеља. </w:t>
      </w:r>
    </w:p>
    <w:p w:rsidR="002C1090" w:rsidRDefault="002C1090" w:rsidP="002C1090">
      <w:pPr>
        <w:ind w:left="720"/>
      </w:pPr>
      <w:r>
        <w:tab/>
        <w:t xml:space="preserve">У складу са оваквом праксом у другим земљама и овај Предлог закона о трговини који је пред нама прописује сезонско снижење највише два пута годишње. Оно ће започињати у раздобљу између 25. децембра и 10. јануара зимско, и 1. и 15. јула летње и моћи ће да траје највише 60 дана по сезонском снижењу. </w:t>
      </w:r>
    </w:p>
    <w:p w:rsidR="002C1090" w:rsidRDefault="002C1090" w:rsidP="00DF3690">
      <w:pPr>
        <w:ind w:left="720"/>
      </w:pPr>
      <w:r>
        <w:tab/>
        <w:t>У складу са свим напред наведеним, као што сам већ рекао на почетку свог обраћања, посланичка група ПС, НСС и УСС, у дану за гласање ће подржати све предложене законе. Захваљујем.</w:t>
      </w:r>
    </w:p>
    <w:p w:rsidR="002C1090" w:rsidRDefault="002C1090" w:rsidP="00DF3690">
      <w:pPr>
        <w:ind w:left="720"/>
      </w:pPr>
      <w:r>
        <w:tab/>
      </w:r>
      <w:r w:rsidRPr="00CF068B">
        <w:t xml:space="preserve">ПРЕДСЕДАВАЈУЋИ: </w:t>
      </w:r>
      <w:r>
        <w:t xml:space="preserve">Захваљујем, колега Торбица. </w:t>
      </w:r>
    </w:p>
    <w:p w:rsidR="002C1090" w:rsidRDefault="002C1090" w:rsidP="00DF3690">
      <w:pPr>
        <w:ind w:left="720"/>
      </w:pPr>
      <w:r>
        <w:tab/>
        <w:t>Реч има овлашћена представница СДПС народна посланица Славица Живковић. Изволите.</w:t>
      </w:r>
    </w:p>
    <w:p w:rsidR="002C1090" w:rsidRDefault="002C1090" w:rsidP="00DF3690">
      <w:pPr>
        <w:ind w:left="720"/>
      </w:pPr>
      <w:r>
        <w:tab/>
        <w:t>СЛАВИЦА ЖИВКОВИЋ: Захваљујем председавајући.</w:t>
      </w:r>
    </w:p>
    <w:p w:rsidR="002C1090" w:rsidRDefault="002C1090" w:rsidP="00DF3690">
      <w:pPr>
        <w:ind w:left="720"/>
      </w:pPr>
      <w:r>
        <w:tab/>
        <w:t xml:space="preserve">Поштовани господине министре, поштовани представници Министарства трговине, туризма и телекомуникација, поштоване колеге народни посланици, поштовани грађани Републике Србије. </w:t>
      </w:r>
    </w:p>
    <w:p w:rsidR="002C1090" w:rsidRDefault="002C1090" w:rsidP="002945AE">
      <w:pPr>
        <w:ind w:left="720"/>
      </w:pPr>
      <w:r>
        <w:tab/>
        <w:t xml:space="preserve">Пред нама се данас налазе изузетно важни закони, нов закон о трговини и Предлог нацрта измене и допуна Закона о електронској трговини, као и Предлог закона о берзама. Ја ћу у свом излагању говорити о прве две тачке дневног реда. То ће о Закону о берзама говорити моје колеге кроз даљи ток седнице. </w:t>
      </w:r>
    </w:p>
    <w:p w:rsidR="002C1090" w:rsidRDefault="002C1090" w:rsidP="00FE6F97">
      <w:r>
        <w:tab/>
        <w:t xml:space="preserve">Дугогодишња примена важећег Закона о трговини, показала је да одређене одредбе треба мењати. Потреба да се одговори захтевима праксе који су се појавили током примене, условили су потребу за доношењем једног осавременог прописа. </w:t>
      </w:r>
    </w:p>
    <w:p w:rsidR="002C1090" w:rsidRDefault="002C1090" w:rsidP="00FE6F97">
      <w:r>
        <w:lastRenderedPageBreak/>
        <w:tab/>
        <w:t>Министарство трговине, туризма и телекомуникација, формирали је радну групу 2016. године, са циљем преиспитивањем постојећег прописа и сналажење начина да се тај постојећи пропис осавремени.</w:t>
      </w:r>
    </w:p>
    <w:p w:rsidR="002C1090" w:rsidRDefault="002C1090" w:rsidP="00FE6F97">
      <w:r>
        <w:tab/>
        <w:t>Како је у току рада констатовано да више од половине чланова постојећег закона захтева суштинску измену, донета је одлука да се уради један потпуно нов закон, који ће коначно обезбедити несметано функционисање тржишта.</w:t>
      </w:r>
    </w:p>
    <w:p w:rsidR="002C1090" w:rsidRDefault="002C1090" w:rsidP="00FE6F97">
      <w:r>
        <w:tab/>
        <w:t>У складу са новим Законом о трговини, условљене су и одређене измене Закона о електронској трговини, имајући у виду да су ово два комплементарна прописа који на свеобухватан начин уређују тржиште роба и услуга.</w:t>
      </w:r>
    </w:p>
    <w:p w:rsidR="002C1090" w:rsidRDefault="002C1090" w:rsidP="00FE6F97">
      <w:r>
        <w:tab/>
        <w:t>Важећи Закон о електронској трговини садржао је недовољно јасне одредбе, које су стварале извесне препреке правном разумевању и примени у пракси. Изменама и допунама врше се исправке и појашњења одређених института, како би се избегла тумачења која се у пракси могу појавити и унети правну несигурност.</w:t>
      </w:r>
    </w:p>
    <w:p w:rsidR="002C1090" w:rsidRDefault="002C1090" w:rsidP="00FE6F97">
      <w:r>
        <w:tab/>
        <w:t xml:space="preserve">Осим тога, Предлог закона представља наставак процеса правне хармонизације са европским законодавством, односно са Директивом о електронској трговини. </w:t>
      </w:r>
    </w:p>
    <w:p w:rsidR="002C1090" w:rsidRDefault="002C1090" w:rsidP="00FE6F97">
      <w:r>
        <w:tab/>
        <w:t>Како је тржиште електронске трговине у константном расту и развоју, изради измене и допуне овог закона претходило је и истраживање о електронској трговини у Републици Србији у оквиру пројекта "Јачање електронске трговине у Републици Србији".</w:t>
      </w:r>
    </w:p>
    <w:p w:rsidR="002C1090" w:rsidRDefault="002C1090" w:rsidP="00FE6F97">
      <w:r>
        <w:tab/>
        <w:t xml:space="preserve">С тим у вези, измене и допуне овог закона сачињене су у симбиози свих претходних активности, упоредно правних анализа и економских анализа тржишта, као и сумирања свих сугестија заинтересованих страна у процесу израде овог закона. </w:t>
      </w:r>
    </w:p>
    <w:p w:rsidR="002C1090" w:rsidRPr="002C1090" w:rsidRDefault="002C1090" w:rsidP="00FE6F97">
      <w:pPr>
        <w:rPr>
          <w:lang w:val="en-US"/>
        </w:rPr>
      </w:pPr>
      <w:r>
        <w:tab/>
        <w:t>Чињеница да 45% корисника преко интернета никада није куповало или поручивало робу или услуге онлајн, указује на то да је потребно уложити напон у развој ове области, пре свега на унапређењу закона, тако и јачања поверења потрошача у овај вид трговине са циљем подстицања бржег развоја електронске трговине.</w:t>
      </w:r>
    </w:p>
    <w:p w:rsidR="002C1090" w:rsidRDefault="002C1090" w:rsidP="00FE6F97">
      <w:r>
        <w:tab/>
        <w:t xml:space="preserve"> У Министарству трговине, туризма и телекомуникација формирало је Међуресорну  радну групу са задатком да идентификује препреке у развој електронске трговине и припреми акциони план за унапређење електронске трговине у Републици Србији.</w:t>
      </w:r>
    </w:p>
    <w:p w:rsidR="002C1090" w:rsidRDefault="002C1090" w:rsidP="00FE6F97">
      <w:r>
        <w:tab/>
        <w:t xml:space="preserve">Јачање електронске трговине у Србији у оквиру пројектне сарадње подразумева препознавање и отклањање баријера који отежавају и успоравају развој електронске трговине на домаћем тржишту са циљем достизања конкурентне предности домаћег тржишта у региону, али и даљег развоја у складу са трендовима и изазовима који карактеришу највећа светска онлајн тржишта, попут кинеског тржишта и тржишта САД. </w:t>
      </w:r>
    </w:p>
    <w:p w:rsidR="002C1090" w:rsidRDefault="002C1090" w:rsidP="00FE6F97">
      <w:r>
        <w:tab/>
        <w:t>Предвиђања су да ће се до 2030. године, више од 85% предузећа глобално бавити електронском трговином и да је неопходно да Србија развија ову област како би искористила све технолошке потенцијале за економски прогрес.</w:t>
      </w:r>
    </w:p>
    <w:p w:rsidR="002C1090" w:rsidRDefault="002C1090" w:rsidP="00FE6F97">
      <w:r>
        <w:tab/>
        <w:t xml:space="preserve">Највећи изазов у јачању електронске трговине у Србији је како да се повећа поверење грађана у тај облик куповине и продаје и спречи сива економија у тој трговини. </w:t>
      </w:r>
    </w:p>
    <w:p w:rsidR="002C1090" w:rsidRDefault="002C1090" w:rsidP="00FE6F97">
      <w:r>
        <w:tab/>
        <w:t>У фебруару месецу 2019. године, Министарство трговине, туризма и телекомуникација спроводило је јавно расправе о Нацрту закона о Трговини и изменама и допунама Закона о електронској трговини.</w:t>
      </w:r>
    </w:p>
    <w:p w:rsidR="002C1090" w:rsidRDefault="002C1090" w:rsidP="00FE6F97">
      <w:r>
        <w:tab/>
        <w:t xml:space="preserve">Била сам један од учесника на овим јавним расправама, јер радећи посао у Индустрији грађевинског материјала, наравно, озбиљно се бавимо и тржиштима и свим видовима унапређења трговине у Републици Србији. </w:t>
      </w:r>
    </w:p>
    <w:p w:rsidR="002C1090" w:rsidRDefault="002C1090" w:rsidP="00FE6F97">
      <w:r>
        <w:tab/>
        <w:t xml:space="preserve">Велики број присутних је довољан показатељ колико је ова област изузетно важна у Републици Србији, а знајући колики број људи је тренутно запослено у сектору трговине и колико људи живи од трговине у Републици Србији и да 10% БДП се обезбеђује из сектора трговине. </w:t>
      </w:r>
    </w:p>
    <w:p w:rsidR="002C1090" w:rsidRDefault="002C1090" w:rsidP="00FE6F97">
      <w:r>
        <w:lastRenderedPageBreak/>
        <w:tab/>
        <w:t xml:space="preserve">Током дискусија разматрана су многобројна питања и сугестија учесника, а које су се превасходно односиле на потребу детаљнијег и напреднијег регулисања електронске трговине у Србији. </w:t>
      </w:r>
    </w:p>
    <w:p w:rsidR="002C1090" w:rsidRPr="002C1090" w:rsidRDefault="002C1090">
      <w:pPr>
        <w:rPr>
          <w:lang w:val="en-US"/>
        </w:rPr>
      </w:pPr>
      <w:r>
        <w:tab/>
        <w:t xml:space="preserve">Из тог разлога, највећи део унесених измена у области трговине, односи се управо на ово питање, односно питање електронског пословања. </w:t>
      </w:r>
    </w:p>
    <w:p w:rsidR="002C1090" w:rsidRDefault="002C1090">
      <w:r>
        <w:tab/>
        <w:t xml:space="preserve">Ја ћу нагласити неке од значајних измена које нови Закон о трговини доноси, а за које сматрам да су важне за грађане Републике Србије. </w:t>
      </w:r>
    </w:p>
    <w:p w:rsidR="002C1090" w:rsidRDefault="002C1090">
      <w:r>
        <w:tab/>
        <w:t xml:space="preserve">У првим члановима предложеног Закона о трговини уведени су потпуно нови појмови, који, између осталог, по први пут дефинишу електронску продавницу и електронску платформу. </w:t>
      </w:r>
    </w:p>
    <w:p w:rsidR="002C1090" w:rsidRDefault="002C1090">
      <w:r>
        <w:tab/>
        <w:t xml:space="preserve">У даљим члановима предложен је потпуно нов систем поделе трговине и извршена је основна класификација на трговину на мало, на велико, на трговину на мало и пружање услуга у даљим члановима и детаљнија подела трговине на мало према начину обављања. Тако би, од усвајања овог Закона о трговини, трговина на мало била подељена на трговину на продајном месту, трговину личним нуђењем и даљинску трговину. </w:t>
      </w:r>
    </w:p>
    <w:p w:rsidR="002C1090" w:rsidRDefault="002C1090">
      <w:r>
        <w:tab/>
        <w:t xml:space="preserve">Што се тиче даљинске трговине, односно трговине путем средстава комуникације на даљину, њеној регулацији је у предложеном Закону о трговини посвећена посебна пажња. Циљ детаљног уређења био је заштита потрошача који због физичке удаљености немају могућност непосредног увида у предмету куповине и понуду трговаца. </w:t>
      </w:r>
    </w:p>
    <w:p w:rsidR="002C1090" w:rsidRDefault="002C1090">
      <w:r>
        <w:tab/>
        <w:t xml:space="preserve">Оно што нови Закон о трговини, такође доносе, а што до сада није било прецизирано и регулисано, односи се на уређење посебних тржишних институција. Тако предложени Закон о трговини предвиђа и јасно дефинише које све посебне тржишне институције могу постојати, те их дели на робну берзу, сајам, привредне изложбе и традиционалне манифестације. </w:t>
      </w:r>
    </w:p>
    <w:p w:rsidR="002C1090" w:rsidRDefault="002C1090">
      <w:r>
        <w:tab/>
        <w:t xml:space="preserve">Занимљиво је да, за разлику од важећег Закона о трговини, предложени Закон о трговини прецизира да се на традиционалним манифестацијама не може продавати свака роба, већ само она која је предмет поменуте манифестације. </w:t>
      </w:r>
    </w:p>
    <w:p w:rsidR="002C1090" w:rsidRDefault="002C1090">
      <w:r>
        <w:tab/>
        <w:t xml:space="preserve">Ја бих овде нагласила велике измене које нови закон доноси, а тиче се области продајних цена, јер сам сигурна да ће се грађани Србије са тиме свакодневно сусретати. У циљу потрошача као слабије стране на тржишту више неће бити довољно да се истакне само цена у јединици мере у којој се роба већ налази, већ ће бити нужно и да се истакне која би цена била када би се роба продавала у другим јединицама мере, као што су, на пример, метар, килограм, литар. На тај начин потрошач ће имати могућност да упореди цене различитих величина робе, те да направи за њега најповољнији избор. </w:t>
      </w:r>
    </w:p>
    <w:p w:rsidR="002C1090" w:rsidRDefault="002C1090">
      <w:r>
        <w:tab/>
        <w:t xml:space="preserve">Друго, цена робе која се продаје и услуга која се пружа електронским путем више не мора да буде истакнута у домаћој валути, већ може да буде истакнута у страној валути. Овим изменама потрошачи из свих земаља света имају могућност да продајна цена комплетне понуде трговаца буде приказана у валутама које иначе користе. </w:t>
      </w:r>
    </w:p>
    <w:p w:rsidR="002C1090" w:rsidRDefault="002C1090">
      <w:r>
        <w:tab/>
        <w:t xml:space="preserve">Нешто о новом закону о изменама и допунама Закона о електронској трговини. Важећи Закон о електронској трговини у великом делу је већ хармонизован са директивама ЕУ. Међутим, упркос модерним решењима у важећим одредбама, од усвајања последњих измена протекло је скоро шест година, те се јавила потреба за њиховим унапређењем и даљим усаглашавањем са директивом ЕУ о електронској трговини. </w:t>
      </w:r>
    </w:p>
    <w:p w:rsidR="002C1090" w:rsidRDefault="002C1090">
      <w:r>
        <w:tab/>
        <w:t xml:space="preserve">Имајући у виду напредна решења важећег Закона о електронској трговини, Предлог о његовим изменама и допунама садржи знатно мање новина од предлога новог Закона о трговини. Промене се, пре свега, односе на прецизирање већ постојећих формулација законског текста, као и разрешење већ постојећих дефиниција, а које су до сада довеле до нејасноћа или неједнакости приликом примењивања. </w:t>
      </w:r>
    </w:p>
    <w:p w:rsidR="002C1090" w:rsidRPr="002C1090" w:rsidRDefault="002C1090">
      <w:pPr>
        <w:rPr>
          <w:lang w:val="en-US"/>
        </w:rPr>
      </w:pPr>
      <w:r>
        <w:lastRenderedPageBreak/>
        <w:tab/>
        <w:t>Измењене су дефиниције корисника и пружаоца услуга, као и комерцијалне поруке. Уведена је дефиниција оператера електронских комуникација. Такође, неки појмови, као што је појам потрошач, промењени су како би се терминолошки усагласили са појединим одредбама важећег Закона о трговини.</w:t>
      </w:r>
    </w:p>
    <w:p w:rsidR="002C1090" w:rsidRDefault="002C1090">
      <w:r>
        <w:tab/>
        <w:t xml:space="preserve">Поред већ поменуте потребе за модернизацијом, све описане измене биле су потребне и ради повећања правне сигурности. Као што је познато, интернет је веома подложно тло за развој сиве економије, те је нужно што прецизније законско уређење, како би органи надзора могли да спроводе што успешнију контролу тржишта у Србији, укључујући и електронско тржиште. </w:t>
      </w:r>
    </w:p>
    <w:p w:rsidR="002C1090" w:rsidRDefault="002C1090">
      <w:r>
        <w:tab/>
        <w:t xml:space="preserve">У Србији је у прошлој години милион и 800 хиљада људи куповало или поручивало робу и услуге електронским путем, док је 73% грађана користило интернет. То је велики помак у односу на претходне године, што говори о томе да, иако  електронска трговина у Србији последњих година бележи раст, она још увек није довољно развијена. </w:t>
      </w:r>
    </w:p>
    <w:p w:rsidR="002C1090" w:rsidRDefault="002C1090">
      <w:r>
        <w:tab/>
        <w:t xml:space="preserve">На основу неких истраживања која су спроведена у нашој земљи, корисници интернета у Србији у великој мери заостају у потрошњи, а то је највећи проблем у развоју електронског облика куповине и продаје. </w:t>
      </w:r>
    </w:p>
    <w:p w:rsidR="002C1090" w:rsidRDefault="002C1090">
      <w:r>
        <w:tab/>
        <w:t xml:space="preserve">У нашој земљи постоје и велике баријере на страни понуде, као што су страх и незнање. Многи би се укључили у електронску трговину, али се боје да ли ће на прави начин знати да је користе. </w:t>
      </w:r>
    </w:p>
    <w:p w:rsidR="002C1090" w:rsidRDefault="002C1090">
      <w:r>
        <w:tab/>
        <w:t xml:space="preserve">Према истраживању о електронској трговини, која је спроведена у оквиру пројекта јачања електронске трговине у Републици Србији, најчешћи корисници и купци су млади. Међу потрошачима који имају сумњу у овакву трговину је 43% испитаника. Они се и даље плаше да ће добити погрешан производ. </w:t>
      </w:r>
    </w:p>
    <w:p w:rsidR="002C1090" w:rsidRDefault="002C1090">
      <w:r>
        <w:tab/>
        <w:t xml:space="preserve">Ја бих овде морала да наведем један пример из привреде када говоримо о стању тржишта и променама које нам мултинационалне компаније доносе својим уласком на наше тржиште. </w:t>
      </w:r>
    </w:p>
    <w:p w:rsidR="002C1090" w:rsidRDefault="002C1090" w:rsidP="0083586E">
      <w:r>
        <w:tab/>
        <w:t xml:space="preserve">Ја радим у Индустрији грађевинског материјала Србије и интензивно се бавим анализом тржишта, када говоримо о производњи, продаји и извозу, који служе као основ за планове за наредни период. </w:t>
      </w:r>
    </w:p>
    <w:p w:rsidR="002C1090" w:rsidRDefault="002C1090" w:rsidP="0083586E">
      <w:r>
        <w:tab/>
        <w:t xml:space="preserve">Оно што је било примећено у претходном периоду јесте да је дошло до власничких трансформација у овом делу привреде, да је неколико фабрика приватизовано од стране мултинационалних компанија. </w:t>
      </w:r>
    </w:p>
    <w:p w:rsidR="002C1090" w:rsidRDefault="002C1090" w:rsidP="00970BE0">
      <w:r>
        <w:tab/>
        <w:t xml:space="preserve">Улазак ових компанија на простор Републике Србије подразумева и пренос одређеног начина рада. Овде је изузетно важно када говоримо о понуди и продаји одређеног производа. И поред сугестије постојећег менаџмента да није могуће у потпуности на тржиште Србије пренети праску коју имају мултинационалне компаније, ипак се инсистирало на оваквом виду продаје. Међутим, већ после првог квартала дошло је значајног пада у продаји. Појавио се онај чувени минус који представља аларм да сви актери у овом ланцу седну и покушају да нађу решење како би се овај проблем превазишао. </w:t>
      </w:r>
    </w:p>
    <w:p w:rsidR="002C1090" w:rsidRDefault="002C1090" w:rsidP="00970BE0">
      <w:r>
        <w:tab/>
        <w:t xml:space="preserve">Наравно, решење је било у миксу оних напредних начина продаје и ових традиционалних који су постојали на тржишту Републике Србије. Оно што је изузетно важно, није се одустало од оваквог начина продаје, већ је акценат остао на електронској продаји и даљег јачања свих потребних ресурса у циљу потпуног преласка на електронски начин продаје, јер то је вид продаје који власнику штеди и време и новац, а то је једино што сваког власника интересује. </w:t>
      </w:r>
    </w:p>
    <w:p w:rsidR="002C1090" w:rsidRPr="002C1090" w:rsidRDefault="002C1090" w:rsidP="00970BE0">
      <w:pPr>
        <w:rPr>
          <w:lang w:val="en-US"/>
        </w:rPr>
      </w:pPr>
      <w:r>
        <w:tab/>
        <w:t xml:space="preserve">Мишљења сам да се у наредном периоду морамо трудити да уклонимо све препреке које отежавају развој електронске трговине у Србији како би српску привреду успели да </w:t>
      </w:r>
      <w:r>
        <w:lastRenderedPageBreak/>
        <w:t xml:space="preserve">развијемо у складу са трендовима највећих светских електронских тржишта, као што су кинеско и америчко. </w:t>
      </w:r>
    </w:p>
    <w:p w:rsidR="002C1090" w:rsidRDefault="002C1090" w:rsidP="00970BE0">
      <w:r>
        <w:tab/>
        <w:t xml:space="preserve">По Међународном индексу дигиталне економије друштва, Србија је са 45. места у 2013. години успела да скочи на 34. место. Електронска трговина је много више од једностраног начина за потрошаче да остваре куповину и продају. Она је важан покретач економског и друштвеног развоја, а поготово развоја малих и средњих предузећа. </w:t>
      </w:r>
    </w:p>
    <w:p w:rsidR="002C1090" w:rsidRDefault="002C1090" w:rsidP="00970BE0">
      <w:r>
        <w:tab/>
        <w:t xml:space="preserve">Ми са једне стране имамо улазак мултинационалних компанија и пренос знања који они својим доласком на српско тржиште покушавају да пренесу на наше тржиште и покушавају да едукују постојећи менаџмент у циљу усвајања знања које примењују на европском и на светском тржишту. Наравно, он је врло брзо прелазе на своје системе продаје. Оно што јесте проблем јесте проблем код малих, средњих и микро предузећа, који овакав вид едукације и овакав вид подршке немају. Стога, сматрам да је потребно урадити све потребне едукације, радионице, пружити на сваки могући начин потребно знање у овом делу, јер мислим да је у домену електронске трговине недовољно знања у свим секторима. </w:t>
      </w:r>
    </w:p>
    <w:p w:rsidR="002C1090" w:rsidRDefault="002C1090">
      <w:r>
        <w:tab/>
        <w:t xml:space="preserve">Топла препорука Министарству, Привредној комори Србије и удружењима трговинских ланаца, има их да ли по власничкој структури или по величини, да се у наредном периоду морати урадити сви потребни напори у циљу едукације, што у подизању нивоа свести када говоримо о електронској трговини, што као подстрек предузетницима и помоћ да што пре пређу на савремен начин трговине који је врло важан и који је освојио свет. </w:t>
      </w:r>
      <w:r>
        <w:tab/>
      </w:r>
    </w:p>
    <w:p w:rsidR="002C1090" w:rsidRDefault="002C1090">
      <w:r>
        <w:tab/>
        <w:t xml:space="preserve">Уколико не ухватимо корак са напредним земљама, не могу да кажем окружења, јер смо ми изнад земаља окружења, али уколико не ухватимо корак са земљама Европе и света, доћи ћемо у ситуацију да ћемо изгубити своје тржиште. На томе морамо интензивно радити у наредном периоду. </w:t>
      </w:r>
    </w:p>
    <w:p w:rsidR="002C1090" w:rsidRDefault="002C1090">
      <w:r>
        <w:tab/>
        <w:t>Стога, сва подршка и Министарству трговине на свим напорима који су урађени у протеклом периоду и верујем за све оно што се планира за наредни период, а знам да су у плану кампање које ће имати за циљ подизање свести код становништва о електронској трговини, и мислим да морамо бити свесни броја људи који зависе од трговине данас у Србији, у име свих оних људи који раде у трговини и оних који се овим озбиљно баве, морамо се тиме бавити јако одговорно.</w:t>
      </w:r>
    </w:p>
    <w:p w:rsidR="002C1090" w:rsidRDefault="002C1090">
      <w:r>
        <w:tab/>
        <w:t>Посланици СДПС ће у дану за гласање подржати сет закона који се налази на дневном реду данашњег заседања. Хвала.</w:t>
      </w:r>
    </w:p>
    <w:p w:rsidR="002C1090" w:rsidRDefault="002C1090">
      <w:r>
        <w:tab/>
      </w:r>
      <w:r w:rsidRPr="00C1722C">
        <w:t xml:space="preserve">ПРЕДСЕДАВАЈУЋИ: </w:t>
      </w:r>
      <w:r>
        <w:t>Захваљујем, колегинице Живковић.</w:t>
      </w:r>
    </w:p>
    <w:p w:rsidR="002C1090" w:rsidRDefault="002C1090">
      <w:r>
        <w:tab/>
        <w:t>Да ли још неко од председника, односно представника посланичких група жели реч? (Да)</w:t>
      </w:r>
    </w:p>
    <w:p w:rsidR="002C1090" w:rsidRDefault="002C1090">
      <w:r>
        <w:tab/>
        <w:t xml:space="preserve">Реч има овлашћена представница посланичке групе СНС народна посланица Ана Чарапић. </w:t>
      </w:r>
    </w:p>
    <w:p w:rsidR="002C1090" w:rsidRDefault="002C1090">
      <w:r>
        <w:tab/>
        <w:t>Изволите, колегинице Чарапић.</w:t>
      </w:r>
    </w:p>
    <w:p w:rsidR="002C1090" w:rsidRDefault="002C1090">
      <w:r>
        <w:tab/>
        <w:t>АНА ЧАРАПИЋ: Захваљујем, председавајући.</w:t>
      </w:r>
    </w:p>
    <w:p w:rsidR="002C1090" w:rsidRDefault="002C1090">
      <w:r>
        <w:tab/>
        <w:t>Поштовани министре Ђорђевићу са сарадницима, д</w:t>
      </w:r>
      <w:r w:rsidRPr="00C1722C">
        <w:t xml:space="preserve">аме и господо народни посланици, </w:t>
      </w:r>
      <w:r>
        <w:t>пред нама су данас два потпуно нова Предлога закона и то је Предлог  закона о трговини, Предлог закона о робним берзама и један закон где имамо предложене измене и допуне постојећег закона, то је Закон о електронској трговини.</w:t>
      </w:r>
    </w:p>
    <w:p w:rsidR="002C1090" w:rsidRDefault="002C1090">
      <w:r>
        <w:tab/>
        <w:t>Када је реч о Закону о електронској трговини, циљ је да се постојећи закон усклади са законодавством ЕУ, али и са савременим условима пословања.</w:t>
      </w:r>
    </w:p>
    <w:p w:rsidR="002C1090" w:rsidRDefault="002C1090">
      <w:r>
        <w:tab/>
        <w:t xml:space="preserve">Сва три предлога закона, о којима ћемо данас расправљати, прошла су јавну расправу, односно били су доступни на интернет страници ресорног министарства, тако да су представници државних органа, представници привреде, стручна јавност и остале </w:t>
      </w:r>
      <w:r>
        <w:lastRenderedPageBreak/>
        <w:t xml:space="preserve">заинтересоване стране могле да се изјасне о самим законима и добар део тих предлога и сугестија постао је саставни део закона. Уосталом, Влада </w:t>
      </w:r>
      <w:r w:rsidRPr="000B4F10">
        <w:t xml:space="preserve">Републике Србије </w:t>
      </w:r>
      <w:r>
        <w:t>и сва министарства јесу заправо сервис грађана, тако да се закони усвајају и доносе како би се унапредио живот грађана и олакшало пословање привреде.</w:t>
      </w:r>
    </w:p>
    <w:p w:rsidR="002C1090" w:rsidRDefault="002C1090">
      <w:r>
        <w:tab/>
        <w:t xml:space="preserve">Такође, усвајање закона, о којима управо расправљамо, неће изазвати никакве трошкове ни код привреде, ни код грађана, насупрот томе, утицаће на смањење трошкова и на унапређење живота и услова пословања. </w:t>
      </w:r>
    </w:p>
    <w:p w:rsidR="002C1090" w:rsidRDefault="002C1090">
      <w:r>
        <w:tab/>
        <w:t>Када је реч о Предлогу закона о трговини, дакле, реч је о потпуно новом закону, који има за циљ законско регулисање целокупног промета у Републици Србији, законско регулисање набавке и продаје и односа између учесника у том промету.</w:t>
      </w:r>
    </w:p>
    <w:p w:rsidR="002C1090" w:rsidRDefault="002C1090">
      <w:r>
        <w:tab/>
        <w:t xml:space="preserve">Пре свега, било је неопходно да се постојећи закон усагласи са Законом о инспекцијском надзору и Законом о општем управном поступку, што је овим Предлогом закона и учињено. </w:t>
      </w:r>
    </w:p>
    <w:p w:rsidR="002C1090" w:rsidRPr="002C1090" w:rsidRDefault="002C1090">
      <w:pPr>
        <w:rPr>
          <w:lang w:val="en-US"/>
        </w:rPr>
      </w:pPr>
      <w:r>
        <w:tab/>
        <w:t xml:space="preserve">Један од разлога за доношење новог закона је тај да постојећи закон није прецизно регулисао електронску трговину, која је све више заступљена у укупном промету. Новим законским решењима је то питање прецизно регулисано. Новина Закона о трговини је та да ће инспектори моћи да обављају прикривену куповину, када је у питању електронска трговина, што ће омогућити откривање и нелегалне трговине и сузбијање сиве економије и нелојалне конкуренције. Дакле, крајњи потрошачи, односно ми купци имаћемо много већу сигурност када обављамо онлајн  трговину, односно куповину. </w:t>
      </w:r>
    </w:p>
    <w:p w:rsidR="002C1090" w:rsidRDefault="002C1090">
      <w:r>
        <w:tab/>
        <w:t xml:space="preserve">Новина је и та да ћемо први пут имати прецизно дефинисану распродају, сезонска снижења и акцијску продају. Знаће се тачно да два пута годишње имамо сезонска снижења одеће и обуће, и то летње у раздобљу од 1. до 15. јула и зимско од 25. децембра до 10. јануара, у трајању до 60 дана. Када је у питању распродаја, она се превасходно односи на робу која се продаје по нижој цени од постојеће и то у случајевима потпуног престанка рада трговца или престанка рада у одређеним објектима или престанка продаје одређене робе, тако да трговци неће више моћи да укључују и наручују распродају нове количине робе. </w:t>
      </w:r>
    </w:p>
    <w:p w:rsidR="002C1090" w:rsidRDefault="002C1090" w:rsidP="009E0E8D">
      <w:r>
        <w:tab/>
        <w:t xml:space="preserve">Оно што је значајно је да ће трговци имати обавезу да попуњавају одређене обрасце који садрже податке који се заправо не могу прикупити из постојећих евиденција. То су подаци који се тичу малопродајних објеката, односно подаци који се тичу где се налазе малопродајни објекти, које су површине. Ово је, пре свега, значајно зато што ће и ресорно министарство и Влада </w:t>
      </w:r>
      <w:r w:rsidRPr="00CB0F78">
        <w:t xml:space="preserve">Републике Србије </w:t>
      </w:r>
      <w:r>
        <w:t>имати адекватне податке како би могли да спроводе макроекономску политику у нашој земљи.</w:t>
      </w:r>
    </w:p>
    <w:p w:rsidR="002C1090" w:rsidRDefault="002C1090" w:rsidP="009E0E8D">
      <w:r>
        <w:tab/>
        <w:t xml:space="preserve">Оно што ми је посебно привукло пажњу, а стоји у образложењу самог закона, је податак да је 2005. године у Србији евидентиран рекордан број малих продавница, и то 109.212, а наводи се да је у 2017. години 61.185. Дакле, имамо мање за 48.000 продавница. </w:t>
      </w:r>
    </w:p>
    <w:p w:rsidR="002C1090" w:rsidRDefault="002C1090" w:rsidP="009E0E8D">
      <w:r>
        <w:tab/>
        <w:t>Да се разумемо, број малих продавница је смањен, а број радника запошљен у трговинским ланцима је повећан, зато што су присутни супермаркети и маркети. По мом мишљењу, то је одличан напредак и одличан показатељ да је дошло до раста животног стандарда. Очекивано је да у 2005. години имамо толико велики број малих продавница, јер тада су биле у јеку пљачкашке приватизације, оно чувено отпуштање преко пола милиона људи, затворено је преко 2.000 фабрика итд.</w:t>
      </w:r>
    </w:p>
    <w:p w:rsidR="002C1090" w:rsidRDefault="002C1090" w:rsidP="009E0E8D">
      <w:r>
        <w:tab/>
        <w:t xml:space="preserve">С обзиром да народ није имао пара, популарне су биле продавнице у комшилуку и куповина на тзв. рецку. То је изгледало отприлике овако – одеш у продавницу, узмеш хлеб и нешто уз хлеб, чисто да прехраниш породицу тог дана, а при том, одлично познајеш власника продавнице или трговца, па нећеш платити одмах, него ћемо платити кад будемо имали новца. Платићемо кад примимо неку цркавицу, како би наш народ рекао, или неку </w:t>
      </w:r>
      <w:r>
        <w:lastRenderedPageBreak/>
        <w:t>социјалну помоћ или ако случајно успемо да продамо нешто што смо стекли пре доласка досовског режима. Јесте да су цене у таквим продавницама биле много веће, али ми заиста нисмо имали избора.</w:t>
      </w:r>
    </w:p>
    <w:p w:rsidR="002C1090" w:rsidRDefault="002C1090" w:rsidP="009E0E8D">
      <w:r>
        <w:tab/>
        <w:t>Сада када људи раде, када смо упослили на стотине хиљада нових радника, када смо отворили преко 150 нових фабрика, када је просечна нето зарада у Србији значајно повећана, односно у 2012. години износила је 330 евра, сада износи 463 евра, нормално је да се у Србији отварају трговински ланци, попут немачког „Лидла“ и других. Наравно да грађани када раде и имају примања, желе да купе квалитетнију робу по повољнијим ценама, зато што ће ту робу моћи одмах и да плате, без главобоље и других обољења које смо сви ми имали почев од 2003. године, па све до доласка СНС и Александра Вучића на челу државе.</w:t>
      </w:r>
    </w:p>
    <w:p w:rsidR="002C1090" w:rsidRDefault="002C1090" w:rsidP="009E0E8D">
      <w:r>
        <w:tab/>
        <w:t xml:space="preserve">Досовски режим бележио је стопу незапослености од 27%, а ми смо успели да за само пар година више него преполовимо стопу незапослености и она износи 11,9%. </w:t>
      </w:r>
    </w:p>
    <w:p w:rsidR="002C1090" w:rsidRPr="002C1090" w:rsidRDefault="002C1090" w:rsidP="009E0E8D">
      <w:pPr>
        <w:rPr>
          <w:lang w:val="en-US"/>
        </w:rPr>
      </w:pPr>
      <w:r>
        <w:tab/>
        <w:t xml:space="preserve">Наравно да се у последњих седам година ради и гради, отварају се шопинг центри, попут „Капитол парка“, који је отворен у Шапцу, Сомбору, Раковици, Зајечару, недавно и у Лесковцу. Затим, ту је аустријски „Стоп шоп“, па је септембра 2017. године отворен тржни центар „Рајићева“, недавно и „Ада мол“. У току је изградња тржног центра на Звездари, односно у улици Војислава Илића. У току изградња и највећег тржног центра у региону који ће бити, то је у склопу пројекта „Београд на води“. </w:t>
      </w:r>
    </w:p>
    <w:p w:rsidR="002C1090" w:rsidRDefault="002C1090" w:rsidP="009E0E8D">
      <w:r>
        <w:tab/>
        <w:t>Па, не долазе страни трговински ланци у Србију зато што Србија има лепе очи, већ зато што је куповна моћ свих грађана у Србији повећана. Већа је тражња и за робом широке потрошње и за луксузним добрима, али и за инвестиционим добрима.</w:t>
      </w:r>
    </w:p>
    <w:p w:rsidR="002C1090" w:rsidRDefault="002C1090" w:rsidP="009E0E8D">
      <w:r>
        <w:tab/>
        <w:t>У образложењу закона се наводи да је у трговини запослено 19,3% од укупног броја запослених и да трговина учествује са 10% у стварању БДП-а, а ја ћу само додати да у свим шопинг центрима који се граде у Србији ангажована су наша домаћа грађевинска предузећа и уграђују се наши домаћи грађевински материјали, што заправо значи да се један читав ланац покреће.</w:t>
      </w:r>
    </w:p>
    <w:p w:rsidR="002C1090" w:rsidRPr="002C1090" w:rsidRDefault="002C1090">
      <w:pPr>
        <w:rPr>
          <w:lang w:val="sr-Latn-RS"/>
        </w:rPr>
      </w:pPr>
      <w:r>
        <w:tab/>
        <w:t xml:space="preserve">Према подацима Републичког завода за статистику, у првом кварталу 2019. године укупна регистрована запосленост је повећана за 2,7% у односу на исти квартал 2018. године, односно успели смо да за нешто мање од годину дана запослимо преко 55.000 људи, од тога у 2019. години запослили смо 29.399 радника у сектору прерађивачке индустрије, значи, индустрија нам заиста добро ради и функционише, затим, 10.144 радника у сектору грађевинарства, 7.763 су стручне, научне, иновационе и техничке делатности, затим, 7.213 радника нам више ради у сектору трговине на велико и мало итд. </w:t>
      </w:r>
    </w:p>
    <w:p w:rsidR="002C1090" w:rsidRDefault="002C1090">
      <w:r>
        <w:tab/>
        <w:t>Када је у питању Предлог закона о изменама и допунама Закона о електронској трговини, осим што постојећи закон усклађујемо са законодавством ЕУ, циљ је да се отклоне непрецизности и нејасноће постојећег закона. Ново законско решење предвиђа пуноважност електронских уговора, осим ако неки други закон не предвиђа другачије, дакле, осим ако неки други закон не предвиђа да потписи уговарача морају бити оверени и такав је случај, на пример, са Уговором о јемству који не може бити закључен у електронској форми.</w:t>
      </w:r>
    </w:p>
    <w:p w:rsidR="002C1090" w:rsidRDefault="002C1090">
      <w:r>
        <w:tab/>
        <w:t xml:space="preserve">Такође, закон регулише и слање комерцијалних порука које ће бити могуће само уз пристанак лица, односно примаоца порука. До сада смо сви ми имали ситуацију да нам непрестано стижу СМС поруке, мејлови промотивног карактера, више то неће моћи зато што ће пошиљаоци таквих порука морати да прате опозиве од стране лица која не желе да примају поруке промотивног карактера, односно од нас који не желимо да примамо поруке комерцијалног типа. Уколико пошиљаоци таквих порука не престану да нам шаљу такве </w:t>
      </w:r>
      <w:r>
        <w:lastRenderedPageBreak/>
        <w:t>поруке, биће кажњени, предвиђена је новчана казна од 100.000 динара ако се ради о правном лицу, односно 20.000 уколико је реч о предузетнику.</w:t>
      </w:r>
    </w:p>
    <w:p w:rsidR="002C1090" w:rsidRDefault="002C1090">
      <w:r>
        <w:tab/>
        <w:t>Такође, Предлог закона о изменама и допунама Закона о електронској трговини предвиђа уклањање недопуштених садржаја са интернета. Дакле, овде се води рачуна о људским правима и слободама, као и правима малолетника. Дакле, законским решењима се омогућава надлежним органима да усвоје подзаконске акте како би недопуштене садржаје уклонили у року од два дана. Предвиђене су казне, уколико се то не учини, до милион и по динара за правна лица, односно 300.000 динара за предузетнике.</w:t>
      </w:r>
    </w:p>
    <w:p w:rsidR="002C1090" w:rsidRDefault="002C1090">
      <w:r>
        <w:tab/>
        <w:t>За развој електронске трговине и све веће учешће интернет продаје велику захвалност дугујемо превасходно Народној банци Србије и Министарству финансија. Госпођа Јоргованка Табаковић је са својим тимом у сарадњи са Министарством финансија, не само да је успела да одржи ниску стопу инфлације која је прошле године износила 2,2% на годишњем нивоу, а у време жутих је ишла и до вртоглавих 13%, не само да имамо стабилан девизни курс, признаћете да се у последњих пар година не мења девизни курс, већ имамо изузетно велику сигурност када користимо наше платне картице.</w:t>
      </w:r>
    </w:p>
    <w:p w:rsidR="002C1090" w:rsidRDefault="002C1090">
      <w:r>
        <w:tab/>
        <w:t>Захваљујући софтверским апликацијама које нас штите од злоупотреба приликом плаћања путем интернета и што у случају злоупотреба наше платне картице, уколико имамо новца на платној картици, штета до 3.000 динара иде на наш терет, односно на терет клијента банке, преко 3.000 динара иде на терет, дакле, пословне банке. Сетимо се само да је до јула прошле године то било другачије, односно у случају злоупотребе платних картица на наш терет је ишло 15.000 динара, на терет банке преко тог износа. Зато што смо заштићени максимално приликом коришћења платних картица зато имамо значајан напредак када је у питању онлајн трговина.</w:t>
      </w:r>
    </w:p>
    <w:p w:rsidR="002C1090" w:rsidRDefault="002C1090">
      <w:r>
        <w:tab/>
        <w:t>Такође је значајно, када усвајамо овакве законе, у погледу праћења савремених трендова, ми данас пратимо савремене трендове, а некада, сетимо се, када се говорило о онлајн трговини то је готово било незамисливо у Србији, односно онлајн трговина нам је била мртво слово на папиру.</w:t>
      </w:r>
    </w:p>
    <w:p w:rsidR="002C1090" w:rsidRPr="002C1090" w:rsidRDefault="002C1090">
      <w:pPr>
        <w:rPr>
          <w:lang w:val="en-US"/>
        </w:rPr>
      </w:pPr>
      <w:r>
        <w:tab/>
        <w:t>Када је реч о Предлогу закона о робним берзама, дакле, реч је о потпуно новом законском решењу које на целовит начин регулише берзанско пословање у Републици Србији. Оснивање робне берзе не само да има за циљ сучељавање понуде и тражње за одређеним материјалима, већ нуди бројне погодности како за чланове берзе, тако и за учеснике на робним берзама. То су, на пример, олакшавање приликом закључивања уговора, формирање тржишних цена, пружање веће правне сигурности учесницима, уосталом, стимулише се и подстиче се укупан привредни развој у Републици Србији.</w:t>
      </w:r>
    </w:p>
    <w:p w:rsidR="002C1090" w:rsidRDefault="002C1090">
      <w:r>
        <w:tab/>
        <w:t xml:space="preserve">Када смо код правне сигурности значајно је да ће произвођачи у току самог процеса производње унапред знати цене својих производа и уколико то желе моћи ће да закључе евентуалну продају својих производа. Законом је предвиђен и систем гаранције у трговању, односно отварање наменског динарског и девизног рачуна, и то у циљу обезбеђења извршења уговорених обавеза. Тако да произвођачи који унапред уговоре продају производа, код којих је производња још увек у току, максимално ће бити осигурани. Ово је посебно важно за микропредузећа, за мала и средња предузећа, јер заправо политика Владе </w:t>
      </w:r>
      <w:r w:rsidRPr="00E34482">
        <w:t xml:space="preserve">Републике Србије </w:t>
      </w:r>
      <w:r>
        <w:t>је подстицање развоја баш малог предузетништва.</w:t>
      </w:r>
    </w:p>
    <w:p w:rsidR="002C1090" w:rsidRDefault="002C1090">
      <w:r>
        <w:tab/>
        <w:t xml:space="preserve">Законом је предвиђен начин оснивања робних берзи, предвиђено је да робна берза буде основана као акционарско друштво где ће оснивачи, односно акционари моћи бити, како домаћа, тако и страна правна лица, али и пољопривредни произвођачи и ово је посебно важно зато што је управо циљ Републике Србије да постанемо регионални центар за трговину пољопривредним производима. На овај начин се стимулише и већи извоз пољопривредних производа. </w:t>
      </w:r>
    </w:p>
    <w:p w:rsidR="002C1090" w:rsidRDefault="002C1090">
      <w:r>
        <w:lastRenderedPageBreak/>
        <w:tab/>
        <w:t xml:space="preserve">Када је реч о пољопривреди, могу слободно да кажем и да напоменем да је Влада Републике Србије максимално посвећена развоју пољопривреде, па имамо подстицај за младе брачне парове, за куповину куће и окућнице на селу. Недавно је положен камен темељац за изградњу фабрике за прераду воћа у Ариљу. Ту су и средства из ИПАРД фондова који су намењени нашим пољопривредним произвођачима за инвестирање у пољопривредној производњи. Аграрни буџет нам је из године у годину све већи и већи, што је заиста за сваку похвалу. </w:t>
      </w:r>
    </w:p>
    <w:p w:rsidR="002C1090" w:rsidRDefault="002C1090">
      <w:r>
        <w:tab/>
        <w:t xml:space="preserve">Дакле, опредељење Владе за подизање пољопривредне производње на виши ниво прати Закон о робним берзама, како би пољопривредни производи имали сигурно тржиште по најповољнијим ценама. </w:t>
      </w:r>
    </w:p>
    <w:p w:rsidR="002C1090" w:rsidRDefault="002C1090">
      <w:r>
        <w:tab/>
        <w:t xml:space="preserve">Док чланови Владе и председник Вучић непрестано раде како би грађани Србије сваким даном живели све боље и боље, ови из некаквог Савеза за Србију се баве лажима и клеветама, помињу некакве дипломе, њихову валидност, да ли су валидне или не, а са тим лажима сами себе закопавају. Зашто нису помињали диплому у њихово време? Шта су радили тада? Вероватно ништа, осим што су нас покрали. </w:t>
      </w:r>
    </w:p>
    <w:p w:rsidR="002C1090" w:rsidRDefault="002C1090">
      <w:r>
        <w:tab/>
        <w:t xml:space="preserve">Уколико диплома министра Стефановића није валидна, онда нису валидне на десетине хиљада диплома младих људи који су управо стекли дипломе на факултету који они стално помињу. Значи, реч је о двоструким аршинима. Када су они позиција, све је валидно, а када су опозиција, ништа није валидно. </w:t>
      </w:r>
    </w:p>
    <w:p w:rsidR="002C1090" w:rsidRDefault="002C1090">
      <w:r>
        <w:tab/>
        <w:t xml:space="preserve">Господин министар Стефановић је диплому стекао на акредитованом факултету и како ми се чини на том факултету предавања су држали тадашњи министар спољних послова Вук Јеремић и Борис Тадић и многи други. Да ли је диплома господина министра Стефановића валидна или не? О томе говори његова стручност и резултати рада у ресорном министарству које он води, а богами као и потпредседник Владе има фантастичне резултате и значајан допринос даје. Џабе овим из Савеза за Србију све дипломе овог света када су нас покрали, када су ојадили нашу земљу и наш народ. </w:t>
      </w:r>
    </w:p>
    <w:p w:rsidR="002C1090" w:rsidRDefault="002C1090">
      <w:r>
        <w:tab/>
        <w:t>Баш зато што су нам министри стручни и образовани имамо добре резултате и бољитке у свим сферама друштва. Да ли смо имали икада већи број посета од стране страних званичника из многих земаља света? Да ли смо имали већи број посета од стране председника многих земаља света? Да ли би француски председник Макрон дошао у Србију да му безбедност није загарантована? Да ли би руски председник Путин, турски председник Ердоган или кинески председник Си Ђинпинг</w:t>
      </w:r>
      <w:r>
        <w:rPr>
          <w:lang w:val="en-US"/>
        </w:rPr>
        <w:t xml:space="preserve"> </w:t>
      </w:r>
      <w:r>
        <w:t xml:space="preserve">посетили Србију да им безбедност није загарантована? Ко се брине о нашој безбедности и безбедности свих оних високих званичника из страних земаља који желе да посете Србију? Наравно, Министарство унутрашњих послова. </w:t>
      </w:r>
    </w:p>
    <w:p w:rsidR="002C1090" w:rsidRDefault="002C1090">
      <w:r>
        <w:tab/>
        <w:t xml:space="preserve">Да ли би имали рекордан број ноћења страних туриста у нашој земљи да Србија нема шта да понуди и да се страни туристи у Србији не осећају безбедно и сигурно? Да ли би имали толики прилив страних инвестиција да Србија нема најповољније услове за страна улагања и када је у питању брзина издавања грађевинских дозвола, и када је у питању стручан кадар који имамо у Србији, и када су у питању нови аутопутеви? Само за неколико година, односно за пет година изграђено је 460 километра новог аутопута. Овима из Савеза за Србију заиста препоручујем да се баве озбиљнијим темама, а не дечијим играма, као нпр. ко је добио већу оцену из математике. То је заиста неозбиљно. </w:t>
      </w:r>
    </w:p>
    <w:p w:rsidR="002C1090" w:rsidRPr="00B865EA" w:rsidRDefault="002C1090">
      <w:r>
        <w:tab/>
        <w:t xml:space="preserve">Поштовани министре, желим вам пуно успеха у даљем раду, желим вам да доносите и да предлажете још пуно оваквих закона који доприносе привредном развоју у Републици Србији. Посланичка група СНС подржаће ове и све остале законе који су добри за грађане Србије. Хвала. </w:t>
      </w:r>
    </w:p>
    <w:p w:rsidR="002C1090" w:rsidRDefault="002C1090"/>
    <w:p w:rsidR="002C1090" w:rsidRDefault="002C1090">
      <w:r>
        <w:lastRenderedPageBreak/>
        <w:tab/>
        <w:t>ПРЕДСЕДАВАЈУЋИ: Захваљујем колегинице Чарапић.</w:t>
      </w:r>
    </w:p>
    <w:p w:rsidR="002C1090" w:rsidRDefault="002C1090">
      <w:r>
        <w:tab/>
        <w:t>Да ли жели још неко реч од председника, односно представника посланичких група? (Не.)</w:t>
      </w:r>
    </w:p>
    <w:p w:rsidR="002C1090" w:rsidRDefault="002C1090">
      <w:r>
        <w:tab/>
        <w:t>Прелазимо на редослед народних посланика према пријавама за реч у заједничком начелном претресу о предлозима закона из тачака 3, 4. и 5. дневног реда.</w:t>
      </w:r>
    </w:p>
    <w:p w:rsidR="002C1090" w:rsidRDefault="002C1090">
      <w:r>
        <w:tab/>
        <w:t>Реч има народни посланик Јахја Фехратовић. Изволите.</w:t>
      </w:r>
    </w:p>
    <w:p w:rsidR="002C1090" w:rsidRDefault="002C1090">
      <w:r>
        <w:tab/>
        <w:t>ЈАХЈА ФЕХРАТОВИЋ: Захваљујем.</w:t>
      </w:r>
    </w:p>
    <w:p w:rsidR="002C1090" w:rsidRDefault="002C1090">
      <w:r>
        <w:tab/>
        <w:t>Поштовани председавајући, уважени министре са сарадницима, цењене колегинице и колеге, ови закони су изузетно важни. Обзиром да долазим са подручја које је традиционално везано за трговину и где је трговачких дух изузетно битан, за нас су овакви закони, можемо рећи од веома великог утицаја за свакодневни живот обичног човека.</w:t>
      </w:r>
    </w:p>
    <w:p w:rsidR="002C1090" w:rsidRDefault="002C1090">
      <w:r>
        <w:tab/>
        <w:t>Осврнућу се овде на неколико ствари везаних за трговину и за неке законе и законске акте који су узрочно-последично повезани са овим начелним Законом о трговини и пренети неке конкретне, да кажем утиске, па и проблеме и дилеме грађана Санџака везано за одређен одлуке.</w:t>
      </w:r>
    </w:p>
    <w:p w:rsidR="002C1090" w:rsidRDefault="002C1090">
      <w:r>
        <w:tab/>
        <w:t>Први је као што знате прошле године приликом доласка председника Републике Турске Ердогана у Нови Пазар, заједно са председником Вучићем, обећано и потписано је то да ће се 5.000 тона говедине извозити из Санџака. Тада је дословно казано да ће та јунетина бити подршка или помоћ пољопривредницима Пештери, да једноставно могу обновити сточни фонд квалитетним месом које ће даље бити дистрибуирано према Турској. Међутим, ево годину дана после ни један пољопривредник није доживео било какву врсту откупа своје живе стоке за те намене, па је логично питање свих тих пољопривредника који су били обрадовани оваквом врстом обећања турског председника, а ми као држава потписали, ратификовали тај Споразум о извозу 5.000 тона говедине са овог подручја према Турској – да ли је уопште кренуо тај процес и да ли се извози месо за Турску, обзиром да се из Санџака са Пештери заиста не извози?</w:t>
      </w:r>
    </w:p>
    <w:p w:rsidR="002C1090" w:rsidRDefault="002C1090">
      <w:r>
        <w:tab/>
        <w:t>Друга важна ствар је везана за тај посебан Споразум са Турском о одређеним врстама олакшица у трговини, јер мала и средња предузећа из Санџака и те како имају проблема, а везано је за увоз готових производа из турских фирми које не плаћају царине, не плаћају никакве врсте обавеза према Републици Србији, посебно текстилна индустрија и неки ланци трговински, попут „Ваикикија“, који увозе готове производе, затим враћају ПДВ у Турској и на тај начин наше мале произвођаче, мале текстилне фирме угрожавају зато што они увозе репроматеријал, плаћају одређене врсте дажбина држави и не могу бити конкурентни. Због тога је неких 30-40% умањена производња и умањена моћ домаћих произвођача текстилне индустрије, јер захваљујући тим споразумима који су на корист само Турској страни, а против су домаћих произвођача, конкретно произвођача текстила из Санџака, они су сада угрожени и своју производњу су морали да смање за 30%. Тим уговорима су турски увозници повлашћени да не плаћају порезе Републици Србији, да ПДВ који морају платити имају повраћај у Турској, док наши произвођачи немају те повластице и уз то иако су квалитетнији, нису конкурентни са ценама за те производе. На тај начин се полако гуше и долази до пада њихове производње што узрочно-последично доводи до тога да се број запослених у тој врсти индустрије смањује.</w:t>
      </w:r>
    </w:p>
    <w:p w:rsidR="002C1090" w:rsidRDefault="002C1090">
      <w:r>
        <w:tab/>
        <w:t xml:space="preserve">Врло нам је интересантно и то да се у грађевинској индустрији појављују, рецимо из Турске, фирме, конкретно у Новом Пазару, које можда у једином здравом сегменту наше индустрије где наши вредни послодавци добро раде, послују, чак се десило да једна фирма се рецимо задужи код набављача домаћих за прављење одређене зграде и након завршетка те зграде и продаје станова једноставно се покупи и оде за Турску, а сви ти добављачи уопште не буду испоштовани, исплаћени. На тај начин се угрожава додатно цело њихово </w:t>
      </w:r>
      <w:r>
        <w:lastRenderedPageBreak/>
        <w:t>пословање и моћ да и даље буду конкурентни на тржишту. Зато је логично питање нас из тих крајева – да ли овим законским решењима штетимо ми као држава, а посебно фирме које се баве средњим и малим бизнисом, нарочито у текстилу, па и у пољопривреди, а у последње време и у грађевинарству? Хвала.</w:t>
      </w:r>
    </w:p>
    <w:p w:rsidR="002C1090" w:rsidRDefault="002C1090">
      <w:r>
        <w:tab/>
        <w:t>ПРЕДСЕДАВАЈУЋИ: Захваљујем колега Фехратовићу.</w:t>
      </w:r>
    </w:p>
    <w:p w:rsidR="002C1090" w:rsidRDefault="002C1090">
      <w:r>
        <w:tab/>
        <w:t>Реч има народни посланик Моамер Бачевац. Није присутан.</w:t>
      </w:r>
    </w:p>
    <w:p w:rsidR="002C1090" w:rsidRDefault="002C1090">
      <w:r>
        <w:tab/>
        <w:t>Реч има народна посланица Стефана Миладиновић. Изволите.</w:t>
      </w:r>
    </w:p>
    <w:p w:rsidR="002C1090" w:rsidRDefault="002C1090">
      <w:r>
        <w:tab/>
        <w:t>СТЕФАНА МИЛАДИНОВИЋ: Хвала колега Милићевићу.</w:t>
      </w:r>
    </w:p>
    <w:p w:rsidR="002C1090" w:rsidRDefault="002C1090">
      <w:r>
        <w:tab/>
        <w:t>Ја ћу се у неколико минута осврнути на један од ова три закона која су на дневном реду данас, а то је Закон о трговини, уз наравно један коментар, а то је да честитамо и Влади на сва три предложена акта која су врло квалитетна и у духу времена у коме живимо.</w:t>
      </w:r>
    </w:p>
    <w:p w:rsidR="002C1090" w:rsidRDefault="002C1090">
      <w:r>
        <w:tab/>
        <w:t>Сам Закон о трговини и о томе јесте било речи данас, је закон који је добио једну нову систематику, нова подела трговине која је усклађена, нова правила у продајним поступцима и друга усклађивања са нашим законодавством и са директивама ЕУ.</w:t>
      </w:r>
    </w:p>
    <w:p w:rsidR="002C1090" w:rsidRDefault="002C1090">
      <w:r>
        <w:tab/>
        <w:t>Према новој подели трговина на мало је подељена на продајно место, лично нуђење и даљинска трговина. Ова трећа, даљинска трговина је дефинисана као трговина путем средстава комуникације. То подразумева и каталошку продају трговине путем поште, ТВ продају, телефонску продају, штампани и рекламни садржај који имамо прилике сваки дан да видимо, али и електронску трговину.</w:t>
      </w:r>
    </w:p>
    <w:p w:rsidR="002C1090" w:rsidRDefault="002C1090">
      <w:r>
        <w:tab/>
        <w:t>Учешће у укупном малопродајном промету у Србији се из дана у дан увећава, а самим тим интернет трговина је нешто што захтева нашу додатну пажњу и детаљније регулисање. Законом се детаљније дефинишу најчешћи облици трговине, најзаступљенији модели електронског пословања на дигиталном тржишту, што јесте нормално јер се сваког дана појављују нови модели и нови канали за оглашавање.</w:t>
      </w:r>
    </w:p>
    <w:p w:rsidR="002C1090" w:rsidRDefault="002C1090">
      <w:r>
        <w:tab/>
        <w:t>Потпуно је јасно зашто постоји и на који начин функционишу рекламе и одавно није наше поштанско сандуче једино које је пуно, већ и наши инбокси имејлова и инбукси налога на друштвеним мрежама. Интернет оглашавање је одавно наша реалност и део свакодневнице, што потврђује да Република Србија из дана у дан развија своје информатичко друштво.</w:t>
      </w:r>
    </w:p>
    <w:p w:rsidR="002C1090" w:rsidRDefault="002C1090">
      <w:r>
        <w:tab/>
        <w:t>На који начин се наши подаци користе, из којих извора се извлаче и како се одбранити од свакодневног бомбардовања рекламних садржаја, посебно на друштвеним мрежама, једно је од питања. Наравно, ово питање регулише неки други закон, Закон о оглашавању и други закони, али како интернет заједница из дана у дан постаје бројнија, тако и контрола мора бити већа, не само безбедност, већ и контрола платног промета.</w:t>
      </w:r>
    </w:p>
    <w:p w:rsidR="002C1090" w:rsidRPr="002C1090" w:rsidRDefault="002C1090">
      <w:pPr>
        <w:rPr>
          <w:lang w:val="en-US"/>
        </w:rPr>
      </w:pPr>
      <w:r>
        <w:tab/>
        <w:t>Поред питања како се одбранити од рекламног садржаја, поставља се питање како контролисати продају, односно размену добара која се одвија овим путем? Већина оглашивача продају врши поузећем, што може бити ризик за продавца, али истовремено и ризик за купца. Наравно, постоје званични залози званичних фирми које транспарентно у складу са прописима нуде производе и своје услуге и њихово свеобухватно пословање може бити контролисано. Постоје и они оглашивачи, односно продавци који су у сивој, односно у црној зони пословања. Ово поље сиве економије јесте поље 21. века и ни једно друштво, ни једна држава није имуна.</w:t>
      </w:r>
    </w:p>
    <w:p w:rsidR="002C1090" w:rsidRDefault="002C1090">
      <w:r>
        <w:tab/>
        <w:t>Новим законом су предвиђени и подзаконски акти, неколико њих. За нас посланике тај садржај још увек није доступан, али верујем да ће кроз подзаконске акте бити обухваћено и ово пословање, односно ова сива зона. Потпуно је јасно да не можемо решити све, нити обухватити све канале, али верујем да ћемо из године у годину посебно подзаконским актима моћи да поједине нове моделе ипак покријемо.</w:t>
      </w:r>
    </w:p>
    <w:p w:rsidR="002C1090" w:rsidRPr="002C1090" w:rsidRDefault="002C1090" w:rsidP="00B66B0D">
      <w:pPr>
        <w:rPr>
          <w:lang w:val="en-US"/>
        </w:rPr>
      </w:pPr>
      <w:r>
        <w:lastRenderedPageBreak/>
        <w:tab/>
        <w:t>Оно што је новина, рекла сам на почетку, а значајно је за наше грађане, јесте новина у случају продајних поступака која обухвата акцијску продају, сезонско снижење и распродају. Ово је нешто што је важно посебно, јер смо свакодневно суочени са примерима злоупотреба продаваца, посебно када истакну распродају или сезонска снижења, а након извесног времена врате цене оних производа које су биле на почетку.</w:t>
      </w:r>
    </w:p>
    <w:p w:rsidR="002C1090" w:rsidRDefault="002C1090" w:rsidP="00B66B0D">
      <w:r>
        <w:tab/>
        <w:t xml:space="preserve">Други закон је Закон о електронској трговини. Он се ослања на овај Закон о трговини и усклађује са њим. Најважнија измена тиче се уговарања у електронском облику, регулисање слања комерцијалних порука. Предвиђен је и прекршајни налог. Ми мислимо да је то добро решење. Ускладили сте и са Законом о оглашавању чување самих података. Даље, уклањање непримереног и недопуштеног садржаја, уз обавезе пружаоца услуга да тај садржај уклоне у року од два дана и мислимо да је то добро решење. </w:t>
      </w:r>
    </w:p>
    <w:p w:rsidR="002C1090" w:rsidRDefault="002C1090" w:rsidP="00B66B0D">
      <w:r>
        <w:tab/>
        <w:t>Оно што је последње, а мислим да је важно, јесте прекогранично пружање услуга електронске трговине. Ове одредбе су у складу са директивама Европске уније, а њихова је примена одложна, односно биће примењиве приступом Србије ЕУ.</w:t>
      </w:r>
    </w:p>
    <w:p w:rsidR="002C1090" w:rsidRDefault="002C1090" w:rsidP="00B66B0D">
      <w:r>
        <w:tab/>
        <w:t>У сваком случају, још једном честитке на квалитетним законима и гласаћемо у дану за гласање за сва три. Хвала.</w:t>
      </w:r>
    </w:p>
    <w:p w:rsidR="002C1090" w:rsidRDefault="002C1090" w:rsidP="00B66B0D">
      <w:r>
        <w:tab/>
      </w:r>
      <w:r w:rsidRPr="00B66B0D">
        <w:t xml:space="preserve">ПРЕДСЕДАВАЈУЋИ: </w:t>
      </w:r>
      <w:r>
        <w:t>Захваљујем, колегинице Миладиновић.</w:t>
      </w:r>
    </w:p>
    <w:p w:rsidR="002C1090" w:rsidRDefault="002C1090" w:rsidP="00B66B0D">
      <w:r>
        <w:tab/>
        <w:t>Реч има народни посланик Муамер Зукорлић. (Није присутан.)</w:t>
      </w:r>
    </w:p>
    <w:p w:rsidR="002C1090" w:rsidRDefault="002C1090" w:rsidP="00B66B0D">
      <w:r>
        <w:tab/>
        <w:t>Реч има народни посланик Бранимир Јовановић. Изволите.</w:t>
      </w:r>
    </w:p>
    <w:p w:rsidR="002C1090" w:rsidRDefault="002C1090" w:rsidP="00B66B0D">
      <w:r>
        <w:tab/>
        <w:t>БРАНИМИР ЈОВАНОВИЋ: Поштовани председавајући, поштовани министре, поштовани представници Владе, колегинице и колеге, од свих прописа који уређују промет робе и услуга, Закон о трговини заузима централно место. Овај закон, осим што регулише целокупан промет, он регулише и понашање свих учесника на тржишту.</w:t>
      </w:r>
    </w:p>
    <w:p w:rsidR="002C1090" w:rsidRDefault="002C1090" w:rsidP="00B66B0D">
      <w:r>
        <w:tab/>
        <w:t xml:space="preserve">Два су основна задатка државе - да обезбеди стабилно и снабдевено тржиште, када говоримо о овој области. У тржишном облику привређивања држава не сме да се меша и не сме да директно утиче на тржишна кретања. </w:t>
      </w:r>
    </w:p>
    <w:p w:rsidR="002C1090" w:rsidRDefault="002C1090" w:rsidP="00B66B0D">
      <w:r>
        <w:tab/>
        <w:t xml:space="preserve">Наш задатак је да створимо један правни амбијент где ће сви учесници на тржишту имати једну правну сигурност и на основу тога моћи ће да предвиде будућа дешавања и да доносе најповољније пословне одлуке. То, наравно, подразумева и да ми доношењем прописа предупредимо сваки вид нелојалне конкуренције, односно да било који привредни субјекат, уз помоћ нелојалне конкуренције, стекне добит. </w:t>
      </w:r>
    </w:p>
    <w:p w:rsidR="002C1090" w:rsidRDefault="002C1090" w:rsidP="00B66B0D">
      <w:r>
        <w:tab/>
        <w:t>Здрава конкуренција је основ сваког тржишта и то и очекујем од овог Закона о трговини, да буде основ за једну здраву конкуренцију. Јер, уколико имамо здраву конкуренцију, такве пословне активности, у том амбијенту, позитивно утичу и на повећање продуктивности и на квалитет услуге и на бољу понуду, а самим тим и на ниже цене. Зато је очување здраве конкуренције и превенција нелојалне конкуренције од велике важности за развој сваке привреде.</w:t>
      </w:r>
    </w:p>
    <w:p w:rsidR="002C1090" w:rsidRDefault="002C1090" w:rsidP="00B66B0D">
      <w:r>
        <w:tab/>
        <w:t>За нас из СДПС веома је важно што овим Законом о трговини се постиже напредак у оној области где се штите права потрошача. То се односи на онај део где се регулишу снижења, односно продаја са сниженом ценом, продајни подстицаји и оглашавање продајних подстицаја.</w:t>
      </w:r>
    </w:p>
    <w:p w:rsidR="002C1090" w:rsidRDefault="002C1090" w:rsidP="00B66B0D">
      <w:r>
        <w:tab/>
        <w:t xml:space="preserve">Подсетићу да и важећи Закон о трговини, који је сада на снази, формулише да је трговац обавезан да на јасан, несумњив, лако уочљив и лако читљив начин истакне продајну цену. Исто тако, садашњи закон регулише да приликом снижења буде истакнута цена која је снижена, али и цена која је била пре снижења. </w:t>
      </w:r>
    </w:p>
    <w:p w:rsidR="002C1090" w:rsidRPr="002C1090" w:rsidRDefault="002C1090" w:rsidP="00B66B0D">
      <w:pPr>
        <w:rPr>
          <w:lang w:val="en-US"/>
        </w:rPr>
      </w:pPr>
      <w:r>
        <w:tab/>
        <w:t xml:space="preserve">Међутим, новине које доноси овај нови Предлог закона су у томе што се сада предвиђају само два снижења у току године - зимско и летње снижење. Зимско снижење може да почне у периоду од 25. децембра до 10. јануара, а летње од 1. до 15. јула и могу да </w:t>
      </w:r>
      <w:r>
        <w:lastRenderedPageBreak/>
        <w:t>трају по 60 дана. Такође, новим законом је предвиђено да акцијска продаја може да траје најдуже 31 дан.</w:t>
      </w:r>
    </w:p>
    <w:p w:rsidR="002C1090" w:rsidRDefault="002C1090" w:rsidP="00B66B0D">
      <w:r>
        <w:tab/>
        <w:t>На овај начин прецизираћемо ову једну област, у смислу да неће бити заблуде код купаца. Дакле, купац ће тачно моћи да разграничи када је у питању снижење, а када је у питању нека регуларна цена. Јер, ми смо и сада сведоци, ја често запазим да, посебно код одређених радњи које се баве продајом спортске опреме, на пример, имамо пролећно снижење, па долази летње снижење, па јесење снижење, па опет новогодишње снижење, како га називају, и онда је просто купац збуњен, да ли су те цене регуларне или су цене на снижењу. На овај начин знаћемо да имамо годишње два снижења и то ће бити прецизно дефинисано законом.</w:t>
      </w:r>
    </w:p>
    <w:p w:rsidR="002C1090" w:rsidRDefault="002C1090" w:rsidP="00B66B0D">
      <w:r>
        <w:tab/>
        <w:t>Такође, важно је и што ћемо регулисати ову област, јер се дешавало и да купац купи одређени производ у радњи који је био оглашен као распродаја, а да касније тај исти производ буде у рафовима те радње, али у оном тренутку када распродаје више нема. Ова пракса је примењена у неким земљама чланице ЕУ и добро се показала.</w:t>
      </w:r>
    </w:p>
    <w:p w:rsidR="002C1090" w:rsidRDefault="002C1090" w:rsidP="00B66B0D">
      <w:r>
        <w:tab/>
        <w:t>Још једна новина, али коју предвиђа Закон о електронској трговини, а која се односи управо на заштиту потрошача, јесте та што се проширује надлежност тржишној инспекцији. Наиме, уводи се могућност да инспектор може да обави тзв. прикривену куповину. Шта то значи у пракси? То је један алат, још један у низу борбе против сиве економије и значи да ако инспектор посумња да се неко бави одређеном делатношћу, да није регистрован или да не издаје рачун, може да обави инспекцијски надзор а да при том не најави контролу и да при том не показује службену легитимацију. Он у том поступку прикупља доказе и када прикупи довољан број доказа због чега је сумњао, он те онда показује легитимацију и говори да је у питању био инспекцијски надзор.</w:t>
      </w:r>
    </w:p>
    <w:p w:rsidR="002C1090" w:rsidRDefault="002C1090" w:rsidP="00B66B0D">
      <w:r>
        <w:tab/>
        <w:t xml:space="preserve">Ово је иначе и предвиђено Законом о инспекцијском надзору, кога смо донели у овом дому крајем 2018. године и то је још један од разлога зашто је било неопходно ускладити Закон о трговини, пре свега са Законом о инспекцијском надзору и са Законом о општем управном поступку. </w:t>
      </w:r>
    </w:p>
    <w:p w:rsidR="002C1090" w:rsidRDefault="002C1090" w:rsidP="00B66B0D">
      <w:r>
        <w:tab/>
        <w:t>Једна од уочљивих тенденција на тржишту је и пораст трговине путем интернета, тзв. интернет продаја. Очекује се да ће ова врста трговине заузимати све више места у укупној трговини, у укупној продаји. Због тога је важно да се новим законом детаљно регулише ова област и да се утврде механизми да би се сузбиле евентуалне злоупотребе у оваквој врсти трговине.</w:t>
      </w:r>
    </w:p>
    <w:p w:rsidR="002C1090" w:rsidRDefault="002C1090" w:rsidP="00B66B0D">
      <w:r>
        <w:tab/>
        <w:t xml:space="preserve">У савременом друштву трговина добија нове облике и важно је да будемо у корак са модерним токовима. </w:t>
      </w:r>
    </w:p>
    <w:p w:rsidR="002C1090" w:rsidRDefault="002C1090" w:rsidP="00B66B0D">
      <w:r>
        <w:tab/>
        <w:t>Ми смо у октобру 2017. године усвојили Закон о електронском документу, о електронској идентификацији и услугама од поверења у електронском пословању. И зато мислим да је Закон о електронској трговини још један у низу који ће употпунити ову област.</w:t>
      </w:r>
    </w:p>
    <w:p w:rsidR="002C1090" w:rsidRDefault="002C1090" w:rsidP="00B66B0D">
      <w:r>
        <w:tab/>
        <w:t xml:space="preserve">Врло је битно да ми прецизирамо услове пословања, а имам утисак да још увек степен свести код наших грађана није на том нивоу и да не увиђају које су предности у електронском пословању, односно предности електронске трговине и чини ми се да нема још увек довољно поверења. Зато је важно да овим законима прецизирамо и дефинишемо област електронске трговине. </w:t>
      </w:r>
    </w:p>
    <w:p w:rsidR="002C1090" w:rsidRDefault="002C1090" w:rsidP="00B66B0D">
      <w:r>
        <w:tab/>
        <w:t>Сматрам да ћемо тако створити један правни оквир који ће пре свега подићи поверење код грађана, а са друге стране и дати неке олакшице у пословању трговаца. Хвала.</w:t>
      </w:r>
    </w:p>
    <w:p w:rsidR="002C1090" w:rsidRDefault="002C1090" w:rsidP="00B66B0D">
      <w:r>
        <w:tab/>
      </w:r>
      <w:r w:rsidRPr="00714228">
        <w:t xml:space="preserve">ПРЕДСЕДАВАЈУЋИ: </w:t>
      </w:r>
      <w:r>
        <w:t>Захваљујем, колега Јовановићу.</w:t>
      </w:r>
    </w:p>
    <w:p w:rsidR="002C1090" w:rsidRPr="002C1090" w:rsidRDefault="002C1090" w:rsidP="00B66B0D">
      <w:pPr>
        <w:rPr>
          <w:lang w:val="en-US"/>
        </w:rPr>
      </w:pPr>
      <w:r>
        <w:tab/>
        <w:t>Реч има народна посланица Весна Ивковић. Изволите.</w:t>
      </w:r>
    </w:p>
    <w:p w:rsidR="002C1090" w:rsidRDefault="002C1090" w:rsidP="00B66B0D">
      <w:r>
        <w:lastRenderedPageBreak/>
        <w:tab/>
        <w:t xml:space="preserve">ВЕСНА ИВКОВИЋ: Поштовани председавајући, уважени министре са сарадницима, поштоване колегинице и колеге народни посланици, основни циљ Закона о трговини је да обезбеди стабилно и снабдевено тржиште, како би се обезбедили услови за што ефикаснију тржишну привреду. </w:t>
      </w:r>
    </w:p>
    <w:p w:rsidR="002C1090" w:rsidRDefault="002C1090" w:rsidP="00B66B0D">
      <w:r>
        <w:tab/>
        <w:t>Развој трговинског, а посебно малопродајног сектора привреде има директан и индиректан ефекат на остале економске секторе и њихове учеснике.</w:t>
      </w:r>
    </w:p>
    <w:p w:rsidR="002C1090" w:rsidRDefault="002C1090" w:rsidP="00B66B0D">
      <w:r>
        <w:tab/>
        <w:t>Важећи закон својом применом у пракси показује недостатке и указала се и неопходност доношења новог закона, јер би допунама и изменама старог било потребно мењати више од половине законских решења.</w:t>
      </w:r>
    </w:p>
    <w:p w:rsidR="002C1090" w:rsidRDefault="002C1090" w:rsidP="00B66B0D">
      <w:r>
        <w:tab/>
        <w:t>Трговина је окосница и мотор који треба да вуче нашу привреду напред. Зато треба радити на њеној модернизацији, постизању конкуренције и дати подршку малим и средњим предузећима.</w:t>
      </w:r>
    </w:p>
    <w:p w:rsidR="002C1090" w:rsidRDefault="002C1090" w:rsidP="00B66B0D">
      <w:r>
        <w:tab/>
        <w:t>Трговина је процес размене робе и услуга. Под трговином у ужем смислу се подразумева комерцијална понуда робе у замену за платежно средство, односно новац или за другу робу, односно робна размена.</w:t>
      </w:r>
    </w:p>
    <w:p w:rsidR="002C1090" w:rsidRPr="002C1090" w:rsidRDefault="002C1090">
      <w:pPr>
        <w:rPr>
          <w:lang w:val="en-US"/>
        </w:rPr>
      </w:pPr>
      <w:r>
        <w:tab/>
        <w:t xml:space="preserve">Права трговина постоји у случају када у њој посредује трећа особа, односно трговац, који је посредник између произвођача и купца. </w:t>
      </w:r>
    </w:p>
    <w:p w:rsidR="002C1090" w:rsidRDefault="002C1090">
      <w:r>
        <w:tab/>
        <w:t xml:space="preserve">У члану 10. овог Предлога закона дата је прецизна дефиниција трговине – она је привредна делатност која представља скуп пословних активности у вези са набавком и продајом робе, као и пружање услуга са циљем остваривања добити. У члановима од 11. до 13. урађена је основна класификација трговине, као трговина на велико, трговина на мало и пружање услуга потрошачима. </w:t>
      </w:r>
    </w:p>
    <w:p w:rsidR="002C1090" w:rsidRDefault="002C1090">
      <w:r>
        <w:tab/>
        <w:t>Информатичко доба намеће стандарде које ће сви морати да примене у модерном пословању. Интернет трговина је саставни део електронског пословања. Имајући у виду да интернет продаја има све веће учешће у укупном малопродајном промету, јавила се потреба за њеним детаљним регулисањем. Да би се развила трговина путем интернета потребно је испунити неке предуслове, а то су пре свега правна регулатива, пословна оријентација, културни и технолошки аспекти тржишта и друго. Предности интернет трговине у односу на класичну је њена доступност 27 часа седам дана у недељи, али постоје и многа питања која збуњују у вези овог начина трговине. Број потрошача који је овим путем куповао робу у 2018. години био је око милион и 800 хиљада, међутим, ови подаци нису најпрецизнији, јер један број трговаца користи интернет као један али не и једини канал продаје, па се из расположивих база не могу видети прецизни подаци.</w:t>
      </w:r>
    </w:p>
    <w:p w:rsidR="002C1090" w:rsidRDefault="002C1090">
      <w:r>
        <w:tab/>
        <w:t xml:space="preserve">У Агенцији за привредне регистре регистровано је преко 400 привредних друштава за обављање куповине путем поште и интернета. У будућем периоду треба очекивати значајан раст учешћа модерних малопродајних формата. Овим Предлогом закона направљена је нова подела трговине која је усклађена са правима и обавезама у Закону о заштити потрошача. Било је неопходно регулисати где се у систему налази продаја путем тезге, штандова, киоска, специјалних возила и слично. Оправданост доношења закона је у томе што су у међувремену усвојени хоризонтални прописи којима се на општи начин регулише поступак инспекцијског надзора и правила општег управног поступка, па је било неопходно усклађивање са овим законима. Подаци о трговинској мрежи до нивоа објеката неопходни су не само за потребе анализе трговинске мреже, већ и за потребе управљања трговином и њеним планирањем на територији целе земље. </w:t>
      </w:r>
    </w:p>
    <w:p w:rsidR="002C1090" w:rsidRDefault="002C1090">
      <w:r>
        <w:tab/>
        <w:t xml:space="preserve">Новим законом регулисани су основни облици интернет трговине, као најзаступљенији модел електронског пословања. Прописане су обавезе организатора привредих изложби и традиционалних манифестација, прописани су услови и начин нуђења робе и услуга, детаљно регулисање интернет продаје и продаје преко других </w:t>
      </w:r>
      <w:r>
        <w:lastRenderedPageBreak/>
        <w:t>друштвених мрежа, сузбијање сиве економије, модернизација трговинског сектора, усклађивање са Законом о инспекцијском надзору, усклађивање са Законом о општем управном поступку и друге позитивне мере, што указује на то да треба усвојити овај Предлог закона.</w:t>
      </w:r>
    </w:p>
    <w:p w:rsidR="002C1090" w:rsidRDefault="002C1090">
      <w:r>
        <w:tab/>
        <w:t xml:space="preserve">Трговина је иначе делатност која бележи највећи број новооснованих фирми. У трговини је запослено око 20% радно активног становништва Републике Србије, а удео у БДП-у се креће око 10%. Трговина представља сегмент привреде у коме је све већа конкуренција. Наиме, много је теже продати него произвести робу. Прописи којима се уређује тржиште треба да омогуће фер и једнаке услове пословања. Јасни и транспарентни услови ће олакшати пословање и отварање нових привредних субјеката у овој области, а самим тим и повећати број запослених и довести међународне трговинске ланце. </w:t>
      </w:r>
    </w:p>
    <w:p w:rsidR="002C1090" w:rsidRDefault="002C1090">
      <w:r>
        <w:tab/>
        <w:t xml:space="preserve">На самом крају, можемо закључити да је закон добар и да у дану за гласање треба гласати за исти, што ће посланичка група СПС и учинити. </w:t>
      </w:r>
      <w:r w:rsidRPr="0091008A">
        <w:t>Захваљујем.</w:t>
      </w:r>
    </w:p>
    <w:p w:rsidR="002C1090" w:rsidRDefault="002C1090">
      <w:r>
        <w:tab/>
      </w:r>
      <w:r w:rsidRPr="0091008A">
        <w:t>ПРЕДСЕДАВАЈУЋИ</w:t>
      </w:r>
      <w:r>
        <w:t>: Захваљујем, колегинице Ивковић.</w:t>
      </w:r>
    </w:p>
    <w:p w:rsidR="002C1090" w:rsidRDefault="002C1090">
      <w:r>
        <w:tab/>
      </w:r>
      <w:r w:rsidRPr="0091008A">
        <w:t xml:space="preserve">Реч има народни посланик  </w:t>
      </w:r>
      <w:r>
        <w:t>Предраг Јеленковић.</w:t>
      </w:r>
    </w:p>
    <w:p w:rsidR="002C1090" w:rsidRPr="002C1090" w:rsidRDefault="002C1090">
      <w:pPr>
        <w:rPr>
          <w:lang w:val="en-US"/>
        </w:rPr>
      </w:pPr>
      <w:r>
        <w:tab/>
        <w:t>Изволите, колега Јеленковићу.</w:t>
      </w:r>
    </w:p>
    <w:p w:rsidR="002C1090" w:rsidRDefault="002C1090">
      <w:r>
        <w:tab/>
        <w:t>ПРЕДРАГ ЈЕЛЕНКОВИЋ: Хвала, председавајући.</w:t>
      </w:r>
    </w:p>
    <w:p w:rsidR="002C1090" w:rsidRDefault="002C1090">
      <w:r>
        <w:tab/>
        <w:t xml:space="preserve">Уважени министре, уважени представници Министарства трговине, туризма и телекомуникација, поштоване колегинице и колеге, из материјала смо могли да видимо да иницијатива за израду закона о робним берзама је, у ствари, потекла од већег броја привредних субјеката, и то најчешће из сектора пољопривреде, прехрамбене индустрије и извозника. Иако данас већинско место заузима проучавање ефектних берзи, треба обратити пажњу на читав спектар занимљивости који се везују за робне или продуктне берзе, на којима се тргује различитим производима. То пре свега имајући у виду историјску чињеницу да су берзе у почетку биле пијаце на којима су се окупљали људи и изјашњавали о купопродаји роба. </w:t>
      </w:r>
    </w:p>
    <w:p w:rsidR="002C1090" w:rsidRDefault="002C1090">
      <w:r>
        <w:tab/>
        <w:t>Пре него што кажем нешто о овом Предлогу закона, а у контексту историјских чињеница, треба се подсетити да формирање берзе у Србији није новина и датира још из 19. века. Берза такође има велику васпитну и моралну моћ, она утиче и на ширење свести, упућујући свакога, без разлике, да ради и да своје послове врши брзо, повољно и поуздано. Зато министар Љајић, ресорно министарство и Влада врло одговорно приступа овој области, како би активности добиле на значају и како би се избегла та непотребна тумачења о самом појму берзе.</w:t>
      </w:r>
      <w:r>
        <w:tab/>
      </w:r>
    </w:p>
    <w:p w:rsidR="002C1090" w:rsidRDefault="002C1090">
      <w:r>
        <w:tab/>
        <w:t xml:space="preserve">Тако, на пример, прву формалну идеју за стварање берзе поједини аутори који су се тиме бавили виде у писму Панте Хаџи Стоилова, који је још 1830. године, подстакнут пре свега нестабилним новчаним системом, предложио оснивање установе која би имала улогу контролисања кретања токова новца. Све претходне активности које су утицале на настанак Београдске берзе свој врхунац достижу 3. новембра 1886. године, када је Народна скупштина донела Закон о јавним берзама. </w:t>
      </w:r>
    </w:p>
    <w:p w:rsidR="002C1090" w:rsidRDefault="002C1090">
      <w:r>
        <w:tab/>
        <w:t xml:space="preserve">Иако је правни основ успостављен, иако је у неколико наврата уважени тадашњи министар Мијатовић покушао да оснује берзу, Београдска берза је тек доношењем Статута основана 3. октобра 1894. године, значи осам година касније, и једна је од најстаријих у југоисточној Европи. Позив трговцима да се уписују за чланове берзе имао је одличан одзив у то време, јер су се уписали сви угледнији трговци из Београда, али и унутрашњости. Те исте године 21. новембра одржана је и прва оснивачка скупштина. У једном врло занимљивом говору тадашњи први председник Димитрије Стаменковић је рекао: „Заслуга за отварање ове берзе припада пре свега трговцима окупљеним око Српског трговачког друштва, који су сматрали да је израз моћи једне државе у благостању њеног </w:t>
      </w:r>
      <w:r>
        <w:lastRenderedPageBreak/>
        <w:t xml:space="preserve">народа, која се опет састоји у добро уређеној трговини и напредној народној привреди, без чега једна држава не може напредовати, нити бити јака“. </w:t>
      </w:r>
    </w:p>
    <w:p w:rsidR="002C1090" w:rsidRDefault="002C1090">
      <w:r>
        <w:tab/>
        <w:t xml:space="preserve">По истом Закону о јавним берзама из 1886. године основана је 1921. године и Новосадска продуктна берза. </w:t>
      </w:r>
    </w:p>
    <w:p w:rsidR="002C1090" w:rsidRDefault="002C1090">
      <w:r>
        <w:tab/>
        <w:t>Сегмент који је такође карактеристичан за ово раздобље, развој Београдске берзе, јесте успостављање континуиране сарадње са другим берзама. Тако, на пример, за овај период развоја Београдске берзе везују се, по претходно обављеним разговорима, представници Пештанске, Бечке и Београдске берзе и стварање Делегације берзе средње и југоисточне Европе из 1927. године. Значај овог тела био је вишеструк. Њено деловање имало је за циљ олакшавање и унапређивање трговине, стандардизацију постојећих трговачких обичаја, али и одбрану од конкуренције, од јефтиних производа са америчког континента и Русије.</w:t>
      </w:r>
    </w:p>
    <w:p w:rsidR="002C1090" w:rsidRDefault="002C1090">
      <w:r>
        <w:tab/>
        <w:t xml:space="preserve">Један од најважнијих резултата тада је био тзв. Дунавски уговор и берза би и дан-данас требала бити, као што је то била у својој прошлости, иницијатор привредног развоја у Србији који покреће и приватну и јавну иницијативу. Робна берза јасно даје могућност стварања стратешке сигурности за пољопривредне произвођаче пре свега, али и за прерађиваче и трговце. Доношење законске регулативе ће створити предуслов за развој домаћег берзанског тржишта који ће имати позитивне ефекте и на стварање тог регионалног центра за трговање робом, где се надамо да ће састав чланова и заступљености у одборима бити децентрализована, у смислу укључивања привредника и ван Београда. </w:t>
      </w:r>
    </w:p>
    <w:p w:rsidR="002C1090" w:rsidRPr="002C1090" w:rsidRDefault="002C1090">
      <w:pPr>
        <w:rPr>
          <w:lang w:val="en-US"/>
        </w:rPr>
      </w:pPr>
      <w:r>
        <w:tab/>
        <w:t xml:space="preserve">На самом крају, берза је велики политички фактор и њен значај је утолико већи уколико су привредни интереси једног народа више ангажовани у међународној утакмици. Хвала вам. </w:t>
      </w:r>
    </w:p>
    <w:p w:rsidR="002C1090" w:rsidRDefault="002C1090">
      <w:r>
        <w:tab/>
      </w:r>
      <w:r>
        <w:rPr>
          <w:lang w:val="sr-Cyrl-CS"/>
        </w:rPr>
        <w:t>ПРЕДСЕДАВАЈУЋИ</w:t>
      </w:r>
      <w:r w:rsidRPr="006F769D">
        <w:rPr>
          <w:lang w:val="sr-Cyrl-CS"/>
        </w:rPr>
        <w:t xml:space="preserve">: </w:t>
      </w:r>
      <w:r>
        <w:t xml:space="preserve">Захваљујем, колега Јеленковићу. </w:t>
      </w:r>
    </w:p>
    <w:p w:rsidR="002C1090" w:rsidRDefault="002C1090">
      <w:r>
        <w:tab/>
        <w:t xml:space="preserve">Реч има народни посланик Маријан Ристичевић. </w:t>
      </w:r>
    </w:p>
    <w:p w:rsidR="002C1090" w:rsidRDefault="002C1090">
      <w:r>
        <w:tab/>
        <w:t xml:space="preserve">Изволите, колега Ристичевићу. </w:t>
      </w:r>
    </w:p>
    <w:p w:rsidR="002C1090" w:rsidRDefault="002C1090">
      <w:r>
        <w:tab/>
        <w:t xml:space="preserve">МАРИЈАН РИСТИЧЕВИЋ: </w:t>
      </w:r>
      <w:r>
        <w:rPr>
          <w:lang w:val="sr-Cyrl-CS"/>
        </w:rPr>
        <w:t xml:space="preserve">Даме и господо народни посланици, </w:t>
      </w:r>
      <w:r>
        <w:t xml:space="preserve">трговина је важна ствар, али ако тргујете туђим новцем, за туђу робу, онда ви фиктивно можете да покажете и раст БДП. Удружени злочиначки подухват странке бившег режима су право то урадиле, приход од продаје капитала, који ми немамо, приход од продаје Мобтела, и кредите које су повукли, из кредита исплаћујући пензије, дижући потрошњу, је у оригиналу значило, за туђи новац купујемо туђу робу, при томе, продали су фабрике, индустријски прстен око Београда, Змај, ИМТ, ФОБ, Железник, две Раковице, итд, су нестале. Нестала је производња робе, али су око Београда уместо индустријских фабрика никли су шопинг молови, трговински центри, како се то већ зове, инсталирани су страни трговински центри, или велики домаћи шопинг молови за страну робу. Тако смо одустали од производње, прешли на трговину, а пошто нисмо имали довољно злата, и неких рудних богатстава, наша привреда је доживела колапс и отпушено је 400 хиљада људи и са приходовне стране пребачено на расходну. Уместо да  производе људи су постали социјални случај. </w:t>
      </w:r>
    </w:p>
    <w:p w:rsidR="002C1090" w:rsidRDefault="002C1090">
      <w:r>
        <w:tab/>
        <w:t xml:space="preserve">Мале земље, а ту укључујем и нашу, не могу да опстану без офанзивног извоза. Морају да произведу робу и да је извезу да би могли да сервисирају дугове, оне дугове који нису послужили да се направи извоз за враћање дуга, а тај злочиначки подухват је урадила странка бившег режима. </w:t>
      </w:r>
    </w:p>
    <w:p w:rsidR="002C1090" w:rsidRDefault="002C1090">
      <w:r>
        <w:tab/>
        <w:t xml:space="preserve">Нама је остало да доведемо инвеститоре, не само да би производили робу, већ да би обновили нове технологије, нове стандарде у производњи и направили и произвели робу коју можемо да извеземо, продамо. Кад страни инвеститори дођу многи приговарају њима, не желећи да признају да нам они донесу у комад тржишта свог за ту робу коју производе овде. </w:t>
      </w:r>
    </w:p>
    <w:p w:rsidR="002C1090" w:rsidRDefault="002C1090">
      <w:r>
        <w:lastRenderedPageBreak/>
        <w:tab/>
        <w:t xml:space="preserve">Тако је ова земља кренула у правом правцу и на правом је путу да производимо нашу робу, да извозимо, а да кроз стране инвестиције занављамо нове технологије и да тако ову земљу вучемо напред. То странка бившег режима није урадила, и зато смо затекли потпуно запуштену, напуштену земљу, без икакве шансе за садашње и будуће генерације. </w:t>
      </w:r>
    </w:p>
    <w:p w:rsidR="002C1090" w:rsidRDefault="002C1090">
      <w:r>
        <w:tab/>
        <w:t xml:space="preserve">Ми извозом робе треба да сервисирамо дугове, да сервисирамо изградњу ауто-путева, и инфраструктуре. Та инфраструктура и ти ауто-путеви треба да служи не само да се провози као за време странке бившег режима, страна роба до страних трговинских ланаца, да кредите узимамо од страних банака за које гарантује држава. Та инфраструктура треба да послужи да сировине брже улазе у Србију, а да готови производи брже излазе из Србије на њихова тржишта, а да од тог новца, сем егзистенције становништва сервисирамо дугове, набављамо војну опрему, високе технологије. Ту не треба штедети. Имамо мали број људи, мала смо ми земља, не треба да жртвујемо ниједног војника, треба да набавимо технику и да обучимо људе да руку том техником. </w:t>
      </w:r>
    </w:p>
    <w:p w:rsidR="002C1090" w:rsidRPr="002C1090" w:rsidRDefault="002C1090">
      <w:pPr>
        <w:rPr>
          <w:lang w:val="en-US"/>
        </w:rPr>
      </w:pPr>
      <w:r>
        <w:tab/>
        <w:t xml:space="preserve">Зато ће Влада Србије за коју мислим да ће у овом или оном саставу, на овим идејама владати и даље, имати увек пуну подршку мене и не баш моје велике странке, и зато вам желим, а говорићу и на крају ове тачке, зато вам желим да овим путем о коме сам ја говорио да наставите и даље, и да ова држава економски напредује, да се војно добро опремимо да би могли да се бранимо, да можемо да понесемо терет војних и економских притисака и да све буде у корист благостања нашег становништва. Хвала. </w:t>
      </w:r>
    </w:p>
    <w:p w:rsidR="002C1090" w:rsidRDefault="002C1090">
      <w:r>
        <w:tab/>
      </w:r>
      <w:r>
        <w:rPr>
          <w:lang w:val="sr-Cyrl-CS"/>
        </w:rPr>
        <w:t>ПРЕДСЕДАВАЈУЋИ</w:t>
      </w:r>
      <w:r w:rsidRPr="006F769D">
        <w:rPr>
          <w:lang w:val="sr-Cyrl-CS"/>
        </w:rPr>
        <w:t xml:space="preserve">: </w:t>
      </w:r>
      <w:r>
        <w:t xml:space="preserve">Захваљујем, колега Ристичевићу. </w:t>
      </w:r>
    </w:p>
    <w:p w:rsidR="002C1090" w:rsidRDefault="002C1090">
      <w:r>
        <w:tab/>
        <w:t xml:space="preserve">Реч има народни посланик Срето Перић. </w:t>
      </w:r>
    </w:p>
    <w:p w:rsidR="002C1090" w:rsidRDefault="002C1090">
      <w:r>
        <w:tab/>
        <w:t xml:space="preserve">Изволите, колега Перићу. </w:t>
      </w:r>
    </w:p>
    <w:p w:rsidR="002C1090" w:rsidRDefault="002C1090">
      <w:pPr>
        <w:rPr>
          <w:lang w:val="sr-Cyrl-CS"/>
        </w:rPr>
      </w:pPr>
      <w:r>
        <w:tab/>
      </w:r>
      <w:r>
        <w:rPr>
          <w:lang w:val="sr-Cyrl-CS"/>
        </w:rPr>
        <w:t xml:space="preserve">СРЕТО ПЕРИЋ: </w:t>
      </w:r>
      <w:r w:rsidRPr="008C21FB">
        <w:rPr>
          <w:lang w:val="sr-Cyrl-CS"/>
        </w:rPr>
        <w:t xml:space="preserve">Даме и господо народни посланици, </w:t>
      </w:r>
      <w:r>
        <w:rPr>
          <w:lang w:val="sr-Cyrl-CS"/>
        </w:rPr>
        <w:t>господине министре, ево поново су три тачке спојене у једну, мада они су комплементарне и можда може да се расправља као једна тачка дневног реда, али би расправа била сигурно квалитетнија да су одвојене.</w:t>
      </w:r>
    </w:p>
    <w:p w:rsidR="002C1090" w:rsidRDefault="002C1090">
      <w:pPr>
        <w:rPr>
          <w:lang w:val="sr-Cyrl-CS"/>
        </w:rPr>
      </w:pPr>
      <w:r>
        <w:rPr>
          <w:lang w:val="sr-Cyrl-CS"/>
        </w:rPr>
        <w:tab/>
        <w:t>Закон о трговини, односно Предлог закона о трговини није дуго у правном саобраћају у Србији, десет година, није пуних ни десет година, 2010. године је донет, 2013. године су биле измене и 2018. године су биле друге измене овог закона. Сад неко од колега је рекао, то додуше стоји и у овом образложењу овог закона да је Министарство трговине, туризма и телекомуникација 2016. године формирало Радну групу која ће извршити анализу свих прописа који се тичу овог министарства и дати одређене предлоге за даље решавање. Па, се овамо каже да су измене и допуне Закона о управном поступку који је донет 2016. године и Закона о инспекцијско надзору 2015. године утицале  да дође до промене овог Закона о трговини, али смо имали измене 2018. године и то је требало укључити у измене, а онда се позива и на Закон о заштити потрошача, што не би требало да буде основ за ове измене и допуне закона.</w:t>
      </w:r>
    </w:p>
    <w:p w:rsidR="002C1090" w:rsidRDefault="002C1090">
      <w:pPr>
        <w:rPr>
          <w:lang w:val="sr-Cyrl-CS"/>
        </w:rPr>
      </w:pPr>
      <w:r>
        <w:rPr>
          <w:lang w:val="sr-Cyrl-CS"/>
        </w:rPr>
        <w:tab/>
        <w:t xml:space="preserve">Међутим, када погледамо детаљно овај закон, ми српски радикали, смо очекивали да ће он ићи мало на руку субјектима и Србији и нисмо могли да пронађемо ниједан озбиљан разлог за измене и допуне, односно оне могу да уследе али ништа се не поправља, ништа се не чини. Треба имати у виду да трговина можда после области грађевинарства подстиче на индиректан или директан начин и друге привредне активности. Чињеница да је око 19% запослених у Србији ангажовано у сектору трговине, наравно, ту се мисли на трговину на мало, трговину на велико и поправка аутомобила која такође по овом закону има третман трговине, односно овог закона. Учешће у стварању БДП са 10%, то указује да је трговина врло озбиљна област и сваки закон који регулише овакву једну живу материју он је прилично комплексан. </w:t>
      </w:r>
    </w:p>
    <w:p w:rsidR="002C1090" w:rsidRDefault="002C1090">
      <w:pPr>
        <w:rPr>
          <w:lang w:val="sr-Cyrl-CS"/>
        </w:rPr>
      </w:pPr>
      <w:r>
        <w:rPr>
          <w:lang w:val="sr-Cyrl-CS"/>
        </w:rPr>
        <w:lastRenderedPageBreak/>
        <w:tab/>
        <w:t xml:space="preserve">Само да се подсетимо да је прва роба са којом се трговало, истина, три хиљаде година пре нове ере, био кремен. Кремен су тадашњи становници планете користили за паљење ватре, али да је озбиљнија трговина се појављивала, односно појавила се кад су ти становници у то време почели да производе стоку и када је ње било вишка, а најозбиљније је кренула са појавом новца као еквивалента ново створене вредности. </w:t>
      </w:r>
    </w:p>
    <w:p w:rsidR="002C1090" w:rsidRPr="002C1090" w:rsidRDefault="002C1090" w:rsidP="00C6657A">
      <w:pPr>
        <w:rPr>
          <w:lang w:val="sr-Cyrl-CS"/>
        </w:rPr>
      </w:pPr>
      <w:r>
        <w:rPr>
          <w:lang w:val="sr-Cyrl-CS"/>
        </w:rPr>
        <w:tab/>
        <w:t xml:space="preserve">У почетку су први трговци били произвођачи, а касније се она дефинисала као модерна трговина и као учешће трговаца који имају задатак да повежу произвођаче и крајње кориснике тих роба, односно купаца. Данас се зато каже да је много лакше произвести него продати, и ако је то тако, онда је приступ овом закону, регулисању ове материје требао да буде много озбиљнији него што ви нудите у овом предлогу закона. Ми нисмо могли ни уз најшире тумачење, уз најбољу жељу да потпуно разумемо одредбе овог закона да пронађемо жељу предлагача да заштити домаће произвођаче, пре свега домаће произвођаче, а онда и трговце. </w:t>
      </w:r>
      <w:r>
        <w:tab/>
      </w:r>
    </w:p>
    <w:p w:rsidR="002C1090" w:rsidRDefault="002C1090" w:rsidP="00C1401D">
      <w:r>
        <w:tab/>
        <w:t>Није тако давно било кад је први објекат „Икеја“ отворен у Србији и од 9.900 и нешто артикала, који су се нашли у њиховом продајном асортиману, само три производа су била из Србије. Ако немамо јасно дефинисане захтеве тржишта Србије и потребе грађана Србије, онда доношење закона не представља оно што грађани очекују.</w:t>
      </w:r>
    </w:p>
    <w:p w:rsidR="002C1090" w:rsidRDefault="002C1090" w:rsidP="00C1401D">
      <w:r>
        <w:tab/>
        <w:t>Неко од колега је говорио и о потреби да се пољопривредна производња озбиљније третира кроз Закон о трговини. Због чега озбиљније, кроз овај закон? Због тога што највећи број пољопривредних производа иде тржишту и ако оно одлази на тржиште, онда морају да се дефинишу неке ствари, да би се мотивисали произвођачи да имају озбиљан приступ томе.</w:t>
      </w:r>
    </w:p>
    <w:p w:rsidR="002C1090" w:rsidRDefault="002C1090" w:rsidP="00C1401D">
      <w:r>
        <w:tab/>
        <w:t xml:space="preserve">Знате, ако у подређеном периоду не уради држава нешто што је била дужна и обавезна, онда треба да прође много времена да би се те последице отклониле. Видите, сада Кинези подстичу рађање више од једног детета. Сећате се да само пре можда једну деценију је донет Закон о ограничењу. Они су то искористили а сада је већ проблем са бројем становника који они желе да имају. Па, и ми законским прописима можемо на најдиректнији начин да утичемо и на број становника и на популациону политику. </w:t>
      </w:r>
    </w:p>
    <w:p w:rsidR="002C1090" w:rsidRDefault="002C1090" w:rsidP="00C1401D">
      <w:r>
        <w:tab/>
        <w:t>За мене, али то говорим из разговора са грађанима Србије, продајни објекат, продавнице или малопродаја, то није само оно место у које ви уђете, врата вам се сама отварају, узимате колица, идете да купите жељену робу, то је место где се у селима Србије, људи прво срећу ујутру, многе њихове куће, много наших становника живи удаљени једни од других и по неколико километара и долазак у продавницу, у малопродајни објекат, за њих је почетак једног дана.</w:t>
      </w:r>
    </w:p>
    <w:p w:rsidR="002C1090" w:rsidRDefault="002C1090" w:rsidP="00C1401D">
      <w:r>
        <w:tab/>
        <w:t>Овамо нисам видео, нисам ни препознао уопште да се поклања пажња таквима. Министре, вероватно је требало да буде подстицано од стране државе, на неки начин продајна возила. Помиње се овамо да постоји могућност продаје робе и путем продајних возила, можда и то да би се изашло у сусрет старим лицима у Србији. То је могуће, знам потребе у Мачванском округу, таквих има доста села, где би такав вид трговине добро дошао и није Мачвански округ изузетак, таквих је у Србији сигурно више од пола, али ви кажете да са оваквим законом о трговини успешно ћемо сузбити сиву економију.</w:t>
      </w:r>
    </w:p>
    <w:p w:rsidR="002C1090" w:rsidRDefault="002C1090" w:rsidP="00C1401D">
      <w:r>
        <w:tab/>
        <w:t xml:space="preserve"> Ми српски радикали јесмо за то да се поштују сви прописи и ако је обухват већи кад је у питању финансијско захватање, односно пореске обавезе, онда оне могу да буду појединачно мање за сваког учесника у промету, али немојте да вам основни циљ буде балкански шпијун Илија Чворовић, и слични јунаци из тих серија. Ми имамо проблем, односно имаћемо проблем и када је у питању рад велетржница и када је у питању рад пијаца, јер не постоје услови…</w:t>
      </w:r>
    </w:p>
    <w:p w:rsidR="002C1090" w:rsidRDefault="002C1090" w:rsidP="00C1401D">
      <w:r>
        <w:lastRenderedPageBreak/>
        <w:tab/>
        <w:t>Неке општине, као што је град Лозница, су на релативно добар и успешан начин решиле продају на зеленој пијаци, тим што нема више возила која су била ван возног стања у којима је држана роба, него су направљени добри објекти, али услови за држање такве робе нису добри. Навео сам само један пример, у некима нема ни таквих услова, нема ни минималних услова.</w:t>
      </w:r>
    </w:p>
    <w:p w:rsidR="002C1090" w:rsidRPr="002C1090" w:rsidRDefault="002C1090" w:rsidP="00C1401D">
      <w:pPr>
        <w:rPr>
          <w:lang w:val="en-US"/>
        </w:rPr>
      </w:pPr>
      <w:r>
        <w:tab/>
        <w:t>Посебно треба имати у виду да у велетржницама где се одвија промет сезонских производа и углавном њихова продаја иде у дане када су температуре изузетно високе, и они би морали да имају хладњаче, УЛО хладњаче или одговарајуће хладњаче у којима би могла да се складишти та роба. То је препуштено приватној иницијативи, где се тражи искључиво профит, али то је кроз овај закон могло да се бар у назнаци види.</w:t>
      </w:r>
    </w:p>
    <w:p w:rsidR="002C1090" w:rsidRDefault="002C1090" w:rsidP="00C1401D">
      <w:r>
        <w:tab/>
        <w:t xml:space="preserve">Негде око 15 чланова је посвећено контроли односно раду тржишних инспектора, па се сад уводи надлежност комуналних инспектора, па ви то лепо раздвајате, а ако је интервенисао комунални инспектор, приход који он буде обавезао контролисано лице да плати биће приход локалне самоуправе, ако то буду то тржишни инспектори, пошто су они организовани и налазе се у министарству трговине, онда ће то бити приход централне државе. </w:t>
      </w:r>
    </w:p>
    <w:p w:rsidR="002C1090" w:rsidRDefault="002C1090" w:rsidP="00C1401D">
      <w:r>
        <w:tab/>
        <w:t xml:space="preserve">Све у свему, без овог и оваквог закона, апсолутно се могло. Ја не знам шта је овде добро, шта је овде толико за похвалу, заиста сам се трудио да пронађем нешто што би могло да се похвали, али таквог нема. </w:t>
      </w:r>
    </w:p>
    <w:p w:rsidR="002C1090" w:rsidRDefault="002C1090" w:rsidP="00C1401D">
      <w:r>
        <w:tab/>
        <w:t>Има много разлога да се овај закон повуче и да се бар неке од сугестија које смо вам овде понудили, а и грађани Србије сигурно, уградите у такав закон да би он могао да реши неке проблеме који стоје пред грађанима Србије. Хвала вам.</w:t>
      </w:r>
    </w:p>
    <w:p w:rsidR="002C1090" w:rsidRDefault="002C1090" w:rsidP="00C1401D">
      <w:r>
        <w:tab/>
      </w:r>
      <w:r w:rsidRPr="00EA2969">
        <w:t>ПРЕДСЕДАВАЈУЋИ</w:t>
      </w:r>
      <w:r>
        <w:t>(Верољуб Арсић)</w:t>
      </w:r>
      <w:r w:rsidRPr="00EA2969">
        <w:t xml:space="preserve">: </w:t>
      </w:r>
      <w:r>
        <w:t xml:space="preserve">Реч има народни посланик Владимир Орлић. Право на реплику. </w:t>
      </w:r>
      <w:r w:rsidRPr="00EA2969">
        <w:t xml:space="preserve">Изволите. </w:t>
      </w:r>
    </w:p>
    <w:p w:rsidR="002C1090" w:rsidRDefault="002C1090" w:rsidP="00DF4C6A">
      <w:r>
        <w:tab/>
      </w:r>
      <w:r w:rsidRPr="00EA2969">
        <w:t>ВЛАДИМИР ОРЛИЋ:</w:t>
      </w:r>
      <w:r>
        <w:t xml:space="preserve"> На тему питања шта је за грађане Републике Србије важно и у којој мери ми дајемо неку врсту исправног одговора на потребе, између осталог, и потребе младих и не тако младих људи у овој земљи и на питање отварања различитих перспектива, између осталог, и да се у овој земљи ради, да се у овој земљи живи и да се у овој земљи остаје, значајно боље него што је то био случај у годинама, па ништа нећу погрешити, ако кажем и деценијама уназад, сигурно сте приметили, а немогуће је не приметити, многи су о томе говорили данас да је један од важних аспеката ових закона о којима причамо јесу и ти међународни стандарди, али и одговарајућа модернизација.</w:t>
      </w:r>
    </w:p>
    <w:p w:rsidR="002C1090" w:rsidRDefault="002C1090" w:rsidP="00DF4C6A">
      <w:r>
        <w:tab/>
        <w:t>Када погледате зашто је то важно, ми о томе говоримо често. Управо та врста модернизације, ево ту су и људи чија се странка зове "Странка модерне Србије" или модернизације и они ће вероватно учествовати у овој расправи, па могу и они да кажу шта мисле о томе, дакле та врста модернизације представља баш прави одговор на питање потреба у савременом тренутку, прави одговор како млади људи могу да раде   из Србије, како да им буду доступнија и светка тржишта, о којима сте говорили малочас, господине Перићу.</w:t>
      </w:r>
    </w:p>
    <w:p w:rsidR="002C1090" w:rsidRDefault="002C1090" w:rsidP="00DF4C6A">
      <w:r>
        <w:tab/>
        <w:t xml:space="preserve">Дакле, ако неко може да ствара у Србији на начин да пласира одавде оно што створи, а то може бити, рецимо, резултат неког интелектуалног рада, може да буде извесна услуга у чувеном ИТ сектору. То је добар оквир да тај неко каже: „Ја сам задовољан позицијом на којом се налазим. Не морам да путујем нигде, не морам да идем у земљу у коју је просечна плата два или три пута већа него у Србији, све оно што сам планирао да радим тамо, могу да радим овде, а при том да ми трошкови живота буду мањи.“ Многи већ размишљају на тај начин. </w:t>
      </w:r>
    </w:p>
    <w:p w:rsidR="002C1090" w:rsidRPr="002C1090" w:rsidRDefault="002C1090" w:rsidP="00DF4C6A">
      <w:pPr>
        <w:rPr>
          <w:lang w:val="en-US"/>
        </w:rPr>
      </w:pPr>
      <w:r>
        <w:tab/>
        <w:t xml:space="preserve">Када погледате шта кажу људи који су се са тим стварима бавили на другим местима, у другим државама, ја сам скоро читао једну изјаву човека који је био један од </w:t>
      </w:r>
      <w:r>
        <w:lastRenderedPageBreak/>
        <w:t>потпредседника словеначке Владе, они су иначе у тој врсти модернизације и развоју ових чувених Е-сервиса доста напредовали, он каже - Ако хоћете да правите успешно друштво које се данас такмичи потребно је неколико тих, тзв. екосистема да развијате. Један, свакако јесте технолошки. Дакле, да уводите ту врсту сервиса који омогућава да се ствари раде даљински, лако, брзо, ефикасно, применом ових савремених телекомуникација које је заиста данас тешко испратити, колико се брзо и динамично развијају.</w:t>
      </w:r>
    </w:p>
    <w:p w:rsidR="002C1090" w:rsidRDefault="002C1090" w:rsidP="00DF4C6A">
      <w:r>
        <w:tab/>
        <w:t xml:space="preserve">Важан је и такозвани екосистем међународне сарадње. Када погледате како Србија данас стоји, па рецимо на том плану, довољно вам је да се осврнете на то шта се у Србији дешава ових дана, видели сте на који начин је уважена, рецимо од једне Француске, да ми данас можемо са поносом да констатујемо да се показује поштовање према Србији. </w:t>
      </w:r>
    </w:p>
    <w:p w:rsidR="002C1090" w:rsidRDefault="002C1090" w:rsidP="00DF4C6A">
      <w:r>
        <w:tab/>
        <w:t xml:space="preserve">Упоредите ту врсту односа са било чим што је долазило пре Александра Вучића, СНС, знам да многи скоче када ја поменем ту странку и то име, али то је чињеница, ко је показивао ту врсту уважавања према Србији, а имали смо такву врсту високог уважавања и од стране Руске Федерације, када је долазио њен председник овде и од стране Народне Републике Кине, сећате се, њен лидер је био овде и сви су говорили – Србија има своје место су свету. Када то посматрају неки који би трговали са Србијом, или младим способним људима и другим способним људима, не морају бити млади, који раде у Србији, они кажу – Да, ово је заиста добро место. И, да, ја могу и свој капитал да уложим тамо и тај капитал ће тамо бити безбедан. На тај начин ми обезбеђујемо посао себи. </w:t>
      </w:r>
    </w:p>
    <w:p w:rsidR="002C1090" w:rsidRDefault="002C1090" w:rsidP="00DF4C6A">
      <w:r>
        <w:tab/>
        <w:t xml:space="preserve">Дакле, ова врста модернизације и ова врста међународног уважавања какву данас имамо, то су прави одговори на питања која сте поставили, наравно, када се њима приступа на прави начин. Не мислим да је прави начин да се поступа, на начин на који то чини, рецимо, данас Драган Ђилас са својом екипом, видели сте да су ти људи покушавали чак и посету председника Макрона да злоупотребе, па покушали да му се обрате са неким захтевом за састанак, а видели сте колико је то било дилетантски и смешно. </w:t>
      </w:r>
    </w:p>
    <w:p w:rsidR="002C1090" w:rsidRPr="002C1090" w:rsidRDefault="002C1090">
      <w:pPr>
        <w:rPr>
          <w:lang w:val="en-US"/>
        </w:rPr>
      </w:pPr>
      <w:r>
        <w:tab/>
        <w:t xml:space="preserve">Писали човеку на дан када долази у Србију, при том, на енглеском језику, извређали га да лаже, објављујући како није било онако како Макрон каже, него како они тврде и врхунац те приче је био данас када су му уз неко извињење или констатацију – можда смо се ми то мало збунили око датума, и још спочитали и оптужбу, замислите шта су рекли, то стоји на сајту Ђиласове организације, да је Макрон са Вучићем правио неке приватне послове за њихове фирме. </w:t>
      </w:r>
    </w:p>
    <w:p w:rsidR="002C1090" w:rsidRDefault="002C1090">
      <w:r>
        <w:tab/>
        <w:t>Дакле, то није прави начин, али шта јесте? Онај који отвара тржишта, то сте исправно напоменули, онај који отвара могућност да се лакше у Србији, али и из Србије ради и то је дефинитивно оно што је реалност у Србији данас. Због тога ми тврдимо да је  Србија много успешнија него што је била пре Александра Вучића и СНС и Србија, наравно, много више води рачуна о себи. Нас више не занимају рачуни као што су туђ џеп, стотине милиона на Ђиласовим фирмама и знате већ, све оно што представља најдубљи, најцрњи мрак прошлости ове земље.</w:t>
      </w:r>
    </w:p>
    <w:p w:rsidR="002C1090" w:rsidRDefault="002C1090">
      <w:r>
        <w:tab/>
      </w:r>
      <w:r w:rsidRPr="005C3960">
        <w:t xml:space="preserve">ПРЕДСЕДАВАЈУЋИ: </w:t>
      </w:r>
      <w:r>
        <w:t xml:space="preserve">Право на реплику, народни посланик Свето Перић. </w:t>
      </w:r>
    </w:p>
    <w:p w:rsidR="002C1090" w:rsidRDefault="002C1090">
      <w:r>
        <w:tab/>
        <w:t xml:space="preserve">СРЕТО ПЕРИЋ: Господине Орлићу, ово је 21. век и ниједна држава, ма колико економски била јака, имала развијену демократију, не може сама да постоји. Сарадња је неопходна, али је обавеза сваке власти, обавеза сваког режима да првенствено води рачуна о својим интересима како привредним, индустријским, тако и о интересима својих грађана. </w:t>
      </w:r>
    </w:p>
    <w:p w:rsidR="002C1090" w:rsidRDefault="002C1090">
      <w:r>
        <w:tab/>
        <w:t xml:space="preserve">Поносни смо на младе стручњаке Србије који могу да раде из Србије и остају у Србији. Немамо ништа ни против оних који одлазе, па са знањем се враћају поново у Србију, да би убрзаније развијали Србији. То је све њихова ствар. Али, ми овде нисмо препознали, ја сам говорио о томе да када је у питању међународна трговина, она се може квотама контролисати и штитити домаће тржиште и домаћа производња. Како приликом </w:t>
      </w:r>
      <w:r>
        <w:lastRenderedPageBreak/>
        <w:t xml:space="preserve">увоза, тако могу да се уведу и извозне квоте или субвенције за извоз. Нама то недостаје. </w:t>
      </w:r>
      <w:r>
        <w:tab/>
        <w:t xml:space="preserve">Ја не знам, ви вероватно имате контакт са грађанима Србије чије је искључиво занимање пољопривредна производња. Они се суочавају са више проблема, које не могу да реше ни они, нити им помоћ у овом тренутку може неко да пружи. Шта је то? Несигурна откупна цена, несигуран пласман и немогућност да обезбеде радну снагу, која није компликована и није захтевна, али је нема. </w:t>
      </w:r>
    </w:p>
    <w:p w:rsidR="002C1090" w:rsidRDefault="002C1090">
      <w:r>
        <w:tab/>
        <w:t xml:space="preserve">Ја сам се више пута уверио и будем присутан када покушавају моји познаници и пријатељи да обезбеде бераче малина или неке друге учеснике у тим сезонским пословима и то је немогуће. На том плану ми би морали више да урадимо и морали би да знамо када се роба увози какав статус ће бити наше домаће робе. </w:t>
      </w:r>
    </w:p>
    <w:p w:rsidR="002C1090" w:rsidRDefault="002C1090">
      <w:r>
        <w:tab/>
        <w:t xml:space="preserve">Врло често се каже овде - ми увозимо оно по чему смо до сада били најпознатији и можда најбољи или међу најбољима, а то увозимо. </w:t>
      </w:r>
    </w:p>
    <w:p w:rsidR="002C1090" w:rsidRDefault="002C1090">
      <w:r>
        <w:tab/>
        <w:t>Ово што се сада више странака са неким звучним популарним именима, између осталог и са модерна Србија, што више таквих странака, грађани Србије живе све теже.</w:t>
      </w:r>
    </w:p>
    <w:p w:rsidR="002C1090" w:rsidRDefault="002C1090">
      <w:r>
        <w:tab/>
      </w:r>
      <w:r w:rsidRPr="000B68F7">
        <w:t xml:space="preserve">ПРЕДСЕДАВАЈУЋИ: </w:t>
      </w:r>
      <w:r>
        <w:t>Право на реплику, народни посланик Владимир Орлић. Изволите.</w:t>
      </w:r>
    </w:p>
    <w:p w:rsidR="002C1090" w:rsidRDefault="002C1090">
      <w:r>
        <w:tab/>
      </w:r>
      <w:r w:rsidRPr="000B68F7">
        <w:t>ВЛАДИМИР ОРЛИЋ:</w:t>
      </w:r>
      <w:r>
        <w:t xml:space="preserve"> Јесте, свакако је пољопривреда један од важних сектора о којима је апсолутно наша обавеза да водимо рачуна, али и ту морам да вам кажем да данас Србија даје ову врсту исправних одговора о којима сам ја говорио мало час. Ја не могу да се сетим да ли је било примера у време оних за које ми поуздано знамо да нису никада бринули ни за пољопривредног произвођача, ни за било ког другог човека у Србији до за себе саме, наравно, своје непосредно окружење, мислим ту и на Ђиласа и на Јеремића и на ове њихове пратеће двераше, све припаднике жутог предузећа, да ли се у њихово време дешавало да се Влада месецима унапред бави питањем потреба малинара, пре него што до проблема дође? Ви знате, причали смо о томе овде, данас је то реалност. Данас се заједничка решења праве. </w:t>
      </w:r>
    </w:p>
    <w:p w:rsidR="002C1090" w:rsidRPr="002C1090" w:rsidRDefault="002C1090">
      <w:pPr>
        <w:rPr>
          <w:lang w:val="en-US"/>
        </w:rPr>
      </w:pPr>
      <w:r>
        <w:tab/>
        <w:t>Субвенције за пољопривреднике, ја не могу да се сетим да ли је било контраподатка у односу на оне које смо ми износили овде, данас су доста боље него у њихово време.</w:t>
      </w:r>
    </w:p>
    <w:p w:rsidR="002C1090" w:rsidRDefault="002C1090">
      <w:r>
        <w:tab/>
        <w:t>Да ли људи хоће да раде, а посла има или можда посла нема, то је ствар о којој сигурно можемо да причамо мало дуже, јер ја се бојим да се Србија данас, па рецимо и у том сектору сусреће са једном интересантном појавом, да посла има више него заинтересованих људи да се њиме баве. То се односи и на ове сезонске послове о којима сте ви говорили.</w:t>
      </w:r>
    </w:p>
    <w:p w:rsidR="002C1090" w:rsidRDefault="002C1090">
      <w:r>
        <w:tab/>
        <w:t xml:space="preserve">Није то једини проблем, постоји проблем који се тиче организације рада, али и ту, морам да вам кажем поново, данас ми дајемо права решења управо кроз ове  програме модернизације о којима смо говорили током данашњег дана, а на којима сам ја инсистирамо мало час. </w:t>
      </w:r>
    </w:p>
    <w:p w:rsidR="002C1090" w:rsidRDefault="002C1090" w:rsidP="005B70D3">
      <w:r>
        <w:tab/>
        <w:t xml:space="preserve">Да ли знате да смо увели сервис који омогућава да ти сезонски радници буду адекватно пријављени? Шта значи адекватно? Да се премосте све оне тешкоће које има послодавац, а природно има, када ангажује, рецимо, пар стотина људи да неки посао обаве чисто сезонски на десет дана, а онда има потребу да потпише пар стотина уговора, изврши пар стотина пријава, па дан пред посао падне киша, па онда треба да врши измена уговора или да се прави да се ништа није десило, прескочи два дана и многи су, нажалост, налазили решење у томе да се уопште никаквим пријава не баве. </w:t>
      </w:r>
    </w:p>
    <w:p w:rsidR="002C1090" w:rsidRDefault="002C1090" w:rsidP="005B70D3">
      <w:r>
        <w:tab/>
        <w:t xml:space="preserve">Ми смо са 3.000 до 3.500 укупно пријављених људи, само зато што смо увели модеран систем, електронски систем који омогућава флексибилне пријаве, пре почетка било каквих радова, дигли број пријављених за трећину, а тек сада пратимо колики ће бити домашај или димензије укупног позитивног ефекта који смо остварили. </w:t>
      </w:r>
    </w:p>
    <w:p w:rsidR="002C1090" w:rsidRDefault="002C1090" w:rsidP="005B70D3">
      <w:r>
        <w:lastRenderedPageBreak/>
        <w:tab/>
        <w:t>Дакле, још једном, може што шта да се направи, што шта паметно и успешно може да се направи, али када се о томе људи старају на прави начин, када им је стало да тај резултат направе, када хоће да уче од других и да се труде да их надмаше. Наравно, то је, још једном, страшна разлика у односу на оно што смо имали некада у Србији.</w:t>
      </w:r>
    </w:p>
    <w:p w:rsidR="002C1090" w:rsidRDefault="002C1090" w:rsidP="005B70D3">
      <w:r>
        <w:tab/>
        <w:t xml:space="preserve">Који сте било какав сервис,  не мора да буде електронски, а да је на корист грађана могли да констатујете у време тог Ђиласа који је, наравно, стотине милионе евра преусмерио на рачуне својих фирми, а дуг у граду Београду само повећавао, који дан данас не може да објасни? Како је могуће, почнеш да се бавиш политиком, кажемо, го ко пиштољ, а да немаш ништа конкретно, ништа опипљиво, сам пријавиш да немаш ништа, а завршаваш тако што пријављујеш десетине милиона евра у некретнинама само? Дакле, то су питања односа да ли је данас некоме важно да направи нешто за државу, да направи неко паметно решење, да се не стиди да учи и да сваког дана напредује? Јесте. Да ли сте имали такво понашање? Па, не. Дакле, код оних који су се само богатили таквих примера било није. Због тога је Србија тада била тако девастирана и тако упропашћена и због тога је Србија данас толико успешнија него што је била. </w:t>
      </w:r>
    </w:p>
    <w:p w:rsidR="002C1090" w:rsidRPr="002C1090" w:rsidRDefault="002C1090" w:rsidP="005B70D3">
      <w:pPr>
        <w:rPr>
          <w:lang w:val="en-US"/>
        </w:rPr>
      </w:pPr>
      <w:r>
        <w:tab/>
      </w:r>
      <w:r w:rsidRPr="004A2806">
        <w:t xml:space="preserve">ПРЕДСЕДАВАЈУЋИ: </w:t>
      </w:r>
      <w:r>
        <w:t xml:space="preserve">Право на реплику, народни посланик Срето Перић. Изволите. </w:t>
      </w:r>
    </w:p>
    <w:p w:rsidR="002C1090" w:rsidRDefault="002C1090" w:rsidP="005B70D3">
      <w:r>
        <w:tab/>
        <w:t xml:space="preserve">СРЕТО ПЕРИЋ: Господине Орлићу, ти које ви прозивате данас или можда уназад пар месеци од како не долазе у овај парламент или, у најбољем случају, од 2016. године, ми смо их означили као лош систем власти 2000. године и никад нисмо могли да ревидирамо своје ставове по том питању, јер они нису оставили такву могућност нама. </w:t>
      </w:r>
    </w:p>
    <w:p w:rsidR="002C1090" w:rsidRDefault="002C1090" w:rsidP="005B70D3">
      <w:r>
        <w:tab/>
        <w:t xml:space="preserve">Ми немамо проблем ако се неко промени у позитивно смислу и да кажемо - да, у реду је, имаћете подршку СРС, али они свој курс од 2000. па надаље нису мењали уопште. Основни циљ је био да они живе што боље, да узму што више пара грађана Србије. </w:t>
      </w:r>
    </w:p>
    <w:p w:rsidR="002C1090" w:rsidRDefault="002C1090" w:rsidP="005B70D3">
      <w:r>
        <w:tab/>
        <w:t>Ми желимо да вршимо контролу над вама и да извршимо одређени притисак да би ви радили боље, а у интересу грађана Србије. Кад год радите добро ми вам нисмо противници, нећемо ни бити. Чим видимо да има простора за бољи и ангажованији ваш моменат, то је у овом моменту. То је тако сада. Можда на следећим изборима ситуација буде потпуно другачија, али о томе нека суде грађани Србије, а ми ћемо њихову вољу и тада, као и безброј пута пре тога, да поштујемо.</w:t>
      </w:r>
    </w:p>
    <w:p w:rsidR="002C1090" w:rsidRDefault="002C1090" w:rsidP="005B70D3">
      <w:r>
        <w:tab/>
        <w:t xml:space="preserve">Можемо да будемо можда незадовољни изборним резултатом, али нисмо љути на грађане Србије. Нисмо се довољно представили, нисмо довољно показали на најбољи начин оно што желимо. У томе је проблем. </w:t>
      </w:r>
    </w:p>
    <w:p w:rsidR="002C1090" w:rsidRDefault="002C1090" w:rsidP="005B70D3">
      <w:r>
        <w:tab/>
        <w:t xml:space="preserve">Одређеним системским решењима и мерама које спроводи овај режим не кажем да се нешто није покушало, да и Закон о сезонском запошљавању није можда оставио правни оквир да се нешто реши, али верујте да у пракси то није заживело много управо из разлога што и за њихово ангажовање не постоје добри услови. То није проблем у равничарским местима, где тај сезонски радник може да одлази од своје куће и да се враћа увече својој кући, да борави у њој, да спава, али тамо где треба да му се обезбеди смештај и остало, питање је и стандарда живота. Можда неко има потребу да заради додатно неки новац, али услови смештаја, услови путовања или слично му не одговарају и можда вештина коју је потребно показати приликом радног ангажовања није у њиховој моћи, то су неки други разлози, али на томе треба порадити и још много може да се уради. </w:t>
      </w:r>
    </w:p>
    <w:p w:rsidR="002C1090" w:rsidRDefault="002C1090" w:rsidP="005B70D3">
      <w:r>
        <w:tab/>
        <w:t xml:space="preserve">Свеједно, ево, сада причамо да нема инфлације. Ово је баш  у најдиректнијој вези са овим Законом о трговини. Да ли знате где сам ја видео ту инфлацију? У почетку су неке чоколаде биле паковане нето тежина 100 грама, па су сишле на 90 грама, а цена је остала иста. Сада имамо 80 грама и цена је иста. Да ли знате шта је за мене ту инфлација? Не проценат, него 20 грама чоколаде. </w:t>
      </w:r>
    </w:p>
    <w:p w:rsidR="002C1090" w:rsidRPr="002C1090" w:rsidRDefault="002C1090">
      <w:pPr>
        <w:rPr>
          <w:lang w:val="en-US"/>
        </w:rPr>
      </w:pPr>
    </w:p>
    <w:p w:rsidR="002C1090" w:rsidRDefault="002C1090">
      <w:r>
        <w:lastRenderedPageBreak/>
        <w:tab/>
      </w:r>
      <w:r w:rsidRPr="002721BD">
        <w:t xml:space="preserve">ПРЕДСЕДАВАЈУЋИ: </w:t>
      </w:r>
      <w:r>
        <w:t xml:space="preserve">Право на реплику, народни посланик Владимир Орлић. Изволите. </w:t>
      </w:r>
    </w:p>
    <w:p w:rsidR="002C1090" w:rsidRDefault="002C1090">
      <w:r>
        <w:tab/>
      </w:r>
      <w:r w:rsidRPr="002721BD">
        <w:t>ВЛАДИМИР ОРЛИЋ:</w:t>
      </w:r>
      <w:r>
        <w:t xml:space="preserve"> Господине Перићу, дакле, то што сте ви сада поменули је, ако на тој амбалажи и даље пише 100 грама, а грамажа се променила, питање кршења закона, а не питање инфлације. И то је посао за инспекције, за које морам да приметим, опет ако ћемо да правимо поређење са неким претходним временима, много боље и озбиљније раде и то говоре званични подаци и колико је различитих посета инспектора обављено на годишњем нивоу и какви су ефекти. Мислим да је о томе и присутни министар говорио много пута у јавности. Није проблем да се тих ствари присетимо. </w:t>
      </w:r>
    </w:p>
    <w:p w:rsidR="002C1090" w:rsidRDefault="002C1090">
      <w:r>
        <w:tab/>
        <w:t xml:space="preserve">Нешто много важније. Ви сте сада казали да није било ефекта, да немамо измерени ефекат ових мера о којима сам ја говорио малопре, али нисте у праву. Рекао сам вам, за трећину је повећан ефекат у старту. Дакле, три месеца буквално од дана ступања на снагу тог закона који је омогућио електронску евиденцију, ми смо у просеку 3.500 пријављених сезонских радника дигли на 4.200 и то је пре почињања сезоне, дакле, пре самих послова. И ми ћемо тек да видимо, на то сам указивао малопре,  колики је пун и прави ефекат, а да га већ сад има и да се већ сада исплати, то је потпуно јасно. При том смо направили модеран систем. Сећате се, причали смо о томе. Хрватска је важила за некога ко је имао најбоље решење у том смислу, али су њихова решења била лепљене одређених купона или тачкица у радне књижице, а ми увели све електронски, све потпуно дигитализовано, све најмодерније. </w:t>
      </w:r>
    </w:p>
    <w:p w:rsidR="002C1090" w:rsidRDefault="002C1090">
      <w:r>
        <w:tab/>
        <w:t xml:space="preserve">Ја мислим да је то добра ствар. И, у праву сте, треба увек опомињати и тражити више и боље. Уосталом, ми на томе инсистирамо, ми инсистирамо на тој врсти радне етике, која каже – није срамота радити. Напротив, част је, добро је радити. Треба човек да жели да ради. Не треба да избегава послове тамо где их има зато што мисли да му можда нису довољно добри, а реч је о добрим пословима. Није алтернатива за то седети код куће, ако можеш да бираш. А, данас у многоме можеш да бираш, драстично више можеш да бираш него у оно време када је на стотине хиљада људи, сећате се, Ђиласово, Јеремићево, време жутог предузећа, на стотине хиљада људи је остајало без посла и ништа није могло да се бира, алтернативе није било ни једне. </w:t>
      </w:r>
    </w:p>
    <w:p w:rsidR="002C1090" w:rsidRDefault="002C1090">
      <w:r>
        <w:tab/>
        <w:t xml:space="preserve">Данас када се у стотинама броје нове фирме које долазе у Србију, човек може да каже – да, желим да радим у тој фирми, за ту плату или не, можда желим у оној другој, за мало већу плату или није већа плата, али је лепши и лакши посао. Дакле, ту врсту алтернативе ми данас обезбеђујемо грађанима. </w:t>
      </w:r>
    </w:p>
    <w:p w:rsidR="002C1090" w:rsidRDefault="002C1090">
      <w:r>
        <w:tab/>
        <w:t>(Председавајући: Приводите крају.)</w:t>
      </w:r>
    </w:p>
    <w:p w:rsidR="002C1090" w:rsidRDefault="002C1090">
      <w:r>
        <w:tab/>
        <w:t>Ово је последња реченица.</w:t>
      </w:r>
    </w:p>
    <w:p w:rsidR="002C1090" w:rsidRDefault="002C1090">
      <w:r>
        <w:tab/>
        <w:t xml:space="preserve">Ово је само један од примера. Погледајте шта смо учинили у сектору грађевине, како смо напредовали на „Дуинг бизнис листи“ Светске банке само због тога што смо ову врсту модернизације увели и видећете Србија напредује и то је наше мишљење и то је мишљење света. </w:t>
      </w:r>
    </w:p>
    <w:p w:rsidR="002C1090" w:rsidRDefault="002C1090">
      <w:r>
        <w:tab/>
      </w:r>
      <w:r w:rsidRPr="002F685F">
        <w:t xml:space="preserve">ПРЕДСЕДАВАЈУЋИ: </w:t>
      </w:r>
      <w:r>
        <w:t xml:space="preserve">Право на реплику, народни посланик Срето Перић. </w:t>
      </w:r>
    </w:p>
    <w:p w:rsidR="002C1090" w:rsidRDefault="002C1090">
      <w:r>
        <w:tab/>
        <w:t xml:space="preserve">СРЕТО ПЕРИЋ: Па, да не би било забуне, ја нисам рекао да се садржај промени, а да потрошачи у крајњој линији, ако буду пажљиви, нису обавештени. Визуелно посматрано, то је исто. На тој чоколади пише 90, па касније пише 80 грама, да не испадне, ту нема простора за тржишну инспекцију, али има потребе за анализу шта нам се дешава. </w:t>
      </w:r>
    </w:p>
    <w:p w:rsidR="002C1090" w:rsidRPr="002C1090" w:rsidRDefault="002C1090">
      <w:pPr>
        <w:rPr>
          <w:lang w:val="en-US"/>
        </w:rPr>
      </w:pPr>
      <w:r>
        <w:tab/>
        <w:t xml:space="preserve">Ако је та радна комисија Министарства за трговину, туризам и телекомуникације, али ја кажем да није успешно то урадила, направила анализу и ми морамо врло често да приступамо одређеним анализама. И ми вама када указујемо да се неки законски прописи брзо мењају, ми не оспоравамо то понекад. То је потребно. Живот је бржи од законског </w:t>
      </w:r>
      <w:r>
        <w:lastRenderedPageBreak/>
        <w:t xml:space="preserve">прописа некада. Прилагодити закон, значи, друштвено је дело и ми га доносимо или не доносимо, усклађујемо са потребама наших грађана или не усклађујемо. Значи, то је могуће. </w:t>
      </w:r>
    </w:p>
    <w:p w:rsidR="002C1090" w:rsidRDefault="002C1090">
      <w:r>
        <w:tab/>
        <w:t>Ви причате о повећаном броју ангажованих људи, односно могућност закона о сезонском запошљавању, да се запосле. Нема више мотива. Мали број, и смањује се и потражња за тим сезонским радницима, зато што откупна цена, не очекујемо ми сада да она буде гарантована, али мора се довести у неку везу са увозним артиклима. Зато сам ја рекао да држава мора да интервенише тим тарифама, да изведе на ниво приближно исте цене, ако је квалитет исти, увоза и домаћег производа, па онда потрошач, зависно и од његове економске моћи, нека сам одлучује шта ће купити.</w:t>
      </w:r>
    </w:p>
    <w:p w:rsidR="002C1090" w:rsidRDefault="002C1090" w:rsidP="00BB3929">
      <w:r>
        <w:tab/>
        <w:t>Врло често су наши потрошачи и данас, не само онда кад су били ови на власти, него и данас, принуђени да купују оно што је јефтиније, не гледајући какав је квалитет, зато што им њихов стандард не оставља више простора. Они, такође, као ви и ја, знају шта је квалитетно, али немају могућности да дођу до тог производа. Е, ту треба да се нешто уради.</w:t>
      </w:r>
    </w:p>
    <w:p w:rsidR="002C1090" w:rsidRDefault="002C1090" w:rsidP="00BB3929">
      <w:r>
        <w:tab/>
      </w:r>
      <w:r w:rsidRPr="00541BDC">
        <w:t>ПРЕДСЕДАВАЈУЋИ: Захваљујем.</w:t>
      </w:r>
    </w:p>
    <w:p w:rsidR="002C1090" w:rsidRDefault="002C1090" w:rsidP="00BB3929">
      <w:r>
        <w:tab/>
        <w:t xml:space="preserve">Право на реплику, народни посланик Владимир Орлић. </w:t>
      </w:r>
      <w:r w:rsidRPr="00541BDC">
        <w:t xml:space="preserve">Изволите. </w:t>
      </w:r>
    </w:p>
    <w:p w:rsidR="002C1090" w:rsidRDefault="002C1090" w:rsidP="00BB3929">
      <w:r>
        <w:tab/>
      </w:r>
      <w:r w:rsidRPr="00541BDC">
        <w:t>ВЛАДИМИР ОРЛИЋ:</w:t>
      </w:r>
      <w:r>
        <w:t xml:space="preserve"> Па, управо тиме што подстичемо конкуренцију и подстичемо развој тржишта, ми ту врсту алтернатива и када је реч о понуди стимулишемо директно, дакле, не само алтернатива у смислу онога што сам говорио малопре, да људи могу да изаберу чиме желе да се баве и на који начин, него и на шта да троше свој новац, али можда још много важније од тога, да данас „Икеа“, и не само „Икеа“, и „Лидл“ је у питању и многи други, људи имају могућности и алтернатива какве некада да замисле нису могли. Много важније је да имају новац који би могли да утроше на тај начин. </w:t>
      </w:r>
    </w:p>
    <w:p w:rsidR="002C1090" w:rsidRDefault="002C1090" w:rsidP="00BB3929">
      <w:r>
        <w:tab/>
        <w:t>Сећате се, ми говоримо о томе да се подстиче раст плата и да се обезбеђују осетно значајно веће плате. И правимо поређење, да, оних 337 евра, што јесте био републички просек у време Ђиласа и остатка жутог предузећа и они могу данас да причају до сутра да то није тако, али то је забележено, то је евидентирано, то им и ММФ каже, ако им је то важније од онога што ми говоримо, кад се упореди са данашњих 463 и јасним планом, искреним планом и оном на ком се ради озбиљно, да то буде и 500 евра о којима смо говорили, сећате се како су се смејали. У овој су сали рекли – е, кад буде била просечна плата у Србији 500 евра, сви ми треба да гласамо за вас. На то ћемо брзо да их подсетимо, видећете колико брзо. Али, и са те стране да водимо рачуна о интересима грађана.</w:t>
      </w:r>
    </w:p>
    <w:p w:rsidR="002C1090" w:rsidRDefault="002C1090" w:rsidP="00BB3929">
      <w:r>
        <w:tab/>
        <w:t>Проценти о којима сте говорили, није реч, наравно, о процентима на чоколадама, већ је овде реч о много значајнијим процентима, много већим процентима и процентима који нешто више значе. Зашто је у то време био плафон 337 евра, од истих ових који данас мудрују, филозофирају и кажу – треба минимална плата у Србији да буде 350 евра? Е, замислите, Ђилас, у чије време просечна није била ни близу толика, данас мудрује и каже – треба минимална да буде 350. Па, што је није обезбедио такву минималну? Што је била три пута нижа од те о којој данас прича? То је право питање за њега. А, одговор се крије, ја мислим, у тим процентима, али његовим процентима.</w:t>
      </w:r>
    </w:p>
    <w:p w:rsidR="002C1090" w:rsidRDefault="002C1090" w:rsidP="00BB3929">
      <w:r>
        <w:tab/>
        <w:t xml:space="preserve">Сећате се, читали смо овде у овој сали финансијски извештај комисије коју је формирала ДС прошле године, рекао бих. Прошле године су они утврдили, и то су њихове речи, да вас подсетим, Србија је пропадала, а ДС и у њој њени Ђиласи, Тадићи, Јеремићи и остали, због тога што су у потпуности приватизовали државу, то су њихове речи, што су намештали тендере, што су намештали конкурсе и што су се уграђивали за проценат, такав проценат о ком причамо. </w:t>
      </w:r>
    </w:p>
    <w:p w:rsidR="002C1090" w:rsidRDefault="002C1090" w:rsidP="00BB3929">
      <w:r>
        <w:tab/>
        <w:t>(Председавајући: Приводите крају.)</w:t>
      </w:r>
    </w:p>
    <w:p w:rsidR="002C1090" w:rsidRDefault="002C1090" w:rsidP="00BB3929">
      <w:r>
        <w:lastRenderedPageBreak/>
        <w:tab/>
        <w:t>Е, кад се на тај начин односиш према држави, нема ни модернизације, ни послова, ни алтернатива, нема ни већих плата, нема ни већих пензија, свега онога чега данас у Србији Александра Вучића и СНС има. Мислим да је та ствар потпуно јасна.</w:t>
      </w:r>
    </w:p>
    <w:p w:rsidR="002C1090" w:rsidRDefault="002C1090" w:rsidP="00BB3929">
      <w:r>
        <w:tab/>
      </w:r>
      <w:r w:rsidRPr="006C2AC2">
        <w:t xml:space="preserve">ПРЕДСЕДАВАЈУЋИ: </w:t>
      </w:r>
      <w:r>
        <w:t>Право на реплику, народни посланик Срето Перић.</w:t>
      </w:r>
    </w:p>
    <w:p w:rsidR="002C1090" w:rsidRDefault="002C1090" w:rsidP="00BB3929">
      <w:r>
        <w:tab/>
        <w:t>СРЕТО ПЕРИЋ: Истина је да је минимална зарада повећана у овом периоду у односу на неко раније време, али све друге услуге су такође промениле цену, чак и оно где се држава појављује као извршилац одређених услуга, а то су ови неки административни трошкови, можда чак и неколико пута да је повећана.</w:t>
      </w:r>
    </w:p>
    <w:p w:rsidR="002C1090" w:rsidRDefault="002C1090" w:rsidP="00BB3929">
      <w:r>
        <w:tab/>
        <w:t xml:space="preserve">Куповна моћ грађана је привидно можда боља него што је била. Шта то значи? Банке су у проблемима када је у питању пласман њиховог капитала. Врло мало, односно мањи број у односу на потребно и могуће, ако је то све тако као што ви причате, домаћих лица која желе да инвестирају, а самим тим и да повлаче кредитна средства од банака, и пошто не могу у тој мери да пласирају средства, онда одобравају потрошачке кредите. </w:t>
      </w:r>
    </w:p>
    <w:p w:rsidR="002C1090" w:rsidRPr="002C1090" w:rsidRDefault="002C1090">
      <w:pPr>
        <w:rPr>
          <w:lang w:val="en-US"/>
        </w:rPr>
      </w:pPr>
      <w:r>
        <w:tab/>
        <w:t xml:space="preserve">Врло често, господине Орлићу, ви то знате вероватно по вашим комшијама, по вашим партијским друговима и неким другим, врло често се прибегава репрограму својих обавеза, да не би дошли под удар приватних извршитеља. Ту треба још много радити. Ја не кажем да неки можда почетни кораци нису урађени, али они нису ни близу оном што ви сад у овој нашој полемици желите да представите и знају грађани Србије бар онолико колико ви и ја како они живе. Они то знају и боље, али ето, бар знају као ви и ја. Ви се ту потрудите, а можете. Имате апсолутну власт и урадите, урадите да они осете да је боље. </w:t>
      </w:r>
    </w:p>
    <w:p w:rsidR="002C1090" w:rsidRDefault="002C1090">
      <w:r>
        <w:tab/>
        <w:t xml:space="preserve">Немојте дозволити. Ви ћете сада да кажете, па да то је прича, ма није прича, него на овом месту, ако нису људи који би могли да одговоре, ми покушавамо да их оставимо именом по страни. Зашто данас, када су у питању јавне набавке, одлазе одређени људи код оног ко је добио посао, кажу, а колико је моје, па онда траже и чак до 20%, а због чега када сам успео, одговара му овај, због чега када сам успео, када сам имао најповољнију понуду, па због тога што вам недостаје сва документација, а која недостаје, пита он, а овај одговара, па први документ који ми буде када се вратим у канцеларију. Има доста простора и за неке друге органе, па ту ви порадите. </w:t>
      </w:r>
    </w:p>
    <w:p w:rsidR="002C1090" w:rsidRDefault="002C1090">
      <w:r>
        <w:tab/>
      </w:r>
      <w:r w:rsidRPr="00907936">
        <w:t>ПРЕДСЕДАВАЈУЋИ:</w:t>
      </w:r>
      <w:r>
        <w:t xml:space="preserve"> Реч има народни посланик Владимир Орлић, право на реплику. </w:t>
      </w:r>
    </w:p>
    <w:p w:rsidR="002C1090" w:rsidRDefault="002C1090" w:rsidP="00211770">
      <w:r>
        <w:tab/>
      </w:r>
      <w:r>
        <w:rPr>
          <w:lang w:val="ru-RU"/>
        </w:rPr>
        <w:t>ВЛАДИМИР ОРЛИЋ: Управо ово што ми данас радимо и што покушавам да објасним, господине Перићу, је прави одговор на било какву опасност те врсте о којој говорите ви сада. Је ли увођење електронских сервиса најбољи могући начин да се очува транспарентност и да се очува интегритет података? Предате документ, евидентирано је и сви виде да је предат</w:t>
      </w:r>
      <w:r>
        <w:t xml:space="preserve"> и ко ће онда да га извуче из фиоке или скине са стола. Нема њега ни у фиоци, ни на столу. Он је на том серверу на ком га виде сви, и онај који га је предао, и сви остали који учествују у тендеру или у набавци, и они који се старају о томе да процедура буде извршена до краја. </w:t>
      </w:r>
    </w:p>
    <w:p w:rsidR="002C1090" w:rsidRDefault="002C1090" w:rsidP="00211770">
      <w:r>
        <w:tab/>
        <w:t xml:space="preserve">Због тога ми причамо и ово јесу прави одговори на ту врсту опасности. Баш због тога, ја вам тврдим, нису примењивана оваква решења каква ми спроводимо данас у време ових који су по сопственим речима, то сам вам цитирао, намешали тендере, намештали конкурсе и живели од тога да се уграде у проценат. Знате како су живели? Нису имали ништа, попут Ђиласа који није имао ништа када је почео да се бави политиком, а завршавали тешки на десетине и стотине милиона евра. Дакле, то је разлика. Кажем вам, сигурно то нису радили тада они зато што не би било простора за ту врсту богаћења. То су њихове речи. Дакле, све сама признања које они сами износе ових дана и не само ових дана. </w:t>
      </w:r>
    </w:p>
    <w:p w:rsidR="002C1090" w:rsidRDefault="002C1090" w:rsidP="00211770">
      <w:r>
        <w:lastRenderedPageBreak/>
        <w:tab/>
        <w:t xml:space="preserve">Одговоран однос прави је приступ и када је реч о другим стварима о којима сте говорили. Рекли сте пијаца, ево, видите како може одговорно према пијацама да се односи. Погледајте како ће изгледати, рецимо, ова палилулска, а мислим да ће следеће године објекат моћи да се види у свом сјају и величини. </w:t>
      </w:r>
    </w:p>
    <w:p w:rsidR="002C1090" w:rsidRDefault="002C1090" w:rsidP="00211770">
      <w:r>
        <w:tab/>
        <w:t xml:space="preserve">Погледајте, рецимо, однос према питању извршитеља. То вам је исто питање одговорности, јер су извршитеље увели Ђилас и његова камарила. Нема смисла да пада одговорност који смо им ограничили могућности дејства. Оно што се сматрало бахаћењем ми смо лимитирали. Треба бити поштен па се тога сетити. </w:t>
      </w:r>
    </w:p>
    <w:p w:rsidR="002C1090" w:rsidRPr="002C1090" w:rsidRDefault="002C1090" w:rsidP="00211770">
      <w:pPr>
        <w:rPr>
          <w:lang w:val="en-US"/>
        </w:rPr>
      </w:pPr>
      <w:r>
        <w:tab/>
        <w:t xml:space="preserve">Можда је најважније од свега свест о томе да се бавиш јавним послом који је важан за друге људе, да се стараш о нечему што је можда најважније на свету, а то је држава, земља коју волиш, то је народ ком припадаш. Када се тако ради, онда правиш овакву врсту резултата. Када се тако не ради, када се тако уопште не размишља, када човек тако не функционише, онда му буде као што је данас, остацима жутог предузећа, много важније што је Александар Вучић погодио суштину њихове, не само политичке, него и људске природе, када је рекао – умишљеност и лажна елита, ни по чему нисте бољи од народа. Онда им то буде важније, као што је њима важније и од Србије у свету, и од развоја тржишта, и од нових послова, од стотина хиљада нових радних места, па чак и од једног Емануела Макрона у Србији који је кад био у Србији у њихово време, ја не могу да се сетим. </w:t>
      </w:r>
    </w:p>
    <w:p w:rsidR="002C1090" w:rsidRDefault="002C1090" w:rsidP="00211770">
      <w:r>
        <w:tab/>
        <w:t xml:space="preserve">ПРЕДСЕДАВАЈУЋИ: Реч има народни посланик Срето Перић, право на реплику. </w:t>
      </w:r>
    </w:p>
    <w:p w:rsidR="002C1090" w:rsidRDefault="002C1090" w:rsidP="00211770">
      <w:pPr>
        <w:rPr>
          <w:lang w:val="sr-Cyrl-CS"/>
        </w:rPr>
      </w:pPr>
      <w:r>
        <w:tab/>
      </w:r>
      <w:r>
        <w:rPr>
          <w:lang w:val="sr-Cyrl-CS"/>
        </w:rPr>
        <w:t xml:space="preserve">СРЕТО ПЕРИЋ: Господине Орлићу, само да вам се захвалим, престаћу са овим репликама, ви сте управо говорили о нама када сте рекли да треба да се воли своја држава, да треба да се буде професионалан, одговоран, да таква власт треба да буде. Ми смо управо то. </w:t>
      </w:r>
    </w:p>
    <w:p w:rsidR="002C1090" w:rsidRDefault="002C1090" w:rsidP="00211770">
      <w:pPr>
        <w:rPr>
          <w:lang w:val="sr-Cyrl-CS"/>
        </w:rPr>
      </w:pPr>
      <w:r>
        <w:rPr>
          <w:lang w:val="sr-Cyrl-CS"/>
        </w:rPr>
        <w:tab/>
        <w:t xml:space="preserve">Не кажем да ви нисте нешто бољи, не бих се сада бавио процентима, од ових који су били пре вас. Није тачно да сте ви ограничили приватне извршитеље у било чему, а тачно је да су они уведени пре вас. Ви сте имали могућност да их потпуно укинете или да предложите закон о изменама и допунама Закона о обезбеђењу и извршењу. Постоји сад, да би грађани Србије били благовремено и истинито информисани, у скупштинској процедури такав предлог закона који је само модификација онога што већ јесте на делу, а помоћник министра правде је сама рекла у 2018. години да ће предложити, много времена је прошло после тога, измене и допуне тог закона где ће, она констатује, она тврди, престати бахаћење и дивљачко понашање, ја сада цитирам, приватних извршитеља. Можда нису сви од 230, 217, 300, колико их има, такви, али највећи број јесте такав. </w:t>
      </w:r>
    </w:p>
    <w:p w:rsidR="002C1090" w:rsidRDefault="002C1090" w:rsidP="00211770">
      <w:pPr>
        <w:rPr>
          <w:lang w:val="sr-Cyrl-CS"/>
        </w:rPr>
      </w:pPr>
      <w:r>
        <w:rPr>
          <w:lang w:val="sr-Cyrl-CS"/>
        </w:rPr>
        <w:tab/>
        <w:t xml:space="preserve">Ако будете још хтели и желели да похвалите СРС, ми вам у томе нећемо бити препрека. Ја вам се у име СРС захваљујем. </w:t>
      </w:r>
    </w:p>
    <w:p w:rsidR="002C1090" w:rsidRDefault="002C1090" w:rsidP="00211770">
      <w:pPr>
        <w:rPr>
          <w:lang w:val="sr-Cyrl-CS"/>
        </w:rPr>
      </w:pPr>
      <w:r>
        <w:rPr>
          <w:lang w:val="sr-Cyrl-CS"/>
        </w:rPr>
        <w:tab/>
      </w:r>
      <w:r w:rsidRPr="00721936">
        <w:t>ПРЕДСЕДАВАЈУЋИ:</w:t>
      </w:r>
      <w:r>
        <w:rPr>
          <w:lang w:val="sr-Cyrl-CS"/>
        </w:rPr>
        <w:t xml:space="preserve"> </w:t>
      </w:r>
      <w:r w:rsidRPr="00721936">
        <w:t>Реч има народни посланик</w:t>
      </w:r>
      <w:r>
        <w:rPr>
          <w:lang w:val="sr-Cyrl-CS"/>
        </w:rPr>
        <w:t xml:space="preserve"> Владимир Орлић, право на реплику. </w:t>
      </w:r>
    </w:p>
    <w:p w:rsidR="002C1090" w:rsidRDefault="002C1090" w:rsidP="00721936">
      <w:r>
        <w:rPr>
          <w:lang w:val="sr-Cyrl-CS"/>
        </w:rPr>
        <w:tab/>
      </w:r>
      <w:r>
        <w:t xml:space="preserve">ВЛАДИМИР ОРЛИЋ: Похвале увек иду када се заслуже и када је реч о одговорном односу, није проблем како год да се неко зове. Ми уопште немамо проблем са тим да ли се странка зове овако или онако, али добро. Пошто сте ви рекли да желите да завршимо ову расправу по репликама, ја ћу је завршити са стварима које сматрам важним. </w:t>
      </w:r>
    </w:p>
    <w:p w:rsidR="002C1090" w:rsidRDefault="002C1090" w:rsidP="00721936">
      <w:r>
        <w:tab/>
        <w:t xml:space="preserve">Дакле, не само увођењем оних сервиса о којима сам говорио малопре, а који јесу већ сада показали јасан ефекат и добар допринос потребама Србије, већ и на другим местима. Поменуо сам и питање како се Србија котира на Дуинг бизнис листи и поменуо сам питање како може да се улагањем у електронске сервисе унапреди један велики сектор, важан сектор. Ви сте га поменули поменувши трговину на почетку, чини ми се, реч је о </w:t>
      </w:r>
      <w:r>
        <w:lastRenderedPageBreak/>
        <w:t>грађевини. Слушајте само резултате, одакле ништа није наше, ништа моје лично, већ су ово резултати које међународне организације публукују јавно.</w:t>
      </w:r>
    </w:p>
    <w:p w:rsidR="002C1090" w:rsidRDefault="002C1090" w:rsidP="00721936">
      <w:r>
        <w:tab/>
        <w:t xml:space="preserve">Те 2011, 2012. године, Ђиласово доба, Србија је на Дуинг бизнис листи Светске банке имала ранг 175, 179. Таворили смо око те неке бројке око 180. и тада је грађевинских дозвола, издатих у Србији, било по 7.000 и нешто, како кад, 7.300, 7.500, од године до године. Увођењем оне врсте електронских сервиса који су управо обезбедили да се све види, да се све обрађује брзо, да ту више нема простора за узимање папира из фиока о којима сте говорили, знате докле смо стигли? Подаци за последње две године, 2017, 2018. година, Србија је на тој Дуинг бизнис листи Светске банке десета, сећате се, 180 и нека у време ових генија, Ђиласа и његове плате 337 евра у просеку, а данас 463 не ваља, и то је изгледа мање од 330, али тада 180. на листи, а данас десети, односно 11. две године за редом. </w:t>
      </w:r>
    </w:p>
    <w:p w:rsidR="002C1090" w:rsidRPr="002C1090" w:rsidRDefault="002C1090" w:rsidP="00721936">
      <w:pPr>
        <w:rPr>
          <w:lang w:val="en-US"/>
        </w:rPr>
      </w:pPr>
      <w:r>
        <w:tab/>
        <w:t xml:space="preserve">Македонија која је била, не само лидер региона, него једна од најуспешнијих у свету, када је реч о овој врсти услуга, сада је два места иза нас. Знате како се то физички манифестује у дозволама? Осамнаест хиљада и 500, односно 19.500. Колико је то пута више у односу на оних 7.000 и нешто? То су значајне ствари. То је за Србију вредан резултат. Ви знате то сигурно јако добро. Знам да знате. </w:t>
      </w:r>
    </w:p>
    <w:p w:rsidR="002C1090" w:rsidRDefault="002C1090" w:rsidP="00721936">
      <w:r>
        <w:tab/>
        <w:t xml:space="preserve">Развој овог сектора директно развија много тога другог што тај сектор прати, и људе који су ангажовани, али и многе људе који су ангажовани око нечега што представља значајне грађевинске радове. То су ствари који подижу Србију, али још једном, човек мора да размишља о томе да су те ствари важне ако сматра, ако осећа да се бави нечим што је важно за друге људе, нечим што је важно за оно што би требало да је најбитније за све нас, за нашу државу и народ ком припадамо. Све супротно од оних који су се, још једном, у време Ђиласа, жутог предузећа и ових који данас не могу да се договоре ко је међу њима небитнији, бринули о сопственим фирмама, сопственим џеповима, стању на девизним рачунима, још једном, по сопственим речима и сопственим признањима које дају ових дана, и то је, сложићете се, велика разлика, и то је корен зашто Србија данас јесте оволико успешнија у односу на оно њихово пљачкашко и разбојничко време. </w:t>
      </w:r>
    </w:p>
    <w:p w:rsidR="002C1090" w:rsidRDefault="002C1090" w:rsidP="00721936">
      <w:r>
        <w:tab/>
        <w:t xml:space="preserve">ПРЕДСЕДАВАЈУЋИ: Реч има министар Ђорђевић. </w:t>
      </w:r>
    </w:p>
    <w:p w:rsidR="002C1090" w:rsidRDefault="002C1090" w:rsidP="00721936">
      <w:r>
        <w:tab/>
        <w:t>ЗОРАН ЂОРЂЕВИЋ: Захваљујем.</w:t>
      </w:r>
    </w:p>
    <w:p w:rsidR="002C1090" w:rsidRDefault="002C1090" w:rsidP="00721936">
      <w:r>
        <w:tab/>
        <w:t xml:space="preserve">Пре него што се вратим на тему, морам да се осврнем на сезонско запошљавање. То је закон који је суштински нешто променио и донео је нешто ново. Влада Републике Србије, свакако, у жељи да ову област уреди, а затим и као стратешка одлука наше Владе јесте борба против сиве економије. Жеља нам је била да оним грађанима који се баве сезонским запошљавањем дамо нека права. Они су та права у неким ранијим годинама имали, али она су била врло ограничена и укидала су нека друга права, што значи да је сезонски радник, уколико га затекнете или уколико буде пријављен, губио накнаду социјалне помоћи и губио је право да буде на евиденцији Националне службе за запошљавање. </w:t>
      </w:r>
    </w:p>
    <w:p w:rsidR="002C1090" w:rsidRPr="002C1090" w:rsidRDefault="002C1090">
      <w:pPr>
        <w:rPr>
          <w:lang w:val="en-US"/>
        </w:rPr>
      </w:pPr>
      <w:r>
        <w:tab/>
        <w:t>Желели смо да пружимо могућност, с озбиром на категорију људи који се баве овим послом, да они не губе право на социјалну помоћ и да не губе право да буду на евиденцији</w:t>
      </w:r>
      <w:r w:rsidRPr="00107372">
        <w:t xml:space="preserve"> </w:t>
      </w:r>
      <w:r>
        <w:t xml:space="preserve">Националне службе за запошљавање. Жеља нам је била да они имају неку специфичност и да анимирамо послодавце да их пријављују. </w:t>
      </w:r>
    </w:p>
    <w:p w:rsidR="002C1090" w:rsidRDefault="002C1090">
      <w:r>
        <w:rPr>
          <w:lang w:val="en-US"/>
        </w:rPr>
        <w:tab/>
      </w:r>
      <w:r>
        <w:t xml:space="preserve">У том смислу, ми смо изнашли решење које је било у складу са оним што је такође једна од стратешких одлука ове Владе то је дигитализација. Рецимо, једна Хрватска која је у ЕУ она све ово спроводи на начин тако што лепе маркице. То је неки 20 век, Србија је данас, кад је у питању ова област у 21. веку. </w:t>
      </w:r>
    </w:p>
    <w:p w:rsidR="002C1090" w:rsidRDefault="002C1090">
      <w:r>
        <w:lastRenderedPageBreak/>
        <w:tab/>
        <w:t>Поједностављено пријављивање је омогућило да у овом тренутку 183 послодавца је пријавило своје сезонске раднике. Тачан је податак био да је то било негде око 3,5 хиљаде, 4,5 хиљаде људи до маја месеца. До 1. јула је пријављено 12.072 радника. Још није крај сезоне, ово је прва година, ја хоћу само да напоменем да ми од 7. јануара спроводимо овај закон и ми у првој години за првих пет месеци имамо 12.000 сезонских радника који су пријављени и којима је на тај начин уписано пензионо и 303 динара које се плаћа по дану њима обезбеђује да једног дана имају пензију, њима обезбеђује да имају осигурање у случају повреде на раду, а такође обезбеђује им и све оно што им припада као да су запослени на привремено-повременим пословима. Имају право на одмор и на недељни одмор.</w:t>
      </w:r>
    </w:p>
    <w:p w:rsidR="002C1090" w:rsidRDefault="002C1090">
      <w:r>
        <w:tab/>
        <w:t xml:space="preserve">Свакако ту није крај, Влада размишља сад у овом тренутку како да то прошири на друга занимања, с обзиром да се ово показало као пример добре праксе и мислим да ће врло брзо бити измена и допуна овог закона јер ми желимо закон да прилагођавамо, а то јесте идеја и јесте задатак ове Владе, да буду у служби својих грађана и да прошири на друге делатности где постоји иницијатива и простор да се ангажују људи на овако поједностављеним пословима. </w:t>
      </w:r>
    </w:p>
    <w:p w:rsidR="002C1090" w:rsidRDefault="002C1090">
      <w:r>
        <w:tab/>
        <w:t>Наравно, знајући да се људи не баве технологијом и да нису толико вични у неким стварима кад је у питању пријављивање, ми смо чак и обезбедили да се пријава ради на неким издвојеним местима, где год је то могуће и то је врло могуће да се уради на врло ефикасно и за кратко време. Очекујте ускоро измене и допуну Закона о сезонском запошљавању који ће бити проширен на друге делатности и тиме пружити могућност да још више људи оствари своја законска права и права о Закону о раду.</w:t>
      </w:r>
    </w:p>
    <w:p w:rsidR="002C1090" w:rsidRDefault="002C1090">
      <w:r>
        <w:tab/>
        <w:t xml:space="preserve">Што се тиче овог закона, ја сам врло, припремајући се за ово, читао сам Закон о трговини и о електронској трговини и о робним берзама. Верујте ми, свако од нас врло добро зна и има то искуство кад је куповао преко интернета, са каквим проблемима се суочавао. Свако од нас зна са каквим преварама се суочавао кад су у питању рекламе које су говориле о томе да имате попуст неки велики, а онда када дођете  у радњу онда схватите да тамо нема или имате само један пар нечега што је на попусту. </w:t>
      </w:r>
    </w:p>
    <w:p w:rsidR="002C1090" w:rsidRDefault="002C1090">
      <w:r>
        <w:tab/>
        <w:t xml:space="preserve">Ова сва три закона која су узајамно повезана или индиректно повезана управо омогућавају да се нешто промени. Суштински да се промени и да пружи могућност и гаранцију нашим грађанима да имају и остваре своја права и да буду на неки начин заштићени. Да ли ће бити простора за измену? Сигурно да, али треба пустити време да протекне и да се види како ће ово да изгледа, али свакако Влада </w:t>
      </w:r>
      <w:r w:rsidRPr="009405E1">
        <w:t xml:space="preserve">Републике Србије </w:t>
      </w:r>
      <w:r>
        <w:t xml:space="preserve">и ово министарство је имало највише жеље у томе да се ова област уреди. </w:t>
      </w:r>
    </w:p>
    <w:p w:rsidR="002C1090" w:rsidRDefault="002C1090">
      <w:r>
        <w:tab/>
        <w:t>Било је много, много простора на коме је било могућности да се врше малверзације. Поготово кад је био у питању инспекцијски надзор, где инспектори нису могли иако уоче да постоје нека неправилност и кршење закона да то доказују, а жеља овог закона је управо да се то измени и да постоји врста контроле управо тога.</w:t>
      </w:r>
    </w:p>
    <w:p w:rsidR="002C1090" w:rsidRPr="002C1090" w:rsidRDefault="002C1090">
      <w:pPr>
        <w:rPr>
          <w:lang w:val="en-US"/>
        </w:rPr>
      </w:pPr>
      <w:r>
        <w:tab/>
        <w:t>Свесни сте да данас имате продају робе и на „фејсбуку“ и на „инстаграму“ и преко огласа, та роба се пласира нашим купцима, а с једне стране руши конкуренцију, с друге стране, не пружа гаранцију за продати производ и треће ова држава остаје ускраћена за порезе и доприносе. На тај начин се краде од наших грађана и сливају се паре у руке малог броја људи.</w:t>
      </w:r>
    </w:p>
    <w:p w:rsidR="002C1090" w:rsidRDefault="002C1090">
      <w:r>
        <w:tab/>
        <w:t>Да би дошли до тога, да тога нема, управо смо желели да изменимо ова три закона. Верујем да сви знамо и сви смо овде свесни тога да је ово један квалитативни искорак напред и верујем да ћете сигурно у дану за гласање гласати за ово, јер ово суштински мења приступ када је у питању трговина. Хвала.</w:t>
      </w:r>
      <w:r>
        <w:tab/>
      </w:r>
    </w:p>
    <w:p w:rsidR="002C1090" w:rsidRDefault="002C1090">
      <w:r>
        <w:tab/>
        <w:t>ПРЕДСЕДАВАЈУЋИ: Право на реплику, народни посланик Срето Перић.</w:t>
      </w:r>
    </w:p>
    <w:p w:rsidR="002C1090" w:rsidRDefault="002C1090">
      <w:r>
        <w:lastRenderedPageBreak/>
        <w:tab/>
        <w:t>СРЕТО ПЕРИЋ: Господине министре, овај Закон о трговини има 73. члана и ми нисмо рекли да ниједан од њих не ваља. Ево, овај последњи 73. који каже –закон ступа на снагу осам дана од дана објављивања у „Службеном гласнику“, шта би ми ту могли да променимо? И ми када би предлагали он би имао такву одредбу.</w:t>
      </w:r>
    </w:p>
    <w:p w:rsidR="002C1090" w:rsidRDefault="002C1090">
      <w:r>
        <w:tab/>
        <w:t>Ми нисмо део ове већине која мора да хвали и да препричава оно што се већ налази у закону, ми као озбиљни и одговорни, како рече колега Орлић, који пре свега волимо своју државу, ми морамо да пронађемо још нешто више и да понудимо грађанима Србије.</w:t>
      </w:r>
    </w:p>
    <w:p w:rsidR="002C1090" w:rsidRDefault="002C1090">
      <w:r>
        <w:tab/>
        <w:t xml:space="preserve">Овај Закон о трговини, члан 48. каже да тржишни инспектор може тражити асистенцију полиције, односно комуналне полиције, а пре неколико дана сте усвојили закон који не каже комунална полиција, него каже милиција. Добро, то ће можда амандманом бити отклоњено и није суштина у томе, то није толико битно, али када је у питању ово сезонско запошљавање господине министре, ви знате као што знам ја и сви други, углавном на тим пословима се ангажују људи са нижим степеном образовања и можда ученици и студенти да у слободно време зараде неки допунски новац који ће им добро доћи. То је тако и добро је што можда постоји закон да не би губили она права која имају као незапослена лица. </w:t>
      </w:r>
    </w:p>
    <w:p w:rsidR="002C1090" w:rsidRDefault="002C1090">
      <w:r>
        <w:tab/>
        <w:t xml:space="preserve">Само да вас подсетим, нисам сигуран да ли је била 2006. или 2007. година када су берачи вишања у Мерошими долазећи на посао да беру вишње, тражили да им се дневница плати унапред. Јел знате због чега? Нису то били преваранти. Због тога што власници тих вишања када предају оно што су они набрали, не могу да узму онолико пара колико су их коштали берачи, односно њихове дневнице. Да не рачунамо њихово улагање, јер ту има нека обрада и припрема пре тога, е ту држава мора да интервенише. Он ће и сам да се снађе некако и тај сезонски радник и власник плантаже вишања. Не кажем да му није потребна интервенција државе, али лакше ће му бити то него ова ситуација да овај унапред не сумња у оног код кога је радио, али једноставно неће моћи да добије онолико колика је дневница. </w:t>
      </w:r>
    </w:p>
    <w:p w:rsidR="002C1090" w:rsidRDefault="002C1090">
      <w:r>
        <w:tab/>
        <w:t>ПРЕДСЕДАВАЈУЋИ: Захваљујем.</w:t>
      </w:r>
      <w:r>
        <w:tab/>
      </w:r>
    </w:p>
    <w:p w:rsidR="002C1090" w:rsidRDefault="002C1090">
      <w:r>
        <w:tab/>
        <w:t>Реч има министар господин Ђорђевић.</w:t>
      </w:r>
    </w:p>
    <w:p w:rsidR="002C1090" w:rsidRDefault="002C1090">
      <w:r>
        <w:tab/>
        <w:t>Изволите.</w:t>
      </w:r>
    </w:p>
    <w:p w:rsidR="002C1090" w:rsidRDefault="002C1090">
      <w:r>
        <w:tab/>
        <w:t>ЗОРАН ЂОРЂЕВИЋ: Када је у питању накнада, управо се овим и решава код сезонског запошљавања, а то је да ви имате загарантовано оног тренутка када вас неко пријави и знате да сте пријављени, а можете да проверите да ли сте пријављени, јер постоји портал на коме се види да ли сте пријављени као сезонски радник по том дану, да морате да будете плаћени минимум 155,3 динара, што је загарантована минимална цена рада за тај дан. Тако да више не може да се деси. Можете да се договорите више и ту да имате проблем, али држава сада стоји иза вас, уколико вас је он пријавио, а није исплатио, да вам гарантује да можете да га тужите за тај износ и да добијете.</w:t>
      </w:r>
    </w:p>
    <w:p w:rsidR="002C1090" w:rsidRDefault="002C1090">
      <w:r>
        <w:tab/>
        <w:t xml:space="preserve">Што се тиче инспекцијског надзора, ви сами знате да је донет Закон о инспекцијском надзору, да је управо нама била жеља да сви инспектори раде заједно. Овде јесте законом предвиђена на неки начин сарадња комуналне милиције и тржишне инспекције, али генерално са инспекцијским надзором смо довели до тога пошто знам са инспекцијом рада да идемо заједнички и да радимо заједнички. Оног тренутка када инспекција рада утврди да постоје неке мањкавости које нису из наше надлежности, она истог тренутка зове другу инспекцију из чије је то надлежности и заједнички раде на терену. Сада, за разлику од неких ранијих времена, а то можда и ви знате, имамо честе инспекције где имамо заједничке инспекције одређених инспекција на терену. Мислим да жеља свих нас јесте да на неки начин нестане нелојална конкуренција, да нестане сива економија. У ту сврху смо увели и регистре, да можете на сајту да видите и као грађанин да проверите која фирма је радила нелегално, која фирма је ускраћивала неком раднику неко право и да сами одлучите </w:t>
      </w:r>
      <w:r>
        <w:lastRenderedPageBreak/>
        <w:t xml:space="preserve">да ли желите да радите као послодавац или као физичко лице и да купујете од те фирме и сами да одлучите да ли желите да оставите неки новац тој фирми. </w:t>
      </w:r>
    </w:p>
    <w:p w:rsidR="002C1090" w:rsidRDefault="002C1090">
      <w:r>
        <w:tab/>
        <w:t>Мислим да је то један искорак напред у томе да смо ми и као држава данас транспаренти и да смо показали да желимо да се боримо против сиве економије. Хвала.</w:t>
      </w:r>
    </w:p>
    <w:p w:rsidR="002C1090" w:rsidRDefault="002C1090">
      <w:r>
        <w:tab/>
        <w:t>ПРЕДСЕДАВАЈУЋИ: Право на реплику, народни посланик Срето Перић.</w:t>
      </w:r>
    </w:p>
    <w:p w:rsidR="002C1090" w:rsidRDefault="002C1090">
      <w:r>
        <w:tab/>
        <w:t>СРЕТО ПЕРИЋ: Господине министре, Закон о инспекцијском надзору јесте корак напред у односу на неко раније време. Сада овде има доста колега који знају да у неком периоду лица која нису имала пријављену регистровану радњу су се бавила сивом економијом, али инспекције нису имале надлежност над таквим лицима. Доношењем овог закона то је један корак напред. Држава ваљда треба да буде уређена, да се зна шта како функционише и највећем броју грађана је то у интересу да буде тако.</w:t>
      </w:r>
    </w:p>
    <w:p w:rsidR="002C1090" w:rsidRPr="002C1090" w:rsidRDefault="002C1090">
      <w:pPr>
        <w:rPr>
          <w:lang w:val="en-US"/>
        </w:rPr>
      </w:pPr>
      <w:r>
        <w:tab/>
        <w:t>Једна ствар око које се ви и ја господине министре нисмо разумели, нисам ја рекао, и ви некако парцијално кроз ово објашњење покушавате да штитите неке интересе, интересе сезонских радника и у реду је то, треба да буде заштићен.</w:t>
      </w:r>
    </w:p>
    <w:p w:rsidR="002C1090" w:rsidRDefault="002C1090">
      <w:r>
        <w:tab/>
        <w:t xml:space="preserve">Ви сте мени рекли колико је најнижа цена. Ако се договоре може да буде већа. Може и треба да буде већа, зато што ће тај корисник тих услуга сезонског радника имати потребу и за њим, јер знате да постоје традиционални односи код неких који користе и ангажују ту сезонску снагу годинама, негде чак и деценију и више и једни те исти не мењају се. Али, овде се поставља питање кад сам вам рекао да су тражили унапред, ујутро да наплате, зато што откупна цена њиховог производа није могла да задовољи ни трошкове бербе, а да не говорим о другим трошковима. </w:t>
      </w:r>
    </w:p>
    <w:p w:rsidR="002C1090" w:rsidRDefault="002C1090">
      <w:r>
        <w:tab/>
        <w:t>И, кад сам рекао да ви на томе треба да порадите, није то лако, али на томе мора да се размишља, не кад дође сезона бербе било којег пољопривредног производа, него сад да се направи анализа и да сад кажете да су досадашње године пропуштене, прошле су, оштећен је ко је оштећен, али желимо да следеће године имамо такву ситуацију. То ћемо моћи у доброј мери уколико будемо заштитили домаћу производњу, домаће произвођаче. Оно кад кажемо не може ни председник Републике, ма колико се он трудио, ангажовао и био посвећен, како каже, да каже било ком страном инвеститору отиђи тамо па обиђи, ако буду негде понуђени бољи услови него овде, врати се, ми ћемо дати још боље. Па, не може тако. Него, мора да буде дефинисано, али исти услови, ви ћете рећи одмах - да, они јесу исти. Нису исти, исти услови за страна лица која су власници привредних субјеката која су регистрована у Србији и за наше држављане Србије. Нису исти. Када је у питању инвеститор, домаће лице за све дозволе које треба да добије време му је потребно дупло дуже него што је то када је у питању страни инвеститор.</w:t>
      </w:r>
    </w:p>
    <w:p w:rsidR="002C1090" w:rsidRDefault="002C1090">
      <w:r>
        <w:tab/>
      </w:r>
      <w:r w:rsidRPr="00355A40">
        <w:t xml:space="preserve">ПРЕДСЕДАВАЈУЋИ: </w:t>
      </w:r>
      <w:r>
        <w:t>Реч има министар, господин Ђорђевић.</w:t>
      </w:r>
    </w:p>
    <w:p w:rsidR="002C1090" w:rsidRDefault="002C1090">
      <w:r>
        <w:tab/>
        <w:t xml:space="preserve">ЗОРАН ЂОРЂЕВИЋ: Прво, ради информисања јавности, није тачно да имају различито време, ни да постоје различити услови за једне и друге. Потпуно су идентични услови и исте услове имају и страни и домаћи. Потпуно једнаки пред нашим законом су и једни и други. </w:t>
      </w:r>
    </w:p>
    <w:p w:rsidR="002C1090" w:rsidRDefault="002C1090">
      <w:r>
        <w:tab/>
        <w:t xml:space="preserve">Што се тиче сезонских радника, свакако ја разумем шта је ваша, да кажем, примедба. Ми свакако гледамо на сваки начин да обезбедимо сва њихова права. Вероватно постоји простора и идеја и оваква размена, да кажем, наших мишљења управо доводи до тога да неко следеће решење буде ефикасније управо у томе. Свима нам је циљ да заштитимо те људе који раде, да и они имају сва права која имају и сви други запослени, и треће да заштитимо и те послодавце од оних који не чине на тај начин и на неки начин ускраћују њима право, тим радницима, али и праве нелојалну конкуренцију. Свакако, кажем вам, биће ускоро тај закон у скупштинској процедури, биће проширење на нека друга занимања, </w:t>
      </w:r>
      <w:r>
        <w:lastRenderedPageBreak/>
        <w:t>биће отворена расправа о томе и верујем да ћете узети учешће и да дођемо до још квалитетнијег решења.</w:t>
      </w:r>
    </w:p>
    <w:p w:rsidR="002C1090" w:rsidRPr="0077361D" w:rsidRDefault="002C1090">
      <w:r>
        <w:tab/>
      </w:r>
      <w:r w:rsidRPr="00AB75A7">
        <w:t xml:space="preserve">ПРЕДСЕДАВАЈУЋИ: </w:t>
      </w:r>
      <w:r>
        <w:t>Захваљујем.</w:t>
      </w:r>
    </w:p>
    <w:p w:rsidR="002C1090" w:rsidRDefault="002C1090">
      <w:r>
        <w:tab/>
      </w:r>
      <w:r w:rsidRPr="00AB75A7">
        <w:t xml:space="preserve">Реч има народни посланик </w:t>
      </w:r>
      <w:r>
        <w:t>Душко Тарбук. Изволите колега.</w:t>
      </w:r>
    </w:p>
    <w:p w:rsidR="002C1090" w:rsidRDefault="002C1090">
      <w:r>
        <w:tab/>
        <w:t>ДУШКО ТАРБУК: Захваљујем, господине Арсићу.</w:t>
      </w:r>
    </w:p>
    <w:p w:rsidR="002C1090" w:rsidRDefault="002C1090">
      <w:r>
        <w:tab/>
        <w:t>Поштовани министре са својим сарадницима, уважени грађани Србије, усвајањем Закона о робним резервама постиже се његов основни циљ, а то је успостављање савремене робне берзе као организатора правичног, транспарентног, ефикасног тржишта, нестандардизованих и стандардизованих тржишног материјала.</w:t>
      </w:r>
    </w:p>
    <w:p w:rsidR="002C1090" w:rsidRPr="002C1090" w:rsidRDefault="002C1090">
      <w:pPr>
        <w:rPr>
          <w:lang w:val="en-US"/>
        </w:rPr>
      </w:pPr>
      <w:r>
        <w:tab/>
        <w:t xml:space="preserve">Такође, један од циљева који треба да постигне доношење овог закона јесте успостављање институционалног оквира за робне берзе. Законом се јасно дефинише институционални оквир у домену робне берзе као надзор над институцијама тржишним учесницима кроз дефинисање јасних услова за оснивање организација и функционисања робне берзе попут кадровске, организационе и техничке оспособљености. Закон омогућава виши степен сигурности трговања. </w:t>
      </w:r>
    </w:p>
    <w:p w:rsidR="002C1090" w:rsidRDefault="002C1090">
      <w:r>
        <w:tab/>
        <w:t xml:space="preserve">На робној берзи моћи ће да тргују домаћа, страна правна лица, пољопривредници који имају регистрована пољопривредна газдинства и свако ко испуњава услове из закона моћи ће да оснује акционарско друштво на робној берзи. Закон ће унапредити систем гаранција у трговању, што је нарочито битно за унапређење положаја малих и средњих предузећа. </w:t>
      </w:r>
    </w:p>
    <w:p w:rsidR="002C1090" w:rsidRDefault="002C1090">
      <w:r>
        <w:tab/>
        <w:t>Доношењем овог закона се боља и већа подршка извозу. Узимајући у обзир да извоз житарица доминира у структури укупног извоза Републике Србије у трговању пољопривредних производа у Србији, бележи суфицит од 1,6 милијарди америчких долара, док је извоз пољопривредних производа чини скоро 12% од укупног извоза. Извозом ће бити пружена могућност да унапред знају кад могу да уговоре цену робе, житарица, индустријског биља, ђубрива и свега осталог што ће им омогућити да прецизно планирају пословање и да се заштите од ризика на исти начин као њихови инострани конкуренти.</w:t>
      </w:r>
    </w:p>
    <w:p w:rsidR="002C1090" w:rsidRDefault="002C1090">
      <w:r>
        <w:tab/>
        <w:t xml:space="preserve">Усвајањем Предлога закона о робним берзама уређује се робно берзанско тржиште које је индикатор сигурности и конкурентности одређене привреде, као и начин елиминисања нетржишних ризика у начину пословања. </w:t>
      </w:r>
    </w:p>
    <w:p w:rsidR="002C1090" w:rsidRDefault="002C1090">
      <w:r>
        <w:tab/>
        <w:t>Берза је тековина модерног пословања и она се показала као најбољи и најефикаснији и најпоштенији привредни субјекат. Ја са обадве руке подржавам сваки закон који ће побољшати рад берзе и, онако, прецизно и рад на берзи још боље прецизирати. Тако да, моје поштоване колеге, у дану за гласање, молим да подрже овај закон, наравно ако буду имали снаге и времена. Захваљује.</w:t>
      </w:r>
    </w:p>
    <w:p w:rsidR="002C1090" w:rsidRDefault="002C1090">
      <w:r>
        <w:tab/>
      </w:r>
      <w:r w:rsidRPr="0062649F">
        <w:t xml:space="preserve">ПРЕДСЕДАВАЈУЋИ: </w:t>
      </w:r>
      <w:r>
        <w:t>Захваљујем.</w:t>
      </w:r>
    </w:p>
    <w:p w:rsidR="002C1090" w:rsidRDefault="002C1090">
      <w:r>
        <w:tab/>
        <w:t xml:space="preserve">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одлуке из дневног реда ове седнице. </w:t>
      </w:r>
    </w:p>
    <w:p w:rsidR="002C1090" w:rsidRDefault="002C1090">
      <w:r>
        <w:tab/>
      </w:r>
      <w:r w:rsidRPr="0062649F">
        <w:t xml:space="preserve">Реч има народни посланик </w:t>
      </w:r>
      <w:r>
        <w:t>Милија Милетић. Изволите.</w:t>
      </w:r>
    </w:p>
    <w:p w:rsidR="002C1090" w:rsidRDefault="002C1090">
      <w:r>
        <w:tab/>
        <w:t>МИЛИЈА МИЛЕТИЋ: Захваљујем се председавајући.</w:t>
      </w:r>
    </w:p>
    <w:p w:rsidR="002C1090" w:rsidRDefault="002C1090">
      <w:r>
        <w:tab/>
        <w:t>Уважени министре,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Иначе, у Скупштини Србије представљам Уједињену сељаку странку, изабран са листе СНС.</w:t>
      </w:r>
    </w:p>
    <w:p w:rsidR="002C1090" w:rsidRDefault="002C1090">
      <w:r>
        <w:tab/>
        <w:t xml:space="preserve">Ја сам, заједно са мојим колегама, у посланичком клубу Покрет социјалиста, Народна сељачка странка, Уједињена сељачка странка, где ми у нашем клубу подржавамо </w:t>
      </w:r>
      <w:r>
        <w:lastRenderedPageBreak/>
        <w:t>све ове предлоге закона, али стављамо акценат увек на људе који живе на селу, за људе који живе од села, за раднике и за све оне који живе у свим деловима наше земље Србије.</w:t>
      </w:r>
    </w:p>
    <w:p w:rsidR="002C1090" w:rsidRPr="002C1090" w:rsidRDefault="002C1090">
      <w:pPr>
        <w:rPr>
          <w:lang w:val="en-US"/>
        </w:rPr>
      </w:pPr>
      <w:r>
        <w:tab/>
        <w:t>Иначе, ја ћу подржати Предлог овог закона, Закона о трговини. Конкретно, електронска трговина је веома актуелна у овом претходном периоду, а има доста недостатака, има доста ствари које су под знаком питања, где те све ствари на неки начин решавамо, стављамо законске оквире. Али, с друге стране, ми морамо ставити акценат и на оно што је битно, да велики број наших средина, као што је општина Сврљиг, Гаџин Хан, Бела Паланка, Бабушница и велики број општина на југоистоку Србије где живе људи у сеоским подручјима у којима је тешко да се ради пољопривредна производња, у којима нема ни интернет, а с друге стране врло тешко се ради и електронска трговина, што не значи да ми тамо морамо радити да обезбедимо исте услове живота, као што су живот наших пољопривредних произвођача, наших људи који живе у централној Србији, у Београду, у београдским општинама нормално и на северу Србије.</w:t>
      </w:r>
    </w:p>
    <w:p w:rsidR="002C1090" w:rsidRDefault="002C1090">
      <w:r>
        <w:tab/>
        <w:t xml:space="preserve">Ја сам се залагао и залагаћу се увек да се срединама у пољопривредним газдинствима, као што је општина Сврљиг, те општине где ја долазим, да тим људима обезбедимо адекватне услове за пољопривредну производњу. Малопре је и мој колега, Срето Перић, рекао одређене ствари које се тичу баш тих људи произвођача, чији производи сутра, они га произведу на њиви, да ли је то сврљишко јагње, да ли је вишња, да ли је малина, да ли је бресква, није битно, ти људи ту робу произведу, ураде, а када дође да се прода они ту робу продају много јефтиније него ти који том робом тргују, односно ти прекупци, наткупци или како се то каже. </w:t>
      </w:r>
    </w:p>
    <w:p w:rsidR="002C1090" w:rsidRDefault="002C1090">
      <w:r>
        <w:tab/>
        <w:t>Мислим да наши пољопривредним произвођачима морамо дати већу подршку у руралним подручјима, морамо дати веће субвенције и да заједно са свима њима радимо на томе да се обезбеде прво елементарни услови за живот, да свако село има своју трговинску радњу да могу да обезбеде своје производе, да купе нешто за шта је њима потребно, али с друге стране нормално обезбедити и интернет да могу да раде трговину на овакав начин где сад има тзв. берза и локалне берзе које могу имати могућност да се ту продају продати производи.</w:t>
      </w:r>
    </w:p>
    <w:p w:rsidR="002C1090" w:rsidRDefault="002C1090">
      <w:r>
        <w:tab/>
        <w:t xml:space="preserve">Још једном, ја као посланик УСС и председник УСС подржаћу предлоге ових закона, с тим што увек напомињем да морамо обезбедити више средства за средине које су, као што је општине одакле ја долазим, неразвијена подручја на југоистоку Србије, да се више издвоји за наше пољопривредне произвођаче у таквим селима, јер без њих, верујте ми, јесте, то је наш квалитетан производ, али тај производ никад не може да добије цену, већ онај што то купи од њих препрода, он има већу зараду. </w:t>
      </w:r>
    </w:p>
    <w:p w:rsidR="002C1090" w:rsidRPr="002C1090" w:rsidRDefault="002C1090">
      <w:pPr>
        <w:rPr>
          <w:lang w:val="en-US"/>
        </w:rPr>
      </w:pPr>
      <w:r>
        <w:tab/>
        <w:t>Још једном, УСС и ја као председник, подржаћу све ове предлоге закона зато што су коректни, добри и тако треба да буде.</w:t>
      </w:r>
    </w:p>
    <w:p w:rsidR="002C1090" w:rsidRDefault="002C1090">
      <w:r>
        <w:tab/>
      </w:r>
      <w:r w:rsidRPr="00EF509D">
        <w:t xml:space="preserve">ПРЕДСЕДАВАЈУЋИ: </w:t>
      </w:r>
      <w:r>
        <w:t>Захваљујем.</w:t>
      </w:r>
    </w:p>
    <w:p w:rsidR="002C1090" w:rsidRDefault="002C1090">
      <w:r>
        <w:tab/>
        <w:t>Реч има народни посланик Александра Белачић. Изволите.</w:t>
      </w:r>
    </w:p>
    <w:p w:rsidR="002C1090" w:rsidRDefault="002C1090">
      <w:r>
        <w:tab/>
        <w:t xml:space="preserve">АЛЕКСАНДРА БЕЛАЧИЋ: Све теме које су данас на дневном реду су изузетно интересантне за расправу – и Предлог закона о трговини и Предлог закона о изменама и допунама Закона о електронској трговини и Предлог закона о робним берзама. </w:t>
      </w:r>
    </w:p>
    <w:p w:rsidR="002C1090" w:rsidRDefault="002C1090">
      <w:r>
        <w:tab/>
        <w:t xml:space="preserve">Одлучила сам да своје време на данашњој седници искористим за дискусију  на тему електронске трговине. Услови за развој електронске трговине у Србији стекли су се тек након 2000. године, када долази до бржег и успешнијег развоја комуналне инфраструктуре, што је довело до брзине протока интернета и самим тим експоненцијалног повећања броја корисника. Са комерцијалним пружањем интернет услуга у нашој земљи започело се тек 1995. године, а све до 2000. године наша инфраструктура била је недовољно квалитетна, једним делом и оштећена током бомбардовања, тако да је интернет приступ у Србији првих </w:t>
      </w:r>
      <w:r>
        <w:lastRenderedPageBreak/>
        <w:t>пет година оствариван искључиво путем каблова из Мађарске. Овај закаснели развој интернета у Србији и кашњење од пар година у преласку са дајл-ап на АДСЛ и кабловски интернет умногоме је утицао и на кашњење у самом развоју електронске трговине.</w:t>
      </w:r>
    </w:p>
    <w:p w:rsidR="002C1090" w:rsidRDefault="002C1090">
      <w:r>
        <w:tab/>
        <w:t xml:space="preserve">На светском нивоу електронска трговина развијала се много брже. У САД 1994. године основана је компанија „Амазон“, која је првобитно осмишљена као интернет књижара, да би за свега пар година овај пословни пројекат прерастао у глобалну интернет продавницу књига, музичких дискова и свих осталих врста робе. Године 1995. покренута је компанија „Ибеј“, у питању је заправо аукцијски сајт осмишљен ради размене одређених фигурица, који је такође врло брзо постао водећи аукцијски сајт за куповину најразличитијих роба. Данас имамо ситуацију да се на овом сајту дневно обави више од милион аукција, како на локалном, тако и на националном и интернационалном нивоу. </w:t>
      </w:r>
    </w:p>
    <w:p w:rsidR="002C1090" w:rsidRDefault="002C1090">
      <w:r>
        <w:tab/>
        <w:t xml:space="preserve">Дакле, када је у Србији тек започело комерцијално коришћење интернета, у свету су се већ развијали и функционисали интернационални гиганти у домену електронске трговине. То почетно кашњење и даље се осети. Статистички подаци наводе да у Србији 2006. године чак 88,4% грађана никада није куповало преко интернета. У десетогодишњем периоду, дакле до 2016. године, број грађана </w:t>
      </w:r>
      <w:r w:rsidRPr="003F45B2">
        <w:t xml:space="preserve">Републике Србије </w:t>
      </w:r>
      <w:r>
        <w:t xml:space="preserve">који никада нису куповали преко интернета пао је на 54,6%. Најновији подаци којима располажемо су из 2018. године и можемо се похвалити тиме да је број грађана који никада нису куповали робу или услуге преко интернета пао на испод 50% и износи отприлике 45%. Приближно 55% грађана Србије има макар једно искуство са куповином преко интернета, а свега 30,9% грађана користило је електронску трговину прошле године, што говори о томе да електронска трговина у Србији, иако последњих година бележи раст, још увек није довољно развијена. </w:t>
      </w:r>
    </w:p>
    <w:p w:rsidR="002C1090" w:rsidRDefault="002C1090">
      <w:r>
        <w:tab/>
        <w:t xml:space="preserve">Грађани су резервисани према електронској трговини из два разлога. Пре свега, ту је страх од злоупотребе њихових личних података и података са кредитних картица, а постоји и страх од тога да реални производи неће одговарати стању приказаном на интернету. Због тога у нашој земљи грађани интернет продавнице највише користе да се информишу о производима које потом физички купују у продавницама где су они доступни. </w:t>
      </w:r>
    </w:p>
    <w:p w:rsidR="002C1090" w:rsidRDefault="002C1090">
      <w:r>
        <w:tab/>
        <w:t>Потребно је уредити законски оквир на тај начин да првенствени циљ буде заштита потрошача и њихових права. Предлози закона о којима данас расправљамо покушали су да реше ову проблематику, али ми из СРС сматрамо да се могло и мало даље отићи са свим тим мерама. Пре свега, нови закон дефинише појмове електронске продавнице и електронске платформе и сам појам дропшипинга, али пропушта да дефинише бројне друге облике електронске трговине који се одвијају кроз електронске набавне центре великих предузећа, електронске сајмове, аукције и електронско посредовање које заправо представља посредовање између потрошача и добављача, где потрошачи постављају своје захтеве, а посредник прихвата понуде од добављача и бира најповољнију где се приход, дакле, не остварује директном продајом, већ се остварује из чланарине и наплаћивањем процента по обављеном послу.</w:t>
      </w:r>
    </w:p>
    <w:p w:rsidR="002C1090" w:rsidRDefault="002C1090">
      <w:r>
        <w:tab/>
        <w:t xml:space="preserve">Пропустом да дефинишете све ове различите видове електронске трговине практично је отворен простор да одређени видови електронске трговине прођу без законске регулативе. Истовремено, Предлогом закона дефинише се појам тајног купца, који ће имати задатак да сузбија сиву економију у домену интернет трговине, односно циљ је да се инспекцији да могућност прикривене куповине, како би дошла до доказа о нелегалној продаји. Нелегална продаја у нашој земљи углавном се одвија путем друштвених мрежа, најчешће преко „Фејсбука“ и „Инстаграма“, где се углавном продаје роба наручена из Кине – козметика, гардероба, технологија, дечје играчке итд. </w:t>
      </w:r>
    </w:p>
    <w:p w:rsidR="002C1090" w:rsidRDefault="002C1090">
      <w:r>
        <w:lastRenderedPageBreak/>
        <w:tab/>
        <w:t xml:space="preserve">С обзиром да је најављено да је циљ доношења закона заштита потрошача и повећање поверења у електронску трговину, мислим да законске одредбе нису у потпуности адекватне и усмерене искључиво на решавање тог проблема. </w:t>
      </w:r>
    </w:p>
    <w:p w:rsidR="002C1090" w:rsidRDefault="002C1090">
      <w:r>
        <w:tab/>
        <w:t xml:space="preserve">Када погледамо тренутну ситуацију у електронској трговини, потрошачи бивају оштећени на три начина. Један од начина је када поручена роба уопште не буде испоручена, а други начин је када се испоручи роба која у реалном стању не одговара фотографијама приказаним на интернету и трећи начин злоупотребе је када подаци потрошача касније бивају злоупотребљени тако да њих контактирају наводно за различите наградне игре, кол центре итд. Оно што је добро је да до сада није било забележено случајева злоупотреба података са картица и отуђења туђих новчаних средстава. Како би се поверење потрошача, односно купаца повећало, потребно је да се спречи свака могућност преваре од стране оних који испоручују производе, продају нешто што је неквалитетно или чак не испоручују. </w:t>
      </w:r>
    </w:p>
    <w:p w:rsidR="002C1090" w:rsidRDefault="002C1090">
      <w:r>
        <w:tab/>
        <w:t>Самим тим, ми мислимо да борба против сиве економије у овом облику не би требало да буде главни приоритет, јер уколико желимо да подстакнемо електронску трговину и да достигнемо европски и светски ниво, онда би држава требало да подстиче апсолутно сваки вид трговине који није штетан по купце. То што ви називате сивом економијом, односно продајом путем интернета, не би требало у самој овој почетној фази да буде забрањено.</w:t>
      </w:r>
    </w:p>
    <w:p w:rsidR="002C1090" w:rsidRDefault="002C1090">
      <w:r>
        <w:tab/>
        <w:t>Отварање електронске продавнице или било какве електронске платформе изискује значајна новчана средства. Пре свега, потребно је закупити домен и име, потребно је закупити хостинг или клауд на ком ће се налазити сервер, потребно је купити неку е-комерц платформу преко које ће продавница бити направљена, било да је то Магенто сервис, било да је Open cart,</w:t>
      </w:r>
      <w:r>
        <w:rPr>
          <w:lang w:val="sr-Latn-RS"/>
        </w:rPr>
        <w:t xml:space="preserve"> Shopify</w:t>
      </w:r>
      <w:r>
        <w:t>, шта год, то све кошта. Мислим да не би било лоше оставити грађанима могућност да у почетној фази покушају ту трговину преко друштвених мрежа, како би видели да ли им се исплати да у неком даљем стадијуму уложе средства и почну тиме да се баве на професионални начин.</w:t>
      </w:r>
    </w:p>
    <w:p w:rsidR="002C1090" w:rsidRPr="00C250BD" w:rsidRDefault="002C1090">
      <w:pPr>
        <w:rPr>
          <w:lang w:val="en-US"/>
        </w:rPr>
      </w:pPr>
      <w:r>
        <w:tab/>
        <w:t>Наравно, изазов да се спречи превара, која је много лакша када се послује на друштвеним мрежама, свакако постоји, али то је могло да се реши и на други начин, а не искључиво забраном. Могли сте, на пример, да оформите јавни регистар трговине на друштвеним мрежама и да санкционишете само оне продавце који се не придржавају правила, односно који варају купце. Такође сте могли да пратите стање на рачунима лица која се баве трговином на друштвеним мрежама и да их тек када остваре одређену добит условите тиме да отворе формалне продавнице чије ће одржавање свакако морати да плаћај</w:t>
      </w:r>
      <w:r w:rsidR="00C250BD">
        <w:t xml:space="preserve">у из месеца у месеце. </w:t>
      </w:r>
    </w:p>
    <w:p w:rsidR="002C1090" w:rsidRDefault="002C1090">
      <w:r>
        <w:tab/>
        <w:t xml:space="preserve">Наш став је да уколико желимо да подстичемо електронску трговину, морамо да допустимо сваки њен облик и да се помиримо са чињеницом да наши грађани тренутно немају сви новца да покрену професионалне трговине и да им треба допустити да до одређеног износа, уколико поштено послују, не плаћају порез, како би свако могао да покуша да се на неки начин пробије у том свету интернет трговине, а уз то је наравно потребно обезбедити различите врсте едукација, техничко-технолошку помоћ итд. </w:t>
      </w:r>
    </w:p>
    <w:p w:rsidR="002C1090" w:rsidRDefault="002C1090">
      <w:r>
        <w:tab/>
        <w:t xml:space="preserve">Најавили сте да је у припреми акциони план за развој електронске трговине и ја се заиста надам да ће тим акционим планом ове мањкавости бити мало решене, тако што ће се омогућити донекле либералнији однос нашим продавцима који немају професионалне продавнице, јер у питању су људи који не обрћу велика новчана средства, већ често продају књиге или неке своје личне ствари и ситнице како би преживели и ми би у томе требали да их подржимо, а свакако не да их спречавамо. </w:t>
      </w:r>
    </w:p>
    <w:p w:rsidR="002C1090" w:rsidRDefault="002C1090">
      <w:r>
        <w:lastRenderedPageBreak/>
        <w:tab/>
        <w:t xml:space="preserve">Што се тиче грађана који на интернету продају услуге, они те услуге углавном продају у иностранству. У питању су грађани који су прилично технолошки обучени, који знају да обављају неке послове, било да је у питању програмирање, креирање апликација итд. Мислим да је ситуација са тим грађанима много лакша и повољнија у односу на грађане који продају робу. </w:t>
      </w:r>
    </w:p>
    <w:p w:rsidR="002C1090" w:rsidRDefault="002C1090">
      <w:r>
        <w:tab/>
        <w:t>Грађани који продају робу у иностранству суочавају се заиста са многим проблемима. Пре свега, стиче се утисак да законодавци не знају да велики број онлајн радњи у Србији које послују са иностранством немају адекватне процесе наплате, управо услед недоумица иностраних процесних система за плаћање, због тога што, ето, ви знате, ми смо тек пре пар година добили „Пеј пал“. Многи други сервиси још увек нису доступни у Србији. Имамо проблеме да је преко неких сервиса могуће, на пример, само послати новац, али не и примити, док се странцима свакако не исплати да као глобални оператери за плаћање уводе наш српски динар, који није конвертибилан, на своја тржишта. Поред тога што се ради на домаћем нивоу, требало би свакако уложити много више напора у преговоре са странцима, како би се укинуле одређене баријере за нашу државу и како би нашим грађанима пословање на међународном нивоу било далеко исплативије. Хвала вам.</w:t>
      </w:r>
    </w:p>
    <w:p w:rsidR="002C1090" w:rsidRDefault="002C1090">
      <w:r>
        <w:tab/>
      </w:r>
      <w:r w:rsidRPr="003A7E51">
        <w:t xml:space="preserve">ПРЕДСЕДАВАЈУЋИ: </w:t>
      </w:r>
      <w:r>
        <w:t>Захваљујем.</w:t>
      </w:r>
    </w:p>
    <w:p w:rsidR="002C1090" w:rsidRDefault="002C1090">
      <w:r>
        <w:tab/>
        <w:t>Са овим бисмо завршили са преподневним радом.</w:t>
      </w:r>
    </w:p>
    <w:p w:rsidR="002C1090" w:rsidRPr="00C250BD" w:rsidRDefault="002C1090" w:rsidP="00B66B0D">
      <w:pPr>
        <w:rPr>
          <w:lang w:val="en-US"/>
        </w:rPr>
      </w:pPr>
      <w:r>
        <w:tab/>
        <w:t>Одређујем редовну паузу у трајању од једног сата и настављамо са радом у 15.00 сати.</w:t>
      </w:r>
    </w:p>
    <w:p w:rsidR="002C1090" w:rsidRDefault="002C1090" w:rsidP="00B66B0D"/>
    <w:p w:rsidR="002C1090" w:rsidRDefault="002C1090" w:rsidP="00B66B0D">
      <w:r>
        <w:tab/>
        <w:t>(После паузе)</w:t>
      </w:r>
    </w:p>
    <w:p w:rsidR="002C1090" w:rsidRDefault="002C1090" w:rsidP="00B66B0D"/>
    <w:p w:rsidR="002C1090" w:rsidRDefault="002C1090" w:rsidP="00B66B0D">
      <w:r>
        <w:tab/>
      </w:r>
      <w:r w:rsidRPr="00AD7C14">
        <w:t>ПРЕДСЕДАВАЈУЋИ</w:t>
      </w:r>
      <w:r>
        <w:t xml:space="preserve"> (Ђорђе Милићевић)</w:t>
      </w:r>
      <w:r w:rsidRPr="00AD7C14">
        <w:t xml:space="preserve">: </w:t>
      </w:r>
      <w:r>
        <w:t>Даме и господо народни посланици, настављамо рад.</w:t>
      </w:r>
    </w:p>
    <w:p w:rsidR="002C1090" w:rsidRDefault="002C1090" w:rsidP="00B66B0D">
      <w:r>
        <w:tab/>
        <w:t>Реч има Станислава Јаношевић. Изволите.</w:t>
      </w:r>
    </w:p>
    <w:p w:rsidR="002C1090" w:rsidRDefault="002C1090" w:rsidP="00B66B0D">
      <w:r>
        <w:tab/>
        <w:t>СТАНИСЛАВА ЈАНОШЕВИЋ: Хвала, председавајући.</w:t>
      </w:r>
    </w:p>
    <w:p w:rsidR="002C1090" w:rsidRDefault="002C1090" w:rsidP="00B66B0D">
      <w:r>
        <w:tab/>
        <w:t xml:space="preserve">Поштовани министре, колеге посланици, поштовани суграђани, уважавајући дневни ред и тачке дневног реда, као и законе који се налазе на дневном реду, ја ћу се на њих осврнути и коментарисати их у данашњој дебати. </w:t>
      </w:r>
    </w:p>
    <w:p w:rsidR="002C1090" w:rsidRDefault="002C1090" w:rsidP="00B66B0D">
      <w:r>
        <w:tab/>
        <w:t>Међутим, пре него што почнем, не могу да се не осврнем на претходни период, господине председавајући, где су на домаћим електронским медијима, али писаним, који су инструисани од стране Савеза за Србију, помињани искључиво посланици владајуће коалиције. Помињан је др Александар Мартиновић, др Владимир Орлић, Маријан Ристичевић, госпођа Станија Компировић, Владимир Ђукановић и многе моје колеге. Морам цитирати начин на који је то рађено. Рекли су следеће: "Посланици владајуће коалиције се утркују ко ће боље и квалитетније да похвали председника Републике". Молим вас, какав је то речник?</w:t>
      </w:r>
    </w:p>
    <w:p w:rsidR="002C1090" w:rsidRDefault="002C1090" w:rsidP="00B66B0D">
      <w:r>
        <w:tab/>
        <w:t>Ја сада користим прилику да питам своје колеге и да констатујем - да ли се ми то утркујемо? Дозволићете да прва дам одговор на то питање - не утркујемо се, из више разлога. Пре свега, ми нисмо атлетичари. То су доктори наука, права, инжењери, економисти, пољопривредници, који су делегирани у овом високом дому да износе своје мишљење и да воде дебату овде, на разне теме.</w:t>
      </w:r>
    </w:p>
    <w:p w:rsidR="002C1090" w:rsidRDefault="002C1090" w:rsidP="00B66B0D">
      <w:r>
        <w:tab/>
        <w:t>Друго, ми једноставно нисмо заступници господина Александра Вучића. Али, председавајући, ви сте приметили да када се год нека странка помене, или њен председник, председници посланичких група се јављају како би одбранили њихов став и председника странке. Јел хоћете да кажете да овде сви имају право некога да одбране и нешто да кажу, само Александар Вучић може да буде нападан? Е, па, господо, не може. Жао ми је.</w:t>
      </w:r>
    </w:p>
    <w:p w:rsidR="002C1090" w:rsidRDefault="002C1090" w:rsidP="00B66B0D">
      <w:r>
        <w:lastRenderedPageBreak/>
        <w:tab/>
        <w:t>Моје колеге из СНС, као и наши коалициони партнери, увек ћемо заступати оно што је исправно и оно што омогућава грађење сигурне будућности Србије. Александар Вучић</w:t>
      </w:r>
      <w:r>
        <w:tab/>
        <w:t>је тај који је обезбедио стабилност, економски напредак и сигурно да брине о националном питању свих грађана Републике Србије.</w:t>
      </w:r>
    </w:p>
    <w:p w:rsidR="002C1090" w:rsidRDefault="002C1090" w:rsidP="00B66B0D">
      <w:r>
        <w:tab/>
        <w:t>Међутим, као што сам и рекла, у наставку ћу говорити о тачкама дневног реда, дакле о Закону о електронској трговини као и о робним берзама. Сматрам да су веома добро скројени.</w:t>
      </w:r>
    </w:p>
    <w:p w:rsidR="002C1090" w:rsidRDefault="002C1090" w:rsidP="00B66B0D">
      <w:r>
        <w:tab/>
        <w:t xml:space="preserve">Закон о електронској трговини донет је 2009. године, 2013. је измењен. Дакле, правни оквир самог спровођења електронске трговине је у потпуности утврђен и сматрам веома битним то да је неопходно дефинисати прецизно све обавезне информације пре самог закључења уговора у електронском пословању, како би било сигурно за све учеснике електронског пословања. </w:t>
      </w:r>
    </w:p>
    <w:p w:rsidR="002C1090" w:rsidRDefault="002C1090" w:rsidP="00B66B0D">
      <w:r>
        <w:tab/>
        <w:t xml:space="preserve">Мимо тога, један битан и велики искорак у целој причи јесте да ми сада имамо спровођење скривене куповине од стране државних инспектора и то је веома добро, јер ће утицати на смањење сиве економије. </w:t>
      </w:r>
    </w:p>
    <w:p w:rsidR="002C1090" w:rsidRPr="00C250BD" w:rsidRDefault="002C1090" w:rsidP="00B66B0D">
      <w:pPr>
        <w:rPr>
          <w:lang w:val="en-US"/>
        </w:rPr>
      </w:pPr>
      <w:r>
        <w:tab/>
        <w:t>Наш овлашћени представник Ана Чарапић је веома лепо образложила како су то дефинисани поступци у продаји, да ћемо сада децидно знати шта је то распродаја, шта је то сезонско снижење а шта акција, просто да купци не би били на неки начин обманути. Јер, не може нека роба која је била у продаји након распродаје да се врати опет на исту цену и у рафове. Значи, једноставно ће та цена ост</w:t>
      </w:r>
      <w:r w:rsidR="00C250BD">
        <w:t xml:space="preserve">ати онаква каква је и снижена. </w:t>
      </w:r>
    </w:p>
    <w:p w:rsidR="002C1090" w:rsidRDefault="002C1090" w:rsidP="00B66B0D">
      <w:r>
        <w:tab/>
        <w:t xml:space="preserve">И оно што је кључно у самом пословању на робним берзама, сматрам да је најбитније за мала и средња предузећа, али и за пољопривреднике, јер ће они постати конкурентни на тржишту. </w:t>
      </w:r>
    </w:p>
    <w:p w:rsidR="002C1090" w:rsidRDefault="002C1090" w:rsidP="00B66B0D">
      <w:r>
        <w:tab/>
        <w:t>Обзиром колико су добро спремљени ови предлози закона и како ће утицати на развој електронске трговине, засигурно ћу их подржати и позивам своје колеге да то учине. Хвала вам.</w:t>
      </w:r>
    </w:p>
    <w:p w:rsidR="002C1090" w:rsidRDefault="002C1090" w:rsidP="00B66B0D">
      <w:r>
        <w:tab/>
      </w:r>
      <w:r w:rsidRPr="00EB08EE">
        <w:t xml:space="preserve">ПРЕДСЕДАВАЈУЋИ: </w:t>
      </w:r>
      <w:r>
        <w:t xml:space="preserve">Колегинице Јаношевић, упутили сте једно питање. Дали сте и ви одговор, али сам дужан и ја да вам дам одговор. Наравно да сте потпуно у праву и да оно о чему сте говорили је легитимно право сваке посланике групе. </w:t>
      </w:r>
    </w:p>
    <w:p w:rsidR="002C1090" w:rsidRDefault="002C1090" w:rsidP="00B66B0D">
      <w:r>
        <w:tab/>
        <w:t>Са друге стране, не утркујемо се ми овде, ми смо легитимно изабрани представници грађана који раде један одговоран и озбиљан посао и разговарамо о алтернативама, водимо дијалог како да дођемо до што квалитетнијих законских решења, који ће бити у најбољем интересу грађана. И то радимо одговорно, озбиљно и посвећено.</w:t>
      </w:r>
    </w:p>
    <w:p w:rsidR="002C1090" w:rsidRDefault="002C1090" w:rsidP="00B66B0D">
      <w:r>
        <w:tab/>
        <w:t xml:space="preserve">Волео бих да су и представници једног другог дела опозиције ту, али, плашим се да они то неће схватити, и поред свега што чинимо и радимо. </w:t>
      </w:r>
    </w:p>
    <w:p w:rsidR="002C1090" w:rsidRDefault="002C1090" w:rsidP="00B66B0D">
      <w:r>
        <w:tab/>
        <w:t>Али, немојте да се трудите, ипак ми настављамо и даље да радимо, као и до сада. Захваљујем.</w:t>
      </w:r>
    </w:p>
    <w:p w:rsidR="002C1090" w:rsidRDefault="002C1090" w:rsidP="00B66B0D">
      <w:r>
        <w:tab/>
        <w:t>Реч има народни посланик Петар Јојић. Изволите, колега Јојићу.</w:t>
      </w:r>
    </w:p>
    <w:p w:rsidR="002C1090" w:rsidRDefault="002C1090" w:rsidP="00B66B0D">
      <w:r>
        <w:tab/>
      </w:r>
      <w:r w:rsidRPr="00EB08EE">
        <w:t xml:space="preserve">ПЕТАР ЈОЈИЋ: </w:t>
      </w:r>
      <w:r>
        <w:t xml:space="preserve">Даме и господо народни посланици, господине министре, господине председавајући, овај закон који се односи на трговину неће моћи да санира последице досманлијског режима од 2000. па до 2012. године. </w:t>
      </w:r>
    </w:p>
    <w:p w:rsidR="002C1090" w:rsidRDefault="002C1090" w:rsidP="00B66B0D">
      <w:r>
        <w:tab/>
        <w:t xml:space="preserve">Ја ћу у неколико случајева у односу на одредбе овога закона указати следеће. </w:t>
      </w:r>
    </w:p>
    <w:p w:rsidR="002C1090" w:rsidRDefault="002C1090" w:rsidP="00B66B0D">
      <w:r>
        <w:tab/>
        <w:t xml:space="preserve">Чланом 5. овога закона је прописано начело равноправности и забране, дакле, дискриминације. Каже да су трговци равноправни и имају једнак правни положај на тржишту. Ја мислим, даме и господо, да сви трговци нису равноправни. Нису равноправни у односу на увознички лоби, јер је увознички лоби угрозио ту равноправност наших трговаца и наших грађана. Наиме, увознички лоби је у ситуацији када може да увози шта </w:t>
      </w:r>
      <w:r>
        <w:lastRenderedPageBreak/>
        <w:t xml:space="preserve">год хоће, да продаје нашим грађанима, али да новац из Србије извлаче у иностранство за своје компаније. </w:t>
      </w:r>
    </w:p>
    <w:p w:rsidR="002C1090" w:rsidRDefault="002C1090" w:rsidP="00B66B0D">
      <w:r>
        <w:tab/>
        <w:t>Ја ћу вам навести пример у случају Панчева. У Панчеву је затворено више од стотину локала, дакле, продавница, које су се бавиле трговином. Зашто су затворене? Затворене су јер је дошао увознички лоби и дошао је човек, "Авив парк" се зове та фирма, која је на једном месту сконцентрисала целокупну трговину у Панчеву. Не може нико да дође до продаје робе, јер се роба увози из иностранства, овде продаје и новац извлачи из наше државе. То је омогућио досманлијски бивши режим. Требаће вам, даме и господо, више од 20 година да отклоните последице те пљачке и тога лоповлука, и тих мућки и малверзација.</w:t>
      </w:r>
    </w:p>
    <w:p w:rsidR="002C1090" w:rsidRPr="00C250BD" w:rsidRDefault="002C1090">
      <w:pPr>
        <w:rPr>
          <w:lang w:val="en-US"/>
        </w:rPr>
      </w:pPr>
      <w:r>
        <w:tab/>
        <w:t xml:space="preserve">Ту се радило о организованом криминалу, а организовани криминал је уз међународни тероризам једно од највећих опасности по савремено друштво и цивилизацију уопште. Зато је борба против организованог криминала једно од централних питања на многобројним међународним </w:t>
      </w:r>
      <w:r w:rsidR="00C250BD">
        <w:t xml:space="preserve">а и на нашим домаћим форумима. </w:t>
      </w:r>
    </w:p>
    <w:p w:rsidR="002C1090" w:rsidRDefault="002C1090">
      <w:r>
        <w:tab/>
        <w:t xml:space="preserve">Када је у питању одредба члана Закона о трговини, исправе о роби, ви знате како су досманлије увозиле робу. Са отпада из ЕЗ, увозили су наши познати, под знаком навода, лопови, преваранти и шверцери који су увозили месо за прерађевине. </w:t>
      </w:r>
    </w:p>
    <w:p w:rsidR="002C1090" w:rsidRDefault="002C1090">
      <w:r>
        <w:tab/>
        <w:t xml:space="preserve">То су биле робне резерве НАТО пакта у Европи. Двадесет година су у хладњачама боравиле и биле у стању распадања, али су зато познати наши који се рекламирају у овој држави и који су данас постали богати до те мере да су богатији од државе. </w:t>
      </w:r>
    </w:p>
    <w:p w:rsidR="002C1090" w:rsidRDefault="002C1090">
      <w:r>
        <w:tab/>
        <w:t xml:space="preserve">Имате оног „Златиборца“, имате „Матијевића“. Сад бих ја предложио да се формира анкетни одбор у овој скупштини, да се утврди за последњих 15 година одакле су увозили месо, а „Златиборац“ ни „Матијевић“ немају кожу пред кланицом ни једну. Одакле је то месо? </w:t>
      </w:r>
    </w:p>
    <w:p w:rsidR="002C1090" w:rsidRDefault="002C1090">
      <w:r>
        <w:tab/>
        <w:t xml:space="preserve">Ми смо ово питање, господине Мартиновићу, сећате се, покретали још 2007 и 2008. године, у оном делу Скупштине где смо били, али су жути успели да спасе затвора ова два тајкуна, па би требало утврдити јел Аргентина, јел Бразил, а ишло је све преко Косова и преко Црне горе. </w:t>
      </w:r>
    </w:p>
    <w:p w:rsidR="002C1090" w:rsidRDefault="002C1090">
      <w:r>
        <w:tab/>
        <w:t>Даме и господо, поставља се питање – где је била инспекција, где је био надзор? Где је била инспекција да утврди деклерацију? Одакле је роба увезена у Србију? То су пропустили и намерно нису чинили жути. Жута герила је управо организовала такву трговину која је само могла да њима користи, Ђиласу и осталима. Али, коже нигде нема.</w:t>
      </w:r>
    </w:p>
    <w:p w:rsidR="002C1090" w:rsidRDefault="002C1090">
      <w:r>
        <w:tab/>
        <w:t>Када је у питању овај закон о трговини, рекао сам да је у питању декларација и да би то требало водити рачуна, али ја имам примедбе у односу на чланове 49, 50. и 51. Ако могу?</w:t>
      </w:r>
    </w:p>
    <w:p w:rsidR="002C1090" w:rsidRDefault="002C1090">
      <w:r>
        <w:tab/>
        <w:t>Само хоћу да кажем да је омогућено да се врши, од стране инспекције, управо, претрес стана, претрес просторија, итд, оно што спада искључиво у искључиву надлежност суда, тужиоца и одредаба по Законику о кривичном поступку.</w:t>
      </w:r>
    </w:p>
    <w:p w:rsidR="002C1090" w:rsidRDefault="002C1090">
      <w:r>
        <w:tab/>
        <w:t xml:space="preserve">Мени је жао што немам времена, али имао сам још неке напомене да укажем, које могу бити од значаја за примену овог закона. </w:t>
      </w:r>
    </w:p>
    <w:p w:rsidR="002C1090" w:rsidRDefault="002C1090">
      <w:r>
        <w:tab/>
      </w:r>
      <w:r w:rsidRPr="007D677C">
        <w:t xml:space="preserve">ПРЕДСЕДАВАЈУЋИ: </w:t>
      </w:r>
      <w:r>
        <w:t>Захваљујем, колега Јојићу.</w:t>
      </w:r>
    </w:p>
    <w:p w:rsidR="002C1090" w:rsidRDefault="002C1090">
      <w:r>
        <w:tab/>
        <w:t>Колега Орлићу, да ли желите реплику? (Да.)</w:t>
      </w:r>
    </w:p>
    <w:p w:rsidR="002C1090" w:rsidRDefault="002C1090">
      <w:r>
        <w:tab/>
        <w:t xml:space="preserve">Реч има народни посланик Владимир Орлић. </w:t>
      </w:r>
      <w:r w:rsidRPr="007D677C">
        <w:t xml:space="preserve">Изволите. </w:t>
      </w:r>
    </w:p>
    <w:p w:rsidR="002C1090" w:rsidRDefault="002C1090">
      <w:r>
        <w:tab/>
        <w:t xml:space="preserve">ВЛАДИМИР ОРЛИЋ: Пар ствари које је господин Јојић поменуо јесу важне и захтевају да додатно коју реч кажем. </w:t>
      </w:r>
    </w:p>
    <w:p w:rsidR="002C1090" w:rsidRDefault="002C1090">
      <w:r>
        <w:tab/>
        <w:t xml:space="preserve">Прво, што се тиче самог закона, тако је, јасно стоји да су равноправно и да имају једнак третман на тржишту, дакле, сви трговци и не само трговци. Мислим, господине Јојићу, да то није у директној вези са тим да ли се неко бави уско или искључиво, чак ни </w:t>
      </w:r>
      <w:r>
        <w:lastRenderedPageBreak/>
        <w:t>већински, увозом или извозом, јер ни увоз сам по себи није лоша ствар. Увозом омогућавате ону алтернативу на тржишту о којој смо ми говорили и  данас током раније расправе, такође, сам разговарао са једним од посланика СРС на ту тему. То не мора само по себи да буде штетно, али да ли се води рачуна о интересу државе, интересу друштва или о различитим приватним интересима, о томе мора да се води рачуна и у том смислу ви сте у потпуности у праву.</w:t>
      </w:r>
    </w:p>
    <w:p w:rsidR="002C1090" w:rsidRDefault="002C1090">
      <w:r>
        <w:tab/>
        <w:t xml:space="preserve">Нисте без разлога поменули и НАТО, односно њихово учешће у овим питањима. Ми смо јуче, чини ми се, имали прилике да се подсетимо како ови представници бившег режима, које сте, такође, сада поменули и ви, гледају на све оно што се дешава у Србији данас. </w:t>
      </w:r>
    </w:p>
    <w:p w:rsidR="002C1090" w:rsidRDefault="002C1090">
      <w:r>
        <w:tab/>
        <w:t>Када говоримо, рецимо, о наоружању и војној опреми чињеница да се данас Србија оснажује у том сегменту њима смета, поготово им смета, можда сте то приметили, о томе су говорили јуче и у овом холу овде, када савремено наоружање, када добру опрему ми набављамо од Руске Федерације. С</w:t>
      </w:r>
      <w:r w:rsidR="00C250BD">
        <w:t xml:space="preserve">ећате се оне приче о авионима, </w:t>
      </w:r>
      <w:r>
        <w:t xml:space="preserve">поновили су је јуче или прекјуче, да Србија, замислите шта је, мислим да је то Зоран Живковић изговорио овде, набавља тамо неке канте, неку старудију набавља и да то све служи да би се, замислите, неко од нас обогатио. </w:t>
      </w:r>
    </w:p>
    <w:p w:rsidR="002C1090" w:rsidRDefault="002C1090">
      <w:r>
        <w:tab/>
        <w:t xml:space="preserve">Дакле, толико су добро они водили рачуна о војсци, то је рекао и бивши начелник Генералштаба, генерал Диковић, човек који има непосредна сазнања да су уништавали технику, да су топили тенкове. Све је то потврђено, све се то зна, али, толико су добро водили рачуна да не знам да ли су један авион имали у исправном стању. </w:t>
      </w:r>
    </w:p>
    <w:p w:rsidR="002C1090" w:rsidRDefault="002C1090">
      <w:r>
        <w:tab/>
        <w:t>Данас када их ми набављамо, данас када се ми у том смислу модернизујемо и када нам је држава снажнија њима то смета и кажу – то су неке канте, то раде, како је то рекао Живковић, неки неуки људи који немају појма ни о чему. Знате зашто? Нисте ви без разлога поменули НАТО пакт, јер је то разлог интереса, интереса који признају они сами. Сад ћу вам  прочитати неке речи које ову ствар додатно осветљавају.</w:t>
      </w:r>
    </w:p>
    <w:p w:rsidR="002C1090" w:rsidRDefault="002C1090">
      <w:r>
        <w:tab/>
      </w:r>
      <w:r w:rsidRPr="007B7457">
        <w:t xml:space="preserve">ПРЕДСЕДАВАЈУЋИ: </w:t>
      </w:r>
      <w:r>
        <w:t>Само морате приводити крају.</w:t>
      </w:r>
    </w:p>
    <w:p w:rsidR="002C1090" w:rsidRDefault="002C1090">
      <w:r>
        <w:tab/>
        <w:t>ВЛАДИМИР ОРЛИЋ: Последња реченица.</w:t>
      </w:r>
    </w:p>
    <w:p w:rsidR="002C1090" w:rsidRDefault="002C1090">
      <w:r>
        <w:tab/>
      </w:r>
      <w:r w:rsidRPr="007B7457">
        <w:t xml:space="preserve">ПРЕДСЕДАВАЈУЋИ: Изволите. </w:t>
      </w:r>
    </w:p>
    <w:p w:rsidR="002C1090" w:rsidRDefault="002C1090">
      <w:r>
        <w:tab/>
        <w:t xml:space="preserve">ВЛАДИМИР ОРЛИЋ: Иван Вејвода, иначе некадашњи саветник Зорана Ђинђића, каже следеће, и то је рекао пре два дана у њима наклоњеној штампи – у време док је на власти био Зоран Живковић, Србија је тражила учлањење, не само у ЕУ, него и у НАТО. Дакле, човек то зна и он то потврђује. Све док није дошла она промена у Уставу око неутралности. </w:t>
      </w:r>
    </w:p>
    <w:p w:rsidR="002C1090" w:rsidRDefault="002C1090">
      <w:r>
        <w:tab/>
        <w:t xml:space="preserve">Е, видите, то што су заступали представља одређену обавезу тих људи да данас нападају Србију због сваке добре сарадње, због сваке модернизације, али и због чињенице да је Србија данас војно неутрална држава која води рачуна о свом српском интересу, а не служи ни њиховим увозничким лобијима, ни њиховим НАТО интересима. </w:t>
      </w:r>
    </w:p>
    <w:p w:rsidR="002C1090" w:rsidRDefault="002C1090">
      <w:r>
        <w:tab/>
      </w:r>
      <w:r w:rsidRPr="007B7457">
        <w:t xml:space="preserve">ПРЕДСЕДАВАЈУЋИ: </w:t>
      </w:r>
      <w:r>
        <w:t>Захваљујем, колега Орлићу.</w:t>
      </w:r>
    </w:p>
    <w:p w:rsidR="002C1090" w:rsidRDefault="002C1090">
      <w:r>
        <w:tab/>
        <w:t xml:space="preserve">Право на реплику, народни посланик Петар Јојић. </w:t>
      </w:r>
    </w:p>
    <w:p w:rsidR="002C1090" w:rsidRDefault="002C1090">
      <w:r>
        <w:tab/>
        <w:t>Изволите, колега Јојићу.</w:t>
      </w:r>
    </w:p>
    <w:p w:rsidR="002C1090" w:rsidRDefault="002C1090" w:rsidP="008F7680">
      <w:r>
        <w:tab/>
        <w:t>ПЕТАР ЈОЈИЋ: Господине Орлићу, у праву сте када кажете шта су све радиле досманлије против ове државе, а да данас покушавају да опет дођу на власт како би могли да опљачкају оно што је направљено за последњих десетак година.</w:t>
      </w:r>
    </w:p>
    <w:p w:rsidR="002C1090" w:rsidRDefault="002C1090" w:rsidP="008F7680">
      <w:r>
        <w:tab/>
        <w:t xml:space="preserve">Морам да вас подсетим какве су санкције и у трговини нанели непријатељи Републике Србије. Морам да вас подсетим од мрачних деведесетих година, а како и не би биле мрачне кад смо били изоловани од целога света захваљујући демократама. </w:t>
      </w:r>
    </w:p>
    <w:p w:rsidR="002C1090" w:rsidRDefault="002C1090" w:rsidP="008F7680">
      <w:r>
        <w:lastRenderedPageBreak/>
        <w:tab/>
        <w:t xml:space="preserve">То су урадиле демократске државе и тако су нас држале у изолацији десет година. Кажу да је то било због комунизма и зато смо трпели санкције, док нису припремили демократско друштво које ће да влада овом државом. Али, знате шта они кажу? Кажу да је то било због тога што нису припремили демократско друштво које ће да влада, али да би били сигурни да ће да влада демократија, они су нам силом угурали демократију касетним бомбама, али са осиромашеним уранијом. Па, кажу - ви сте сиромашна земља, па сте такве бомбе и заслужили. Потом кажу - тим демократијама није било доста само бомбардовања, него су нам окупирали и АП КиМ. Наш човек каже да је то наша колевка. Знате шта они кажу? Они кажу - ви сте одрастао народ, шта ће вама колевка. Зато су нам послали Солану да нам мало осоли памет. Онда, су наше демократе направиле мини револуцију и преузели власт. Дакле, они су направили ту револуцију и одмах су са  оружјем упали у банке на челу са Динкићем, али нису упали у продавнице шешира, ни продавнице опанака. </w:t>
      </w:r>
    </w:p>
    <w:p w:rsidR="002C1090" w:rsidRDefault="002C1090" w:rsidP="008F7680">
      <w:r>
        <w:tab/>
        <w:t xml:space="preserve">Према томе, даме и господо, сасвим је јасно, ја указујем да ће сигурно требати двадесет година да се отклоне штетне последице. </w:t>
      </w:r>
    </w:p>
    <w:p w:rsidR="002C1090" w:rsidRPr="00C250BD" w:rsidRDefault="002C1090">
      <w:pPr>
        <w:rPr>
          <w:lang w:val="en-US"/>
        </w:rPr>
      </w:pPr>
      <w:r>
        <w:tab/>
        <w:t xml:space="preserve">(Председавајући: Молим вас, само да приводите крају, колега Јојићу.) </w:t>
      </w:r>
    </w:p>
    <w:p w:rsidR="002C1090" w:rsidRDefault="002C1090">
      <w:r>
        <w:tab/>
        <w:t xml:space="preserve">Хоћу. Ако може само минут, господине председавајући? Ја се извињавам.  </w:t>
      </w:r>
    </w:p>
    <w:p w:rsidR="002C1090" w:rsidRDefault="002C1090">
      <w:r>
        <w:tab/>
        <w:t xml:space="preserve">Када су у питању 24 приватизације, оне пљачкашке, да их не набрајам, само ћу да напоменем једну пљачкашку приватизацију - пет шећерана, пет евра. Па, тај лопов данас је богатији од државе. </w:t>
      </w:r>
    </w:p>
    <w:p w:rsidR="002C1090" w:rsidRDefault="002C1090">
      <w:r>
        <w:tab/>
        <w:t xml:space="preserve">Извоз шећера у земље ЕУ, Савет за борбу против корупције истиче да није до краја окончана истрага о томе ко је у Србију увозио јефтинији шећер из шећерне трске. Препакован је и као скупљи домаћи шећер од шећерне репе. Извозио га је од 2001. до 2003. године у ЕУ. </w:t>
      </w:r>
    </w:p>
    <w:p w:rsidR="002C1090" w:rsidRDefault="002C1090">
      <w:r>
        <w:tab/>
        <w:t xml:space="preserve">Европска унија је маја 2003. године Србији увела тромесечну санкцију и суспензије на увоз шећера. Савет за корупцију је у то време објавио да је на црно увезено најмање 10 хиљада шлепера. </w:t>
      </w:r>
    </w:p>
    <w:p w:rsidR="002C1090" w:rsidRDefault="002C1090">
      <w:r>
        <w:tab/>
        <w:t>(Председавајући: Захваљујем, колега Јојићу.)</w:t>
      </w:r>
    </w:p>
    <w:p w:rsidR="002C1090" w:rsidRDefault="002C1090">
      <w:r>
        <w:tab/>
        <w:t xml:space="preserve">Даме и господо, ја не видим да је тај у затвору. Ја не видим да су ови лопови у затвору. </w:t>
      </w:r>
    </w:p>
    <w:p w:rsidR="002C1090" w:rsidRDefault="002C1090">
      <w:r>
        <w:tab/>
        <w:t xml:space="preserve">Даме и господо, док ови лопови не буду завршили у затворима, ми не можемо кренути напред и ову државу водити како треба и у демократском и у економском и у политичком и у сваком другом смислу. </w:t>
      </w:r>
    </w:p>
    <w:p w:rsidR="002C1090" w:rsidRPr="0077361D" w:rsidRDefault="002C1090">
      <w:pPr>
        <w:rPr>
          <w:lang w:val="sr-Cyrl-CS"/>
        </w:rPr>
      </w:pPr>
      <w:r>
        <w:tab/>
      </w:r>
      <w:r>
        <w:rPr>
          <w:lang w:val="sr-Cyrl-CS"/>
        </w:rPr>
        <w:t>ПРЕДСЕДАВАЈУЋИ</w:t>
      </w:r>
      <w:r w:rsidRPr="006F769D">
        <w:rPr>
          <w:lang w:val="sr-Cyrl-CS"/>
        </w:rPr>
        <w:t xml:space="preserve">: </w:t>
      </w:r>
      <w:r>
        <w:t>Захваљујем.</w:t>
      </w:r>
    </w:p>
    <w:p w:rsidR="002C1090" w:rsidRDefault="002C1090">
      <w:r>
        <w:tab/>
        <w:t>Повреда Пословника, народни посланик Маријан Ристичевић. Изволите.</w:t>
      </w:r>
    </w:p>
    <w:p w:rsidR="002C1090" w:rsidRDefault="002C1090">
      <w:r>
        <w:tab/>
        <w:t xml:space="preserve">МАРИЈАН РИСТИЧЕВИЋ: </w:t>
      </w:r>
      <w:r>
        <w:rPr>
          <w:lang w:val="sr-Cyrl-CS"/>
        </w:rPr>
        <w:t xml:space="preserve">Даме и господо народни посланици, </w:t>
      </w:r>
      <w:r>
        <w:t>уважавајући колегу Јојића, рекламирам члан 106. и 107 - повреда достојанства, која и није тако тешка, али морам, истини за вољу, рећи да смо ми променили Правилник о месу.</w:t>
      </w:r>
    </w:p>
    <w:p w:rsidR="002C1090" w:rsidRDefault="002C1090">
      <w:r>
        <w:tab/>
        <w:t xml:space="preserve">Више није могуће, а било је могуће, морам му дати за право, да се таква врста меса увози у Србију. Више то није могуће. Није могуће увести месо из ЕУ уколико се оно под истим условима не тргује у самој ЕУ. Значи, исти квалитет је загарантован. </w:t>
      </w:r>
    </w:p>
    <w:p w:rsidR="002C1090" w:rsidRDefault="002C1090">
      <w:r>
        <w:tab/>
        <w:t xml:space="preserve">Што се шећера тиче, морам му дати за право, уз једну исправку. Није Миодраг Костић препаковао шећер Европљанима, него нама. Дакле, комплетну производњу из две године Миодраг Костић је, чини ми се 2003. и 2004. године, извезао у ЕУ домаћи шећер, а онда удружени злочиначки подухват, ови који данас нису на седницама, договорио се да цену на домаћем тржишту шећера држе на 600 евра. Ако се сећате у Босни је био дупло јефтинији и да шећер који су увозили преко Црне Горе од шећерне трске пласирају на домаће тржиште домаћим купцима, а наш шећер су комплетно извезли напоље. Од 431 хиљаду тона, колико је била производња у те прве две године, извезли су 400 хиљада тона </w:t>
      </w:r>
      <w:r>
        <w:lastRenderedPageBreak/>
        <w:t xml:space="preserve">и када су Европи сабрали да, уместо 31 хиљаду тона да смо извезли, да смо извезли десет пута више, уследила је казна и ова држава морала да плати све грехе Миодрага Костића. </w:t>
      </w:r>
    </w:p>
    <w:p w:rsidR="002C1090" w:rsidRDefault="002C1090">
      <w:r>
        <w:tab/>
        <w:t xml:space="preserve">У вези шећера колеги Јојићу да додам да је Миодраг Костић на крају 2011. године робним резервама продао 15 хиљада тона шећера за 13 милиона евра, по цени, значи, од 80 и нешто фенинга по килограму, што је готово дупло скупље. Још да буде интересантно, и шећер и новац је задржао код себе и то је била одлука Мирка Цветковића. Хвала. </w:t>
      </w:r>
    </w:p>
    <w:p w:rsidR="002C1090" w:rsidRDefault="002C1090">
      <w:r>
        <w:tab/>
      </w:r>
      <w:r>
        <w:rPr>
          <w:lang w:val="sr-Cyrl-CS"/>
        </w:rPr>
        <w:t>ПРЕДСЕДАВАЈУЋИ</w:t>
      </w:r>
      <w:r w:rsidRPr="006F769D">
        <w:rPr>
          <w:lang w:val="sr-Cyrl-CS"/>
        </w:rPr>
        <w:t xml:space="preserve">: </w:t>
      </w:r>
      <w:r>
        <w:t xml:space="preserve">Захваљујем, колега Ристичевићу. </w:t>
      </w:r>
    </w:p>
    <w:p w:rsidR="002C1090" w:rsidRDefault="002C1090">
      <w:r>
        <w:tab/>
        <w:t>Морам да вас питам да ли желите да се Народна скупштина у дану за гласање изјасни о повреди Пословника?</w:t>
      </w:r>
    </w:p>
    <w:p w:rsidR="002C1090" w:rsidRDefault="002C1090">
      <w:r>
        <w:tab/>
        <w:t>(Маријан Ристичевић: Не.)</w:t>
      </w:r>
    </w:p>
    <w:p w:rsidR="002C1090" w:rsidRPr="0077361D" w:rsidRDefault="002C1090">
      <w:pPr>
        <w:rPr>
          <w:lang w:val="sr-Cyrl-CS"/>
        </w:rPr>
      </w:pPr>
      <w:r>
        <w:tab/>
        <w:t>Захваљујем.</w:t>
      </w:r>
    </w:p>
    <w:p w:rsidR="002C1090" w:rsidRPr="00C250BD" w:rsidRDefault="002C1090">
      <w:pPr>
        <w:rPr>
          <w:lang w:val="en-US"/>
        </w:rPr>
      </w:pPr>
      <w:r>
        <w:tab/>
        <w:t>Право на реплику, народни посланик Владимир Орлић</w:t>
      </w:r>
      <w:r w:rsidR="00C250BD">
        <w:t>. Изволите.</w:t>
      </w:r>
    </w:p>
    <w:p w:rsidR="002C1090" w:rsidRDefault="002C1090">
      <w:r>
        <w:tab/>
        <w:t xml:space="preserve">ВЛАДИМИР ОРЛИЋ: Ја сам вам већ рекао, господине Јојићу, да сте можда у праву и ја сада страхујем да можда  и јесте када год кажете да су за поправку те врсте штете коју је направио бивши режим овој земљи потребне многе године. Бојим се да сте некад у праву када кажете да се деценијама поправља то што су ти људи уништили. То, наравно, има везе и са овим стварима о којима смо говорили. </w:t>
      </w:r>
    </w:p>
    <w:p w:rsidR="002C1090" w:rsidRDefault="002C1090">
      <w:r>
        <w:tab/>
        <w:t xml:space="preserve">Не знам да ли ви или госпођа Јовановић, али сећам се пре само неколико дана цитирали сте овде садржаје „Викиликс“ депеше, која говоре о томе на који начин су се ти људи односили према тим питањима односа према НАТО пакту и званичне позиције Србије. Ту је било свега, сем поштовања онога што је званични државни став, а јасно и државни и народни интерес. Наравно, све је то служила само за једну бруталну и бесомучну трговину. </w:t>
      </w:r>
    </w:p>
    <w:p w:rsidR="002C1090" w:rsidRDefault="002C1090" w:rsidP="00C6642A">
      <w:r>
        <w:tab/>
        <w:t xml:space="preserve">Мислим да сте, када смо о томе разговарали последњи пут, цитирали ситуацију у којој је Вук Јеремић, у то време министар спољних послова, реферисао пред званичницима НАТО пакта о позицијама Србије и на директно питање – какве су ваше аспирације у смислу сарадње са НАТО, он хладно, без консултације са било ким, без минимума уважавања државног става, каже – пуноправно чланство, то је оно што нас занима. </w:t>
      </w:r>
    </w:p>
    <w:p w:rsidR="002C1090" w:rsidRDefault="002C1090" w:rsidP="00C6642A">
      <w:r>
        <w:tab/>
        <w:t xml:space="preserve">Наравно, увек је дугу причу причао за овдашњу јавност, а опет у тим депешама истим имате сведочења која он никада неће моћи да оповргне, јер сви знају да је немогуће да тврди да то није тачно што тамо пише, да је страним амбасадорима отворено саопштавао – не водите ви превише рачуна и не обраћајте пажњу на ово што ја причам за српску јавност, јер моје приче за српску јавност су само за потребе кампање и за потребе намиривања те исте јавности, а шта ја стварно мислим, то је нешто друго и ја ћу своје позиције увек вама да образложим овако, лице у лице, то нема никакве везе са оним што ја причам јавно. Наравно, то је служило само за ту бесомучну трговину, да неко добије подршку за неку своју каријеру, да неко може лично да напредује не само каријерно, него и финансијски. Погледајте само на примеру тог Јеремића о каквим је милионима реч, погледајте на примеру Ђиласа о каквим је милионима реч? То се стотинама милиона мери. </w:t>
      </w:r>
    </w:p>
    <w:p w:rsidR="002C1090" w:rsidRDefault="002C1090" w:rsidP="00C6642A">
      <w:r>
        <w:tab/>
        <w:t xml:space="preserve">Ви сте, господине Јојићу, у праву када кажете да су то трагичне последице, јер док су се они тако богатили, трговали свим и свачим, држава је била растурана дословце. Ево које су димензије те штете пошто воле ових дана да причају, рецимо, о ЕПС. Сам овај жути тајкун Ђилас Драган, који је можда пример над примерима како се бесомучно богати, а на рачун и преко грбаче народа, воли да прича о ЕПС-у. Ово каже опет неко је њима много ближа него мени, Миша Бркић, човек који се бави економском критиком и који често говори врло критички, понекад и неразумно критички за мој укус, о економским резултатима садашње Владе. </w:t>
      </w:r>
    </w:p>
    <w:p w:rsidR="002C1090" w:rsidRDefault="002C1090" w:rsidP="00C6642A">
      <w:r>
        <w:lastRenderedPageBreak/>
        <w:tab/>
        <w:t xml:space="preserve">Каже следеће: укупан губитак вредности ЕПС у периоду од 2006. до 2011. године, зато што је било тако добро управљање, што се тако добро старало о интересима државе, био је 2,2 милијарде евра. Дакле, то је ред величине. Девастација буквално сваког сегмента друштва о ком су се, на велику жалост Србије, старали они. Своје џепове пунили, а нас упропашћивали. </w:t>
      </w:r>
    </w:p>
    <w:p w:rsidR="002C1090" w:rsidRDefault="002C1090" w:rsidP="00C6642A">
      <w:r>
        <w:tab/>
        <w:t>Миодраг Костић, њега је поменуо господин Ристичевић, ја нећу много да се осврћем на ову причу око шећерана, мада мислим да сте погрешили. Било је три евра по шећерани, па три шећеране по три евра, то је девет укупно, али то је најмање важно. Мени је тај човек много занимљивији из једног другог разлога. Ја сам о томе говорио већ овде. Он је отворено за медије са позиције некадашњег директора ДС говорио да је имао сазнања са којима је упознао и самог Зорана Ђинђића да неки Драган Ђилас почетком 2000. рекетира фирме по Србији, позивају</w:t>
      </w:r>
      <w:r w:rsidR="00C250BD">
        <w:t xml:space="preserve">ћи се на ДС. Мислим да је јако </w:t>
      </w:r>
      <w:r>
        <w:t xml:space="preserve">важно да се на крају сазна шта је било са тим стварима, да ли је то тачно или није, а бојим се да, ако се сазна, много ће нам објаснити на тему како Ђилас није имао ништа, а одједном постао овако богат како јесте. </w:t>
      </w:r>
    </w:p>
    <w:p w:rsidR="002C1090" w:rsidRDefault="002C1090" w:rsidP="00C6642A">
      <w:r>
        <w:tab/>
      </w:r>
      <w:r>
        <w:rPr>
          <w:lang w:val="sr-Cyrl-CS"/>
        </w:rPr>
        <w:t>ПРЕДСЕДАВАЈУЋИ</w:t>
      </w:r>
      <w:r w:rsidRPr="006F769D">
        <w:rPr>
          <w:lang w:val="sr-Cyrl-CS"/>
        </w:rPr>
        <w:t xml:space="preserve">: </w:t>
      </w:r>
      <w:r>
        <w:t>Захваљујем, колега Орлићу.</w:t>
      </w:r>
    </w:p>
    <w:p w:rsidR="002C1090" w:rsidRDefault="002C1090" w:rsidP="00C6642A">
      <w:r>
        <w:tab/>
        <w:t xml:space="preserve">Право на реплику, народни посланик Петар Јојић. Изволите. </w:t>
      </w:r>
      <w:r>
        <w:tab/>
      </w:r>
    </w:p>
    <w:p w:rsidR="002C1090" w:rsidRDefault="002C1090" w:rsidP="00C6642A">
      <w:r>
        <w:tab/>
      </w:r>
      <w:r>
        <w:rPr>
          <w:lang w:val="sr-Cyrl-CS"/>
        </w:rPr>
        <w:t xml:space="preserve">ПЕТАР ЈОЈИЋ: </w:t>
      </w:r>
      <w:r>
        <w:t xml:space="preserve">Господине Орлићу, ја не могу да схватим како је могуће када је на Златибору смањен сточни фонд до те мере да имате можда 500 оваца, а да је производња сухомеснатих производа повећана? </w:t>
      </w:r>
    </w:p>
    <w:p w:rsidR="002C1090" w:rsidRDefault="002C1090" w:rsidP="00C6642A">
      <w:r>
        <w:tab/>
        <w:t xml:space="preserve">Још једом морам да упозорим да је време да надлежни државни органи изврше ревизију пословања ова два тајкуна уназад 15 година, јер видећете и утврдићете има ли тамо злоупотреба, а те злоупотребе не застаревају за 20 година, па да видимо одакле су увозили, коме су продавали, кога су тровали, а држава не предузима ништа. </w:t>
      </w:r>
    </w:p>
    <w:p w:rsidR="002C1090" w:rsidRDefault="002C1090" w:rsidP="00C6657A">
      <w:r>
        <w:tab/>
        <w:t>Ја ћу вас подсетити да је 2014. године тужилац за организовани криминал Мирко Радосављевић изјавио да до краја године очекујемо прве првостепене пресуде поводом свих покренутих процеса за спорне приватизације. То су оне спорне 24, а по мени је спорно 2..000, јер су л</w:t>
      </w:r>
      <w:r w:rsidR="00C250BD">
        <w:t xml:space="preserve">опови продали 2.280 предузећа. </w:t>
      </w:r>
      <w:r>
        <w:tab/>
      </w:r>
    </w:p>
    <w:p w:rsidR="002C1090" w:rsidRDefault="002C1090" w:rsidP="007265DB">
      <w:r>
        <w:tab/>
        <w:t xml:space="preserve"> Док се не буде извршила ревизија свих тих приватизација које су биле пљачкашке, утврдиће се тамо бројне злоупотребе и неко би морао за то да одговара. Мислим да ту нема много мудрости.</w:t>
      </w:r>
    </w:p>
    <w:p w:rsidR="002C1090" w:rsidRDefault="002C1090" w:rsidP="007265DB">
      <w:r>
        <w:tab/>
        <w:t>С друге стране, СРС је против увозничког лобија, против, пре свега, увоза без царина робе, јер су наши пољопривредници и остали произвођачи оштећени, јер не могу да извозе своју робу, а њихова роба је, и пољопривредна и други производи, угрожена до те мере да их ови гуше, али ови извозе капитал, ови однеше паре из Србије, ту је проблем, а ми им дајемо овде све бенефиције и чак грађевинске дозволе не дајемо тамо где је законом обавезно да мора имати грађевинску дозволу и да мора испуњавати одређене услове.</w:t>
      </w:r>
    </w:p>
    <w:p w:rsidR="002C1090" w:rsidRDefault="002C1090" w:rsidP="007265DB">
      <w:r>
        <w:tab/>
        <w:t xml:space="preserve">Жути су, ја се сећам, у Панчеву довели „Авив“, али сада, господо, ви сте на власти. Ви одговарате народу, ви одговарате бирачима. Изволите, господо, покрените поступак. Ту је тужилац, ту је суд, ту се мора реаговати. Не може се чекати, нити се могу на тај начин угрожавати интереси наших пољопривредника итд. </w:t>
      </w:r>
    </w:p>
    <w:p w:rsidR="002C1090" w:rsidRDefault="002C1090" w:rsidP="007265DB">
      <w:r>
        <w:tab/>
        <w:t>Дакле, сматрам да јавно тужилаштво мора да ове 24 приватизације да одмах стави на дневни ред и да иду пред суд, да суд донесе одлуке о томе ко је крив, ко није крив, па да видимо колико је милијарди евра Србија штетовала само на ове 24 приватизације, а да не говорим о 2.280.</w:t>
      </w:r>
    </w:p>
    <w:p w:rsidR="002C1090" w:rsidRPr="0077361D" w:rsidRDefault="002C1090">
      <w:r>
        <w:tab/>
      </w:r>
      <w:r w:rsidRPr="00640FE8">
        <w:t xml:space="preserve">ПРЕДСЕДАВАЈУЋИ: </w:t>
      </w:r>
      <w:r>
        <w:t>Захваљујем.</w:t>
      </w:r>
    </w:p>
    <w:p w:rsidR="002C1090" w:rsidRDefault="002C1090" w:rsidP="007265DB">
      <w:r>
        <w:tab/>
        <w:t xml:space="preserve">Колега Ристичевићу, ви желите реплику на излагање колеге Орлића? </w:t>
      </w:r>
    </w:p>
    <w:p w:rsidR="002C1090" w:rsidRDefault="002C1090" w:rsidP="007265DB">
      <w:r>
        <w:tab/>
      </w:r>
      <w:r w:rsidRPr="00DC6574">
        <w:t xml:space="preserve">Изволите. </w:t>
      </w:r>
    </w:p>
    <w:p w:rsidR="002C1090" w:rsidRDefault="002C1090" w:rsidP="007265DB">
      <w:r>
        <w:lastRenderedPageBreak/>
        <w:tab/>
      </w:r>
      <w:r w:rsidRPr="00640FE8">
        <w:t xml:space="preserve">МАРИЈАН РИСТИЧЕВИЋ: Даме и господо народни посланици, </w:t>
      </w:r>
      <w:r>
        <w:t xml:space="preserve">господине Орлићу, као у спортском риболову, све што ми ухватимо, посебно тајкуна, и од удруженог злочиначког подухвата странки бившег режима, све што ми ухватимо и ухапсимо, тужилаштво и правосуђе пољуби и пусти, као у спортском риболову, пољубе и пусте. Ми их уловимо, а онда нападну председника Владе зашто је неког прозвао, зашто је открио чињенице из криминалног живота итд. </w:t>
      </w:r>
    </w:p>
    <w:p w:rsidR="002C1090" w:rsidRDefault="002C1090" w:rsidP="007265DB">
      <w:r>
        <w:tab/>
        <w:t>Морам подсетити да ССП, парафиран 2007. потписан 2008. године, да смо ми поред ССП-а, захваљујући, чини ми се, члану 32. уводили прелевмане у последње три-четири године, за млечне производе, месо, млеко, да би заштитили домаћу производњу. То је оружје које смо имали, то је оружје које су нам други оставили.</w:t>
      </w:r>
    </w:p>
    <w:p w:rsidR="002C1090" w:rsidRDefault="002C1090" w:rsidP="007265DB">
      <w:r>
        <w:tab/>
        <w:t>Морам поновити, од пре три године није могуће увести месо замрзнуто старије од шест месеци, нити га употребљавати на територији Србије, а да је старије од шест месеци, замрзнуто. Свако ко примети такво месо, нека пријави надлежним органима или мени и биће сурово кажњен продавац и произвођач таквих производа.</w:t>
      </w:r>
    </w:p>
    <w:p w:rsidR="002C1090" w:rsidRDefault="002C1090" w:rsidP="007265DB">
      <w:r>
        <w:tab/>
        <w:t xml:space="preserve">Ми не можемо обавезе државе занемарити, тим пре што нам трговина са ЕУ 66% укупне робне размене, 17% је ЦЕФТА и уколико би узели нагло, без права на члан 32. и увођења прелевмана, уколико би узели нагло да уводимо неке друге мере, ми би српској економији сломили кичму. </w:t>
      </w:r>
    </w:p>
    <w:p w:rsidR="002C1090" w:rsidRDefault="002C1090" w:rsidP="007265DB">
      <w:r>
        <w:tab/>
        <w:t xml:space="preserve">Ми сад морамо да водимо рачуна зато што послујемо у задатим условима и морам рећи да се далеко боље сналазимо него странка бившег режима. </w:t>
      </w:r>
    </w:p>
    <w:p w:rsidR="002C1090" w:rsidRDefault="002C1090" w:rsidP="007265DB">
      <w:r>
        <w:tab/>
        <w:t>Извоз нам расте. Покривеност увоза-извоза нам је са 54% скочио на готово 81%, чини ми се да је сада по 75%. Све би ми урадили што господин Јојић каже, посебно тајкунима, ми би врло лако завршили са њима. Лако би ми нахранили сиромашне и подигли плате, али вам кажем нађите једног тајкуна који је настао за време ове власти. Хвала.</w:t>
      </w:r>
    </w:p>
    <w:p w:rsidR="002C1090" w:rsidRDefault="002C1090" w:rsidP="007265DB">
      <w:r>
        <w:tab/>
      </w:r>
      <w:r w:rsidRPr="00BD36E0">
        <w:t xml:space="preserve">ПРЕДСЕДАВАЈУЋИ: </w:t>
      </w:r>
      <w:r>
        <w:t>Захваљујем, колега Ристичевићу.</w:t>
      </w:r>
    </w:p>
    <w:p w:rsidR="002C1090" w:rsidRPr="00C250BD" w:rsidRDefault="002C1090" w:rsidP="007265DB">
      <w:pPr>
        <w:rPr>
          <w:lang w:val="en-US"/>
        </w:rPr>
      </w:pPr>
      <w:r>
        <w:tab/>
        <w:t xml:space="preserve">Колега Орлићу, поменути сте током излагања колеге Ристичевића. Имате основ за реплику. </w:t>
      </w:r>
      <w:r w:rsidRPr="00BD36E0">
        <w:t xml:space="preserve">Изволите. </w:t>
      </w:r>
    </w:p>
    <w:p w:rsidR="002C1090" w:rsidRDefault="002C1090" w:rsidP="007265DB">
      <w:r>
        <w:tab/>
      </w:r>
      <w:r w:rsidRPr="00BD36E0">
        <w:t>ВЛАДИМИР ОРЛИЋ:</w:t>
      </w:r>
      <w:r>
        <w:t xml:space="preserve"> Што се тиче ССП, још у оно време, а има томе годину дана сигурно, у ствари, има две тачно како смо ми расправљали о изменама закона којима смо штитили наше домаће пољопривредне произвођаче од потенцијално тешких последица тог ССП-а зато што су га испреговарали тако како су га испреговарали они који су то урадили у време које сте ви поменули, господине Ристичевићу.</w:t>
      </w:r>
    </w:p>
    <w:p w:rsidR="002C1090" w:rsidRDefault="002C1090" w:rsidP="007265DB">
      <w:r>
        <w:tab/>
        <w:t>Сећате ли се како је текла та наша расправа? Ми налазимо решење тако да не буде угрожен ни сам споразум, али ни наши људи, тако да испоштујемо и њих, али и да заштитимо да не може наше земљиште да се продаје у бесцење у исто време и пронашли добар модел и стали сви иза њега. Сећате ли се шта су рекли ти неодговорни људи који се нису сетили, јер наравно, нису мислили ни о коме осим о себи, и у то време кад су преговарали ССП и кад су било шта друго радили? Рекли су – ма не, не ваља ни тај споразум, ни ваше решење, не ваља ништа. Ни мере заштите, ни Европа, ништа им више не ваља. Није их било брига ни за шта. Ни за шта их није било брига, ни у том тренутку кад смо ми расправљали овде, а понајмање у време када су они заседали на све могуће и немогуће фотеље и пунили своје џепове бесомучно.</w:t>
      </w:r>
    </w:p>
    <w:p w:rsidR="002C1090" w:rsidRDefault="002C1090" w:rsidP="007265DB">
      <w:r>
        <w:tab/>
        <w:t xml:space="preserve">Помињали смо Викиликс. Господине Јојићу, да не заборавимо, и тај Драган Ђилас, о ком смо говорили данас, и он се налази у тим депешама. И тамо пише, па врло слично овоме што је Јеремић говорио – пустите ви шта ја причам за јавност. Јел има тамо у тим депешама, ви сте, мислим, и књигу издали као странка на ту тему, да је код америчког амбасадора Драган Ђилас рекао – ови моји пројекти којима ја машем у јавности, то је само </w:t>
      </w:r>
      <w:r>
        <w:lastRenderedPageBreak/>
        <w:t>маркетинг, то је много више маркетинг него што је било каква суштина, пустите ви то и не обазирите се на то, то је прича за лаковерне, тиме ја замлаћујем јавност, него неке друге ствари су суштина.</w:t>
      </w:r>
    </w:p>
    <w:p w:rsidR="002C1090" w:rsidRDefault="002C1090" w:rsidP="007265DB">
      <w:r>
        <w:tab/>
        <w:t>Е, кад видите како се кретао овај конто Драгана Ђиласа и његових фирми, вама је јасно шта је ту суштина. Ту су суштина новци.</w:t>
      </w:r>
    </w:p>
    <w:p w:rsidR="002C1090" w:rsidRDefault="002C1090" w:rsidP="007265DB">
      <w:r>
        <w:tab/>
        <w:t>Ви сте, господине Јојићу, у праву. То су ствари које треба да имају одговарајући епилог. Ја се апсолутно слажем, институције треба свој посао да раде. Увек се око тога слажемо, ништа ту спорно нема. Полиција, тужилаштво, суд. Е, сад, ко контролише тај суд и у којој мери? Ко контролише тужилаштво и у којој мери? И око тога смо пар пута говорили овде и нисмо се сложили баш сваки пут.</w:t>
      </w:r>
    </w:p>
    <w:p w:rsidR="002C1090" w:rsidRDefault="002C1090" w:rsidP="007265DB">
      <w:r>
        <w:tab/>
        <w:t xml:space="preserve">Али, видите каква је реакција кад год се институције баве тим питањима. Одмах буде халабука с друге стране – јао, па то је политички инструисан процес. Кажете – Драганом Ђиласом и тим стварима, јесте помињали трговину, па том повлашћеном трговином коју је вршио са РТС, када је по десет пута нижој цени од тржишне он куповао рекламне секунде, а онда их по десет пута вишој цени продавао, треба да се баве државне институције. Само то кажете, ништа више. Не кажете ни – идеш у затвор и бићеш толико година, ништа не кажете, само кажете – институције нека кажу своје и нека раде како мисле да треба по слову закона и тачка. </w:t>
      </w:r>
    </w:p>
    <w:p w:rsidR="002C1090" w:rsidRDefault="002C1090" w:rsidP="007265DB">
      <w:r>
        <w:tab/>
        <w:t xml:space="preserve">Одмах добијате с друге стране – то је притисак. И, пазите сад, није то довољно, него онда сам Драган Ђилас врши притисак, па упада у полицијску станицу, па тужи државу Србију, исту ту државу коју је ојадио нађе за сходно да тужи, па не зна ни како му се странка зове. Јесте ли видели на шта личе они папири које је поднео? Каже – председник странке слободе и права. Он не зна ни како му се зове странка коју је купио. </w:t>
      </w:r>
    </w:p>
    <w:p w:rsidR="002C1090" w:rsidRDefault="002C1090" w:rsidP="007265DB">
      <w:r>
        <w:tab/>
        <w:t>(Председавајући: Захваљујем.)</w:t>
      </w:r>
    </w:p>
    <w:p w:rsidR="002C1090" w:rsidRDefault="002C1090" w:rsidP="007265DB">
      <w:r>
        <w:tab/>
        <w:t>Па онда прети тим полицајцима, прети државним органима и то је бахатост која је навикла на силу, бахатост која је навикла да је она изнад свега и свакога. И за њих, по њиховим чудним критеријумима, никада није би</w:t>
      </w:r>
      <w:r w:rsidR="00C250BD">
        <w:t xml:space="preserve">ло, нити ће бити, ни јавности, </w:t>
      </w:r>
      <w:r>
        <w:t>ни закона, ни реда. Постоји само једна ствар – њихов интерес и њихове паре. Е, због тога они јесу ту где јесу. А, шта ми мислимо о свему томе, па рекли смо кад смо усвајали законе на основу којих је у последњих годину дана 500 пресуда донето за криминал и корупцију. То је наш однос и према закону и према обавезама.</w:t>
      </w:r>
    </w:p>
    <w:p w:rsidR="002C1090" w:rsidRPr="0077361D" w:rsidRDefault="002C1090">
      <w:r>
        <w:tab/>
      </w:r>
      <w:r w:rsidRPr="003918BF">
        <w:t xml:space="preserve">ПРЕДСЕДАВАЈУЋИ: </w:t>
      </w:r>
      <w:r>
        <w:t>Захваљујем.</w:t>
      </w:r>
    </w:p>
    <w:p w:rsidR="002C1090" w:rsidRDefault="002C1090" w:rsidP="007265DB">
      <w:r>
        <w:tab/>
        <w:t>Пре него што наставимо са репликама, само једна молба.</w:t>
      </w:r>
    </w:p>
    <w:p w:rsidR="002C1090" w:rsidRDefault="002C1090" w:rsidP="007265DB">
      <w:r>
        <w:tab/>
        <w:t>Имате, колега Јојићу, и ви и колега Ристичевић основа за реплику. Претпостављам да ће након тога да се јави и колега Орлић, али вас молим само једно, да се сконцентришемо. Не желим да прекинем и да умањим квалитетну и конструктивну расправу, али да се фокусирамо и сконцентришемо да реплика ипак траје до два минута, јер имамо још доста колега који чекају и желе да говоре по редоследу народних посланика према пријавама за реч.</w:t>
      </w:r>
    </w:p>
    <w:p w:rsidR="002C1090" w:rsidRDefault="002C1090" w:rsidP="007265DB">
      <w:r>
        <w:tab/>
        <w:t>Колега Ристичевићу, изволите.</w:t>
      </w:r>
    </w:p>
    <w:p w:rsidR="002C1090" w:rsidRDefault="002C1090" w:rsidP="007265DB">
      <w:r>
        <w:tab/>
      </w:r>
      <w:r w:rsidRPr="003918BF">
        <w:t xml:space="preserve">МАРИЈАН РИСТИЧЕВИЋ: </w:t>
      </w:r>
      <w:r>
        <w:t>Ево, да потврдим право господина Јојића на реплику.</w:t>
      </w:r>
    </w:p>
    <w:p w:rsidR="002C1090" w:rsidRPr="00C250BD" w:rsidRDefault="002C1090">
      <w:pPr>
        <w:rPr>
          <w:lang w:val="en-US"/>
        </w:rPr>
      </w:pPr>
      <w:r>
        <w:tab/>
        <w:t xml:space="preserve">Србија извози готово 3,5 тоне кукуруза годишње, извози више стотина хиљада тона производа од соје, извози сточно брашно, извози сачму. Србија извози јако добре пољопривредне производе и житарице, а увозила је месо сумњивог квалитета. </w:t>
      </w:r>
    </w:p>
    <w:p w:rsidR="002C1090" w:rsidRDefault="002C1090">
      <w:r>
        <w:tab/>
        <w:t xml:space="preserve">Ми смо, господине Јојићу, делимично тој причи стали на крај. Питају нас зашто смо смањили субвенције по хектару. Зато што смо додали субвенције за сточарство, за тог, за краве, задржали премију за млеко, што у Европи није случај. Желећи да подстакнемо сточарство, нисмо хтели да извозимо житарице и да субвенционишемо производњу </w:t>
      </w:r>
      <w:r>
        <w:lastRenderedPageBreak/>
        <w:t xml:space="preserve">житарица за туђу стоку, а за узврат да увозимо месо сумњивог квалитета и ту вам дајем за право, а онда смо променили правилник, желећи то да смањимо. </w:t>
      </w:r>
    </w:p>
    <w:p w:rsidR="002C1090" w:rsidRDefault="002C1090">
      <w:r>
        <w:tab/>
        <w:t xml:space="preserve">Мислимо да и у будуће повећавамо подстицаје и да на такав начин дижемо нашу производњу, а ниво подстицаја дигнемо на виши ниво, не због пољопривредних произвођача само, већ и због кланичне индустрије да може да има, да сељак заради, а да кланична индустрија има сигурну и повољну сировину, да може да направи довољно конкурентан производ и да га извезе на тржиште, пре свега ЦЕФТА, да извози на тржиште Израела, да извози на тржиште за кошер, за халал клање итд. </w:t>
      </w:r>
    </w:p>
    <w:p w:rsidR="002C1090" w:rsidRDefault="002C1090">
      <w:r>
        <w:tab/>
        <w:t>Ми ћемо на том путу истрајати, али наша индустрија није још толико снажна да можемо да испоручимо субвенције нашим пољопривредницима онолико колико их они заслужују. Мислим да пољопривредну политику треба водити у корист српских произвођача, прерађивача, а никако у корист српских тајкуна, који су поставили српско правосуђе и зато низашта не одговарају. Хвала.</w:t>
      </w:r>
    </w:p>
    <w:p w:rsidR="002C1090" w:rsidRDefault="002C1090">
      <w:r>
        <w:tab/>
      </w:r>
      <w:r w:rsidRPr="00591765">
        <w:t xml:space="preserve">ПРЕДСЕДАВАЈУЋИ: </w:t>
      </w:r>
      <w:r>
        <w:t>Захваљујем, колега Ристичевићу.</w:t>
      </w:r>
    </w:p>
    <w:p w:rsidR="002C1090" w:rsidRDefault="002C1090">
      <w:r>
        <w:tab/>
        <w:t>Реч има народни посланик Петар Јојић, право на реплику.</w:t>
      </w:r>
    </w:p>
    <w:p w:rsidR="002C1090" w:rsidRDefault="002C1090">
      <w:r>
        <w:tab/>
        <w:t>Изволите, колега Јојићу.</w:t>
      </w:r>
    </w:p>
    <w:p w:rsidR="002C1090" w:rsidRDefault="002C1090">
      <w:r>
        <w:tab/>
        <w:t xml:space="preserve">ПЕТАР ЈОЈИЋ: Даме и господо народни посланици, ови проблеми у којима се налази Србија везани су уско за функционисање правосудног система у овој држави. Још увек није окончано питање реформе правосуђа. </w:t>
      </w:r>
    </w:p>
    <w:p w:rsidR="002C1090" w:rsidRDefault="002C1090">
      <w:r>
        <w:tab/>
        <w:t xml:space="preserve">Како је могуће да тужилац за организовани криминал обећава да ће бити у току године првостепене пресуде за ове пљачкашке приватизације, а до данашњег дана да нема ништа? Како је могуће, јуче је објављено у дневном листу „Дневник“, да је само у једном предмету, због притвора у трајању од 10 месеци, платила држава из буџета 112 милиона динара? </w:t>
      </w:r>
    </w:p>
    <w:p w:rsidR="002C1090" w:rsidRDefault="002C1090">
      <w:r>
        <w:tab/>
        <w:t xml:space="preserve">Људи, па то није више могуће толерисати. Ви знате какав је избор судија и тужилаца извршен 2009. године када је Ната Месаревић поставила кога је она хтела, а није имала право да учествује на суђењу поводом убиства Зорана Ђинђића. </w:t>
      </w:r>
    </w:p>
    <w:p w:rsidR="002C1090" w:rsidRDefault="002C1090">
      <w:r>
        <w:tab/>
        <w:t>Када је у питању ово, господине Ристичевићу, што сте ви говорили о пољопривреди, СРС на томе заиста чини што чинити може и ми се залажемо за бољи положај пољопривредних произвођача, али истовремено вам предлажем да коалициона власт донесе закон или измене и допуне Закона о државном пољопривредном земљишту и да по 10 хектара државног пољопривредног земљишта да сваком младом човеку, који жели да остане у Србији, на 10 година бесплатно. На тај начин ћемо задржати младе и имаћемо прилике да на селу имамо више пољопривредних произвођача. Хвала.</w:t>
      </w:r>
    </w:p>
    <w:p w:rsidR="002C1090" w:rsidRDefault="002C1090">
      <w:r>
        <w:tab/>
      </w:r>
      <w:r w:rsidRPr="00573F6C">
        <w:t xml:space="preserve">ПРЕДСЕДАВАЈУЋИ: </w:t>
      </w:r>
      <w:r>
        <w:t>Захваљујем, колега Јојићу.</w:t>
      </w:r>
    </w:p>
    <w:p w:rsidR="002C1090" w:rsidRDefault="002C1090">
      <w:r>
        <w:tab/>
        <w:t>Настављамо по редоследу народних посланика према пријавама за реч.</w:t>
      </w:r>
    </w:p>
    <w:p w:rsidR="002C1090" w:rsidRDefault="002C1090">
      <w:r>
        <w:tab/>
        <w:t>Реч има народни посланик Никола Јоловић.</w:t>
      </w:r>
    </w:p>
    <w:p w:rsidR="002C1090" w:rsidRDefault="002C1090">
      <w:r>
        <w:tab/>
        <w:t>Изволите, колега Јоловићу.</w:t>
      </w:r>
    </w:p>
    <w:p w:rsidR="002C1090" w:rsidRPr="00C250BD" w:rsidRDefault="002C1090">
      <w:pPr>
        <w:rPr>
          <w:lang w:val="en-US"/>
        </w:rPr>
      </w:pPr>
      <w:r>
        <w:tab/>
        <w:t>НИКОЛА ЈОЛОВИЋ:</w:t>
      </w:r>
      <w:r w:rsidRPr="00573F6C">
        <w:t xml:space="preserve"> </w:t>
      </w:r>
      <w:r>
        <w:t xml:space="preserve">Захваљујем председавајући, уважени министре са сарадницима, основни циљ Предлога закона о трговини је да обезбеди стабилно и снабдевено тржиште како би се обезбедила што ефикаснија тржишна привреда. У систему прописа који уређују промет робе и услуга Закон о трговини има централно место, јер уређује целокупни промет, што ће рећи и набавку и продају и понашање учесника у том промету. </w:t>
      </w:r>
    </w:p>
    <w:p w:rsidR="002C1090" w:rsidRDefault="002C1090">
      <w:r>
        <w:tab/>
        <w:t xml:space="preserve">Оно што је важно јесте да ће Закон о трговини омогућити смањење нивоа сиве економије и модернизацију комплетног трговинског сектора. Доношење овог новог закона о трговини, којим се уређује делатност трговине, представља континуитет и надоградњу важећег закона. Чињеница је да куповина робе и услуга путем интернета расте из године у </w:t>
      </w:r>
      <w:r>
        <w:lastRenderedPageBreak/>
        <w:t xml:space="preserve">годину, тако да, имајући у виду растући значај тог облика куповине, нови закон дефинише неколико облика трговине. Нови закон дефинише и обавезе трговца, који обавља електронску трговину, као стицање података о трговцима и роби који продају. </w:t>
      </w:r>
    </w:p>
    <w:p w:rsidR="002C1090" w:rsidRDefault="002C1090">
      <w:r>
        <w:tab/>
        <w:t>Нема прецизних података о броју субјеката који се баве електронском трговином, јер не постоје одговарајући регистри, а поред тога многи не регистровани субјекти обављају своје пословне активности преко друштвених мрежа. У Агенцији за привредне регистре регистровано је око 400 привредних друштава за обављање трговине путем интернета, али ови подаци нису прецизни. Значајан број лица обавља не регистровано делатност трговине, јер је тако тешко извршити надзор над њима. Овим законом ће се то свакако и променити.</w:t>
      </w:r>
    </w:p>
    <w:p w:rsidR="002C1090" w:rsidRDefault="002C1090">
      <w:r>
        <w:tab/>
        <w:t xml:space="preserve">Трговина представља сегмент привреде у коме је све већа конкурентска борба и много је теже продати робу, него је произвести. Једноставнији и транспарентнији услови пословања, који се дефинишу овим новим законом, довешће до стварања нових привредних ланаца. Прописи којима се уређује тржиште треба да буду такви да омогућавају лак приступ тржишту и једнаке услове пословања за све, а то ће се управо омогућити овим новим законом о трговини. </w:t>
      </w:r>
    </w:p>
    <w:p w:rsidR="002C1090" w:rsidRDefault="002C1090">
      <w:r>
        <w:tab/>
        <w:t>У складу са свиме, позивам вас да у дану за гласање дамо подршку законима, који су данас на дневном реду. Захваљујем.</w:t>
      </w:r>
    </w:p>
    <w:p w:rsidR="002C1090" w:rsidRDefault="002C1090">
      <w:r>
        <w:tab/>
      </w:r>
      <w:r w:rsidRPr="0014063C">
        <w:t xml:space="preserve">ПРЕДСЕДАВАЈУЋИ: </w:t>
      </w:r>
      <w:r>
        <w:t>Захваљујем, колега Јоловићу.</w:t>
      </w:r>
    </w:p>
    <w:p w:rsidR="002C1090" w:rsidRDefault="002C1090">
      <w:r>
        <w:tab/>
        <w:t>Реч има народни посланик Ненад Митровић. Изволите.</w:t>
      </w:r>
    </w:p>
    <w:p w:rsidR="002C1090" w:rsidRDefault="002C1090">
      <w:r>
        <w:tab/>
        <w:t>НЕНАД МИТРОВИЋ: Поштовани председавајући, даме и господо народни посланици, господине министре, са сарадницима, данас имамо на дневном реду сет закона о трговини, а ја ћу посветити пажњу Предлогу закона о трговини. У трговини је запослено око 19% од укупног броја запослених. Удео трговине у БДП-у креће се око 10%. У 2017. години трговину на велико и мало у Србији обављало је око 33 хиљаде привредних друштава, што чини око 33% од укупног броја регистрованих привредних друштава.</w:t>
      </w:r>
    </w:p>
    <w:p w:rsidR="002C1090" w:rsidRDefault="002C1090">
      <w:r>
        <w:tab/>
        <w:t xml:space="preserve">Основни циљ овог закона је да обезбеди стабилно и снабдевено тржиште уз што мање мешања државе у трговину, како би се обезбедила што ефикаснија тржишна привреда. Ограничење трговине, које је нужно за успостављање и одржавање стабилности и снабдевености тржишта, одређује се изузетно и само по прописаним условима и мора бити укинуто, чим се утврди разлог због којег је предузета мера ограничења уведена. </w:t>
      </w:r>
    </w:p>
    <w:p w:rsidR="002C1090" w:rsidRDefault="002C1090">
      <w:r>
        <w:tab/>
        <w:t xml:space="preserve">У систему прописа који уређују промет робе и услуга Закон о трговини има централно место, јер уређује целокупан промет и понашање учесника у том промету, односно промет роба и услуга на општи начин. </w:t>
      </w:r>
    </w:p>
    <w:p w:rsidR="002C1090" w:rsidRDefault="002C1090">
      <w:r>
        <w:tab/>
        <w:t xml:space="preserve">Развој трговинског, а посебно малопродајног сектора привреде има директан и индиректан ефекат на остале економске секторе и њихове учеснике. Модернизација и раст малопродајног сектора директно се прелива и на развој свих осталих сектора привреде. У званичним документима ЕУ истиче се да малопродаја представља кључну везу између произвођача и финалних потрошача, али и да такође има главни утицај на окружење, обезбеђујући директне везе између развоја руралних и урбаних подручја. </w:t>
      </w:r>
    </w:p>
    <w:p w:rsidR="002C1090" w:rsidRDefault="002C1090">
      <w:r>
        <w:tab/>
        <w:t xml:space="preserve">Делатност трговине била је регулисана Законом о трговини из 2010. и 2013. године којим су уређени услови за обављање ове делатности. Примена је показала да одређене одредбе треба преиспитати, па је 2016. године Министарство трговине и туризма формирало раду групу за израду анализе прописа из делокруга рада Министарства, а нарочито прописе који уређују функционисање тржишта. После анализе коју је урадила радна група дошло се до закључка да се треба приступити изради новог закона, јер је било потребно урадити измене великог броја чланова постојећег закона. </w:t>
      </w:r>
    </w:p>
    <w:p w:rsidR="002C1090" w:rsidRPr="00C250BD" w:rsidRDefault="002C1090">
      <w:pPr>
        <w:rPr>
          <w:lang w:val="en-US"/>
        </w:rPr>
      </w:pPr>
      <w:r>
        <w:lastRenderedPageBreak/>
        <w:tab/>
        <w:t xml:space="preserve">Оно што хоћу посебно да истакнем код овог Предлога закона о трговини је то што овај предлог закона посебно дефинише продајне подстицаје. У важећем закону продајни подстицаји су били уопштено дефинисани, али је то у примени изазвало низ нејасноћа. </w:t>
      </w:r>
    </w:p>
    <w:p w:rsidR="002C1090" w:rsidRDefault="002C1090" w:rsidP="007626C0">
      <w:r>
        <w:rPr>
          <w:lang w:val="sr-Latn-RS"/>
        </w:rPr>
        <w:tab/>
      </w:r>
      <w:r>
        <w:t>Новим законом се уређује трговина и ближе су прописани услови и начин нуђења робе и услуга са нарочитим подстицајима и оглашавање продаје робе са продајним подстицајем.</w:t>
      </w:r>
    </w:p>
    <w:p w:rsidR="002C1090" w:rsidRDefault="002C1090" w:rsidP="007626C0">
      <w:r>
        <w:tab/>
        <w:t xml:space="preserve">Предлогом закона прописани су надзор и стварна надлежност на спровођење закона и прописа донетих на основу овог закона. У погледу стварне надлежности за вршење инспекцијског надзора овај закон задржава раније законодавно решење да се поверавају послови инспекцијског надзора јединицама локалне самоуправе. </w:t>
      </w:r>
    </w:p>
    <w:p w:rsidR="002C1090" w:rsidRDefault="002C1090" w:rsidP="007626C0">
      <w:r>
        <w:tab/>
        <w:t xml:space="preserve">На овај начин се врши децентрализација дела послова инспекцијског надзора који су у тесној вези са комуналним редом, улична трговина, тезге и сл. као и послови локалне самоуправе. Са друге стране задржава се јединствено организационо решење тржишне инспекције у делу послова инспекцијског надзора над прометом робе и услуга који је од суштинског значаја за јединство и целовитост тржишта Републике Србије, као једнак и правни положај субјекта на њему. </w:t>
      </w:r>
    </w:p>
    <w:p w:rsidR="002C1090" w:rsidRDefault="002C1090" w:rsidP="007626C0">
      <w:r>
        <w:tab/>
        <w:t xml:space="preserve">Предлогом закона уређене су мере које изриче тржишна инспекција у складу својих овлашћења, а то су: превентивне мере, отклањање утврђене незаконитости, привремена забрана трговине робом и услугама, привремено затварање продајног објекта, привремена забрана трговине личним нуђењем, привремена забрана обављања даљинске трговине и одузимање робе. </w:t>
      </w:r>
    </w:p>
    <w:p w:rsidR="002C1090" w:rsidRDefault="002C1090" w:rsidP="007626C0">
      <w:r>
        <w:tab/>
        <w:t>Предложени закон је добро законско решење које на целовит начин регулише област трговине и зато позивам колеге посланике да у дану за гласање подрже Предлог закона. Хвала.</w:t>
      </w:r>
    </w:p>
    <w:p w:rsidR="002C1090" w:rsidRDefault="002C1090" w:rsidP="007626C0">
      <w:r>
        <w:tab/>
      </w:r>
      <w:r>
        <w:rPr>
          <w:lang w:val="sr-Cyrl-CS"/>
        </w:rPr>
        <w:t>ПРЕДСЕДАВАЈУЋИ</w:t>
      </w:r>
      <w:r w:rsidRPr="006F769D">
        <w:rPr>
          <w:lang w:val="sr-Cyrl-CS"/>
        </w:rPr>
        <w:t xml:space="preserve">: </w:t>
      </w:r>
      <w:r>
        <w:t>Захваљујем, колега Митровићу.</w:t>
      </w:r>
    </w:p>
    <w:p w:rsidR="002C1090" w:rsidRDefault="002C1090" w:rsidP="007626C0">
      <w:pPr>
        <w:rPr>
          <w:lang w:val="sr-Cyrl-CS"/>
        </w:rPr>
      </w:pPr>
      <w:r>
        <w:tab/>
      </w:r>
      <w:r>
        <w:rPr>
          <w:lang w:val="sr-Cyrl-CS"/>
        </w:rPr>
        <w:t>Реч има народна посланица Снежана Р. Петровић. Изволите.</w:t>
      </w:r>
    </w:p>
    <w:p w:rsidR="002C1090" w:rsidRDefault="002C1090" w:rsidP="007626C0">
      <w:pPr>
        <w:rPr>
          <w:lang w:val="sr-Cyrl-CS"/>
        </w:rPr>
      </w:pPr>
      <w:r>
        <w:rPr>
          <w:lang w:val="sr-Cyrl-CS"/>
        </w:rPr>
        <w:tab/>
        <w:t>СНЕЖАНА Р. ПЕТРОВИЋ: Захваљујем председавајући.</w:t>
      </w:r>
    </w:p>
    <w:p w:rsidR="002C1090" w:rsidRDefault="002C1090" w:rsidP="007626C0">
      <w:pPr>
        <w:rPr>
          <w:lang w:val="sr-Cyrl-CS"/>
        </w:rPr>
      </w:pPr>
      <w:r>
        <w:rPr>
          <w:lang w:val="sr-Cyrl-CS"/>
        </w:rPr>
        <w:tab/>
        <w:t>Уважени министре, поштоване колеге народни посланици, сва три Предлога закона о којима данас говоримо у Скупштини имају своју тежину и значај и њихово доношење, као и примена у пракси што је још важније, омогућиће јединствено тржиште, пун правни положај привредних субјеката и систем обављања појединих привредних и других делатности.</w:t>
      </w:r>
    </w:p>
    <w:p w:rsidR="002C1090" w:rsidRDefault="002C1090" w:rsidP="007626C0">
      <w:pPr>
        <w:rPr>
          <w:lang w:val="sr-Cyrl-CS"/>
        </w:rPr>
      </w:pPr>
      <w:r>
        <w:rPr>
          <w:lang w:val="sr-Cyrl-CS"/>
        </w:rPr>
        <w:tab/>
        <w:t>Обезбедити стабилно и снабдевено тржиште уз што мање мешање државе у трговину како би се обезбедила ефикаснија тржишна привреда је основни циљ Закона о трговини. Развој трговинског, а посебно малопродајног сектора привреде има директан и индиректан ефекат на остале економске секторе и њихове учеснике. Модернизација и раст малопродајног сектора директно утиче и на развој свих осталих сектора привреде и представља кључну везу између произвођача и крајњих потрошача, а такође обезбеђује директне везе између развоја руралних и урбаних подручја.</w:t>
      </w:r>
    </w:p>
    <w:p w:rsidR="002C1090" w:rsidRDefault="002C1090" w:rsidP="007626C0">
      <w:pPr>
        <w:rPr>
          <w:lang w:val="sr-Cyrl-CS"/>
        </w:rPr>
      </w:pPr>
      <w:r>
        <w:rPr>
          <w:lang w:val="sr-Cyrl-CS"/>
        </w:rPr>
        <w:tab/>
        <w:t>Законом о трговини спроведене су значајне измене у погледу општих услова за обављање трговине на унутрашњем тржишту. Спроведена је реформа инспекцијског надзора који врши тржишна инспекција новим организационим и законским решењима у циљу изградње савременог и ефикасног система контроле, поштовања прописаних услова у промету робе и услуга, који истовремено обезбеђују правну сигурност субјеката у промету.</w:t>
      </w:r>
    </w:p>
    <w:p w:rsidR="002C1090" w:rsidRPr="00C250BD" w:rsidRDefault="002C1090" w:rsidP="007626C0">
      <w:pPr>
        <w:rPr>
          <w:lang w:val="en-US"/>
        </w:rPr>
      </w:pPr>
      <w:r>
        <w:rPr>
          <w:lang w:val="sr-Cyrl-CS"/>
        </w:rPr>
        <w:tab/>
        <w:t xml:space="preserve">Дугогодишња примена закона условила је потребу преиспитивања одређених одредби доношењем осавремењених прописа. Сходно томе, Министарство трговине, туризма и телекомуникација је 2016. године формирало радну групу за израду анализе </w:t>
      </w:r>
      <w:r>
        <w:rPr>
          <w:lang w:val="sr-Cyrl-CS"/>
        </w:rPr>
        <w:lastRenderedPageBreak/>
        <w:t xml:space="preserve">прописа из делокруга рада министарства, а нарочито прописа који </w:t>
      </w:r>
      <w:r w:rsidR="00C250BD">
        <w:rPr>
          <w:lang w:val="sr-Cyrl-CS"/>
        </w:rPr>
        <w:t xml:space="preserve">уређују функционисање тржишта. </w:t>
      </w:r>
    </w:p>
    <w:p w:rsidR="002C1090" w:rsidRDefault="002C1090" w:rsidP="007626C0">
      <w:pPr>
        <w:rPr>
          <w:lang w:val="sr-Cyrl-CS"/>
        </w:rPr>
      </w:pPr>
      <w:r>
        <w:rPr>
          <w:lang w:val="sr-Cyrl-CS"/>
        </w:rPr>
        <w:tab/>
        <w:t xml:space="preserve">Након извршене анализе закона, радна група је констатовала да је неопходна измена одређеног броја чланова закона како би се обезбедила његова ефикаснија примена и несметано функционисање тржишта. Наведено указује на системски и одговоран приступ надлежних у министарству да се прате савремени трендови и захтеви тржишта и одговори новим видовима и облицима трговине, као што је електронска трговина, односно трговина интернетом. </w:t>
      </w:r>
    </w:p>
    <w:p w:rsidR="002C1090" w:rsidRDefault="002C1090" w:rsidP="007626C0">
      <w:pPr>
        <w:rPr>
          <w:lang w:val="sr-Cyrl-CS"/>
        </w:rPr>
      </w:pPr>
      <w:r>
        <w:rPr>
          <w:lang w:val="sr-Cyrl-CS"/>
        </w:rPr>
        <w:tab/>
        <w:t xml:space="preserve">Савремени трансакциони токови показују да електронска трговина, односно продаја производа и плаћања роба и услуга путем интернета све више узима маха и да економска развијеност земље није нужни услов за раст и развијеност овог тржишта. Географски потенцијал овог тржишта је неограничен па се трговци све више одлучују на отварање својих интернет продавница како бих на тај начин пласирали робу и услуге не само у својој земљи, већ у целом свету. </w:t>
      </w:r>
    </w:p>
    <w:p w:rsidR="002C1090" w:rsidRPr="008024D2" w:rsidRDefault="002C1090" w:rsidP="00D6259C">
      <w:pPr>
        <w:rPr>
          <w:lang w:val="sr-Cyrl-CS"/>
        </w:rPr>
      </w:pPr>
      <w:r>
        <w:rPr>
          <w:lang w:val="sr-Cyrl-CS"/>
        </w:rPr>
        <w:tab/>
        <w:t>Статистика каже да преко 50% корисника интернета није куповало робу преко интернета и то указује на велики потенцијал који овај вид трговине има. Предвиђања су да ће до 2030. године више од 85% предузећа глобално се бавити електронском трговином и да је неопходно да и Република Србија развија ову област како би искористила све технолошке потенцијале за економски просперитет, ј</w:t>
      </w:r>
      <w:r>
        <w:t>ер електронска трговина има више предности а то су да је доступна 24 сата седам дана у недељи, 365 дана у години и наравно на било којој локацији у свету.</w:t>
      </w:r>
    </w:p>
    <w:p w:rsidR="002C1090" w:rsidRDefault="002C1090" w:rsidP="00D6259C">
      <w:r>
        <w:tab/>
        <w:t xml:space="preserve">Због свега наведеног, а имајући у виду да интернет продаја има све веће учешће у укупном малопродајном промету, јавила се потреба за њеним детаљнијим регулисањем, што је и урађено овим Предлогом закона. </w:t>
      </w:r>
    </w:p>
    <w:p w:rsidR="002C1090" w:rsidRDefault="002C1090" w:rsidP="00D6259C">
      <w:r>
        <w:tab/>
        <w:t xml:space="preserve">Осврнућу се са неколико реченица и на Закон о робним берзама из разлога јер је уређено робно берзанско тржиште, индикатор сигурности, конкурентности одређене привреде, што утиче и на елиминисање нетржишних ризика у пословању. Успостављање савремене робне берзе доприноси изградњи тржишно оријентисане привреде, а на првом месту сектора пољопривредних производа. </w:t>
      </w:r>
    </w:p>
    <w:p w:rsidR="002C1090" w:rsidRDefault="002C1090" w:rsidP="00D6259C">
      <w:r>
        <w:tab/>
        <w:t xml:space="preserve">Овим законом се успостављају потребни правни и институционални оквири за развој трговине, терминским уговорима, што пружа основ за увођење механизама којима се елиминишу највећи ризици пословања у Републици Србији. </w:t>
      </w:r>
    </w:p>
    <w:p w:rsidR="002C1090" w:rsidRDefault="002C1090" w:rsidP="00D6259C">
      <w:r>
        <w:tab/>
        <w:t>Доношење овог закона је значајно и за јавни сектор, а очекивали ефекти укључују ефикасније управљање робним резервама, као и унапређење политике развоја пољопривреде и агробизниса.</w:t>
      </w:r>
    </w:p>
    <w:p w:rsidR="002C1090" w:rsidRDefault="002C1090" w:rsidP="00D6259C">
      <w:r>
        <w:tab/>
        <w:t>Имајући у виду важност свих предложених закона, у дану за гласање, посланици Српске народне партије подржаће предложене законе. Хвала.</w:t>
      </w:r>
    </w:p>
    <w:p w:rsidR="002C1090" w:rsidRDefault="002C1090" w:rsidP="00D6259C">
      <w:r>
        <w:tab/>
        <w:t>ПРЕДСЕДАВАЈУЋИ: Захваљујем колегинице Петровић.</w:t>
      </w:r>
    </w:p>
    <w:p w:rsidR="002C1090" w:rsidRDefault="002C1090" w:rsidP="00D6259C">
      <w:r>
        <w:tab/>
        <w:t>Колега Радојевићу, ви сте у систему, по ком основу желите?</w:t>
      </w:r>
    </w:p>
    <w:p w:rsidR="002C1090" w:rsidRDefault="002C1090" w:rsidP="00D6259C">
      <w:r>
        <w:tab/>
        <w:t>Не можете сада говорити као овлашћени. Када исцрпимо листу редоследа народних посланика, онда можете искористити своје време. Хвала.</w:t>
      </w:r>
    </w:p>
    <w:p w:rsidR="002C1090" w:rsidRDefault="002C1090" w:rsidP="00D6259C">
      <w:r>
        <w:tab/>
        <w:t>Реч има народни посланик Жарко Богатиновић. Изволите.</w:t>
      </w:r>
    </w:p>
    <w:p w:rsidR="002C1090" w:rsidRDefault="002C1090" w:rsidP="00D6259C">
      <w:r>
        <w:tab/>
        <w:t>ЖАРКО БОГАТИНОВИЋ: Захваљујем председавајући.</w:t>
      </w:r>
    </w:p>
    <w:p w:rsidR="002C1090" w:rsidRDefault="002C1090" w:rsidP="00D6259C">
      <w:r>
        <w:tab/>
        <w:t>Даме и господо народни посланици, поштовани министре Ђорђевићу, са сарадницима, сведоци смо убрзаног развоја електронске трговине у Србији, а само прошле године 1,8 милиона људи је куповало робу преко интернета, што је раст од 50% у односу на 2015. годину.</w:t>
      </w:r>
    </w:p>
    <w:p w:rsidR="002C1090" w:rsidRDefault="002C1090" w:rsidP="00D6259C">
      <w:r>
        <w:lastRenderedPageBreak/>
        <w:tab/>
        <w:t>Овако велике промене у трговини и прелазак на интернет као место купопродаје указује на неопходност регулисања ове врсте трговине и сматрам да је право време за нови закон о трговини, којим се регулише електронска трговина и електронско пословање. Посебно се дефинишу следећ</w:t>
      </w:r>
      <w:r w:rsidR="00C250BD">
        <w:t xml:space="preserve">и облици електронске трговине: </w:t>
      </w:r>
      <w:r>
        <w:t xml:space="preserve">продаја преко електронске продавнице, е-продавнице у којој трговац нуди робу и услуге и продају робе и услуга преко електронске платформе. </w:t>
      </w:r>
    </w:p>
    <w:p w:rsidR="002C1090" w:rsidRDefault="002C1090" w:rsidP="00D6259C">
      <w:r>
        <w:tab/>
        <w:t>Прецизирање обавеза трговаца који обављају електронску трговину, као и стицање података о трговцу и роби која се продаје је један од важних разлога за доношење овог закона. Непрецизност обавеза коју су е-трговци морали да испуне су стварале проблеме којих након доношења овог закона надамо се неће бити.</w:t>
      </w:r>
    </w:p>
    <w:p w:rsidR="002C1090" w:rsidRDefault="002C1090" w:rsidP="00D6259C">
      <w:r>
        <w:tab/>
        <w:t xml:space="preserve">Такође, оствариће се и важан циљ, смањење нивоа сиве економије због броја не регистрованих субјеката који врше продају преко интернета. Такође, успостављају се и могућности да тржишни инспектор може обавити прикривену куповину робе "мистери шоп", ради утврђивања чињеница за нелегалну трговину и тако се ствара начин да се спречава сива економија и нелојална конкуренција. </w:t>
      </w:r>
    </w:p>
    <w:p w:rsidR="002C1090" w:rsidRDefault="002C1090" w:rsidP="007626C0">
      <w:pPr>
        <w:rPr>
          <w:lang w:val="sr-Cyrl-CS"/>
        </w:rPr>
      </w:pPr>
      <w:r>
        <w:tab/>
        <w:t xml:space="preserve">Индустрија е-трговине поседује све услове и особине изузетно привлачног тржишта, велико је, растуће и профитабилно. У Србији је као и за свако мало тржиште карактеристично да глобалне трендове у новим технологијама и новим методама, као што је електро трговина, прво прихватају потрошачи. </w:t>
      </w:r>
      <w:r>
        <w:rPr>
          <w:lang w:val="sr-Cyrl-CS"/>
        </w:rPr>
        <w:t xml:space="preserve">Затим, најчешће за једну до две године трендови заживе и у локалној трговини. </w:t>
      </w:r>
    </w:p>
    <w:p w:rsidR="002C1090" w:rsidRPr="008024D2" w:rsidRDefault="002C1090" w:rsidP="007626C0">
      <w:r>
        <w:rPr>
          <w:lang w:val="sr-Cyrl-CS"/>
        </w:rPr>
        <w:tab/>
        <w:t xml:space="preserve">Очигледно је да се ови трендови заживели код наше трговине, па овај Предлог закона са једне стране подстицај за бржи и сигурнији развој локалних е-трговаца, а са друге стране заштите потрошача код којих је очигледна намера да све више користе е-трговину. </w:t>
      </w:r>
    </w:p>
    <w:p w:rsidR="002C1090" w:rsidRPr="00C250BD" w:rsidRDefault="002C1090">
      <w:pPr>
        <w:rPr>
          <w:lang w:val="en-US"/>
        </w:rPr>
      </w:pPr>
      <w:r>
        <w:rPr>
          <w:lang w:val="sr-Cyrl-CS"/>
        </w:rPr>
        <w:tab/>
        <w:t xml:space="preserve">Међутим, смањивање износа трансакција показују између осталог и недостатак поверења у нове технологије и нове методе куповине и плаћања. У свету ће у наредне три године електронска трговина бити утростручена, а по неким предвиђањима, што доношењем овог закона, да је додатни значај. Само у Европи износ продаје код е-трговине прелази 600 милиона евра, а у Србији било четири милиона евра трансакција преко интернета уз око милион грађана који су користили ову врсту трговине. Уз овај закон очекујем да домаћа предузећа буду охрабрена, да користе могућности и своју трговину пребаце он-лајн. </w:t>
      </w:r>
    </w:p>
    <w:p w:rsidR="002C1090" w:rsidRDefault="002C1090">
      <w:r>
        <w:tab/>
        <w:t xml:space="preserve">Такође, омогућиће се да се зна које су е-продавнице од поверења, где ће људи моћи слободно и без страха да тргују. Нажалост, данас је само око 1.500 трговаца у Србији „онлајн“, а могућност за прелазак на електронске платформе већег броја трговаца у Србији је након доношења овог закона заиста велика. </w:t>
      </w:r>
    </w:p>
    <w:p w:rsidR="002C1090" w:rsidRDefault="002C1090">
      <w:r>
        <w:tab/>
        <w:t xml:space="preserve">Гувернерка Народне банке Србије, Јоргованка Табаковић, је још 2017. године, рекла на отварању конференција - електронска трговина у Србији, сигуран пут за куповину на интернету, да је важно пружање доприносу у даљем развоју електронске трговине у нашој земљи, како би она, као у земљама попут Кине, где она постаје иначе стар концепт, коначна постала део свакодневног живота. </w:t>
      </w:r>
    </w:p>
    <w:p w:rsidR="002C1090" w:rsidRDefault="002C1090">
      <w:r>
        <w:tab/>
        <w:t xml:space="preserve">У том смислу је и одлука Народне банке Србије о уклањању једне од највећих преко препрека, тзв. „интер чејнџ фи“, као основни генератор високих провизија за трговце код картичних плаћања. Као следећа мера, уведено је инстант плаћање. Циљеве корисници услуга имају већи избор, боље профилисане услуге и ниже цене, трговци приступ већем тржишту да банке постају продуктивније уз ниже трошкове трансакција и већу оперативну оспособљеност, финансијске услуге да постану инклузивније, а људи информисани при доношењу финансијских одлука. </w:t>
      </w:r>
    </w:p>
    <w:p w:rsidR="002C1090" w:rsidRDefault="002C1090">
      <w:r>
        <w:lastRenderedPageBreak/>
        <w:tab/>
        <w:t xml:space="preserve">Овакав приступ Народне банке Србије, вишеструко се исплатио прво грађанима, па и привреди. Како долазим из Лесковца, града који има нагли развој после 2012. године, могу да истакнем неколико тренда који су у корелацији са предлогом овог закона. У последњих шест година у Лесковцу је дошло до отварања 6.000 нових радних места у страним и домаћим фирмама, посебно у фирмама „Џинси“, „Аутостоп“, „Фалке“, „Јура“, а сада и „Аптив“. Ширили су се и капацитети домаћих фирми и тако док смо пре 2012. године имали врло неразвијену трговину где уз две локална, само један трговински ланац који послује на територији Србије био је присутан Лесковцу, док у последње време смо сведоци буквално бума трговини у Лесковцу. </w:t>
      </w:r>
    </w:p>
    <w:p w:rsidR="002C1090" w:rsidRDefault="002C1090">
      <w:r>
        <w:tab/>
        <w:t xml:space="preserve">Поред „Роде“, и „Идеа“, која је изградила нови трговински објекат ове године у Лесковац су дошли „Лидл“, „Макси“, „Аман“, и изграђен је „Капитал парк“. </w:t>
      </w:r>
    </w:p>
    <w:p w:rsidR="002C1090" w:rsidRDefault="002C1090">
      <w:r>
        <w:tab/>
        <w:t xml:space="preserve">Лесковац је постао врло снабдевен град и због конкуренције која је настала, цене су ниже, а грађани имају велик избор. Важан елеменат новог закона унапређење заштите потрошача долази у право време, развој трговине и већа трговачка понуда намећу потребу за регулацијом термина, за обавештавање купаца о снижењима, попустима и слично. </w:t>
      </w:r>
    </w:p>
    <w:p w:rsidR="002C1090" w:rsidRDefault="002C1090">
      <w:r>
        <w:tab/>
        <w:t xml:space="preserve">Овим законом се дефинишу основни облици снижења, акцијска понуда, сезонско снижење и распродаја и свака од њих има посебна правила, а све у циљу да се онемогући непоштена пракса довођење купаца у заблуду о попустима и снижењима, јер су коришћени различити термини. </w:t>
      </w:r>
    </w:p>
    <w:p w:rsidR="002C1090" w:rsidRDefault="002C1090">
      <w:r>
        <w:tab/>
        <w:t xml:space="preserve">На крају, политика СНС, Владе Републике Србије и председника Александра Вучића, као политика заштите грађана и унапређењу услова живота и пословања, потврђена је и овим законом министре уз потврду у виду велике подршке коју ова политика има код грађана Србије. </w:t>
      </w:r>
    </w:p>
    <w:p w:rsidR="002C1090" w:rsidRDefault="002C1090">
      <w:r>
        <w:tab/>
        <w:t>Наравно, у дану за гласање подржаћу овај предлог закона. Захваљујем.</w:t>
      </w:r>
    </w:p>
    <w:p w:rsidR="002C1090" w:rsidRDefault="002C1090">
      <w:r>
        <w:tab/>
        <w:t xml:space="preserve">ПРЕДСЕДАВАЈУЋИ: Захваљујем, колега Богатиновићу. </w:t>
      </w:r>
    </w:p>
    <w:p w:rsidR="002C1090" w:rsidRDefault="002C1090">
      <w:pPr>
        <w:rPr>
          <w:lang w:val="sr-Cyrl-CS"/>
        </w:rPr>
      </w:pPr>
      <w:r>
        <w:tab/>
        <w:t>Реч има народни посланик Милан Кнежевић.</w:t>
      </w:r>
    </w:p>
    <w:p w:rsidR="002C1090" w:rsidRPr="00C250BD" w:rsidRDefault="002C1090">
      <w:pPr>
        <w:rPr>
          <w:lang w:val="en-US"/>
        </w:rPr>
      </w:pPr>
      <w:r>
        <w:tab/>
        <w:t>МИЛАН КНЕЖЕВИЋ: Поштовани председавајући, уважени министри са сарадницима, даме и господо народни посланици, уважени грађани који пратите пренос ове скупштинске дебате, ми данас расправљамо о три закона која</w:t>
      </w:r>
      <w:r w:rsidR="00C250BD">
        <w:t xml:space="preserve"> се односе на област трговине. </w:t>
      </w:r>
    </w:p>
    <w:p w:rsidR="002C1090" w:rsidRDefault="002C1090">
      <w:r>
        <w:tab/>
        <w:t xml:space="preserve">Још једанпут, треба поменути да је практично један закон нов, а то је Закон о робним берзама. Други закон, односно Предлог закона о трговини је исто нов, али морам рећи, подсетити, да је постојао закон донет 2010. године, међутим, моје колеге су илустровале и рекле да комисија, односно радна група која је формирало Министарство трговине и туризма и телекомуникације, када је анализирало све елементе што се тиче тог закона, показало се да би требало више од 60% чланова у том закону мењати и да је право решење донети нов закон. Тако да је овај закон који је донет може потпуно да се сматра као један јединствен нов закон, који се односи на трговину. Трећи Закон  о електронској трговини, то су у ствари измене и допуне осавремењавање претходног закона. </w:t>
      </w:r>
    </w:p>
    <w:p w:rsidR="002C1090" w:rsidRDefault="002C1090" w:rsidP="002F4ED2">
      <w:r>
        <w:tab/>
        <w:t>Оно што треба рећи, што вероватно већина посланика овде који дискутујемо, иако нисмо директно у бранши трговине, јесте да тај Предлог закона о робним берзама ми тек сада први пут доносимо у Србији. Тако да је то нешто што до сада регулатива правна, законодавна, која се тиче робних берзи, није постојала. Сада се први пут овим законом та област регулише. Чим није постојала, практично нису постојали ни било какви регулаторни механизми или неко регулаторно тело које би издавало дозволе за рад, које би могло да контролише робну брзу, као и апсолутно одсуство заштитних механизама који гарантују у тим односима с једне стране исплату, продавца, с друге стране даље испорука робе купцу на одговарајући начин извршена.</w:t>
      </w:r>
    </w:p>
    <w:p w:rsidR="002C1090" w:rsidRDefault="002C1090" w:rsidP="002F4ED2">
      <w:r>
        <w:lastRenderedPageBreak/>
        <w:tab/>
        <w:t xml:space="preserve">Тако да је то област која се сада на прави начин уређује, која је поготову значајна, јер се односи на пољопривреду. Формирањем и доношењем овог закона робној берзи се дају већа овлашћења, али с друге стране има и већу обавезу да контролише и гарантује све трансакције преко берзе. Значи, сада имају већа овлашћења, али сасвим логично повећану одговорност. </w:t>
      </w:r>
    </w:p>
    <w:p w:rsidR="002C1090" w:rsidRDefault="002C1090" w:rsidP="002F4ED2">
      <w:r>
        <w:tab/>
        <w:t>Продуктна берза која је функционисала у Новом Саду, практично је функционисала као нека врста брокерске куће и уопште није било у функцији преко те продуктне берзе странаца. Зато што није било законских регулатива, није располагала било каквим главним механизмима којим би могла да гарантује одговарајуће функционисање.</w:t>
      </w:r>
    </w:p>
    <w:p w:rsidR="002C1090" w:rsidRDefault="002C1090" w:rsidP="002F4ED2">
      <w:r>
        <w:tab/>
        <w:t>Следећа новина кроз овај закон је да ће сви учесници убудуће у трансакцијама на овим робно-берзанским, пардон тржишту, а то су с једне странке купац, продавац и робна берза, морати да положе гаранције, при чему гаранције саме продуктне берзе су оснивачки улог од 50 милиона динара, а сада купцу, односно продавцу ће робна берза да одређује висину гаранције коју ће они морати да полажу на посебни наменски рачун берзе у том пословању. Та наменска средства служе за случај да је продавац или купац не испуњавају своје обавезе, да на тај начин могу да се намире рачуни.</w:t>
      </w:r>
    </w:p>
    <w:p w:rsidR="002C1090" w:rsidRDefault="002C1090" w:rsidP="002F4ED2">
      <w:r>
        <w:tab/>
        <w:t>Оно што је исто значајно у овом Закону о робним берзама јесте да је уведена Комисија за хартије од вредности као регулатор. Тако да је сада Комисија за хартије од вредности регулатор који ће контролисати рад како берзе саме, тако и свих трансакција који чланови берзе преко ње обављају. На тај начин ће директно утицати на повећање сигурности целокупног система и евентуално и отклањања и предупредивања злоупотреба као што би могло да буде евентуално намештање цена у тој робној берзи.</w:t>
      </w:r>
    </w:p>
    <w:p w:rsidR="002C1090" w:rsidRPr="00C250BD" w:rsidRDefault="002C1090">
      <w:pPr>
        <w:rPr>
          <w:lang w:val="en-US"/>
        </w:rPr>
      </w:pPr>
      <w:r>
        <w:tab/>
        <w:t>Пета ствар која је значајна, која због одсуства регулативе, поменуо сам раније, није била могућа, да ће сада на берзи моћи да тргују домаћа и страна правна лица, као индивидуални пољопривредни произвођачи. Поменута та продуктна берза, коју сам поменуо, у Новом Саду практично преко ње није постојала било каква трговина страних компанија зато што, рекао сам, није било гаранција, односно није постојао систем којим би омогућио тим страним предузећима испоруку робе истог к</w:t>
      </w:r>
      <w:r w:rsidR="00C250BD">
        <w:t xml:space="preserve">валитета у великим количинама. </w:t>
      </w:r>
    </w:p>
    <w:p w:rsidR="002C1090" w:rsidRDefault="002C1090">
      <w:r>
        <w:rPr>
          <w:lang w:val="en-US"/>
        </w:rPr>
        <w:tab/>
      </w:r>
      <w:r>
        <w:t xml:space="preserve">Поменута Продуктна берза у Новом Саду, практично преко ње није постојала било каква трговина страних компанија зато што, рекао сам, није било гаранција, односно није постојао систем који би омогућио тим страним предузећима испоруку робе истог квалитета у великим количинама, тако да ће сада ту, поред домаћих, и стране компаније моћи да функционишу. Формирање ових робних берзи сасвим логично представља и значајно је за унапређење и повећавање извоза, поготово пољопривредних производа, а са друге стране исто тако Србија сада може да се позиционира као регионални центар за трговину пољопривредним производима. </w:t>
      </w:r>
    </w:p>
    <w:p w:rsidR="002C1090" w:rsidRDefault="002C1090">
      <w:r>
        <w:tab/>
        <w:t xml:space="preserve">Шеста ствар је да ће у робној берзи практично увек бити присутна поуздана информација о кретању цена, односно увек ће постојати посебно место у берзи где ће бити и у сваком тренутку се упоредити и утврдити реперна цена која ће да буде јавно доступна. </w:t>
      </w:r>
    </w:p>
    <w:p w:rsidR="002C1090" w:rsidRDefault="002C1090">
      <w:r>
        <w:tab/>
        <w:t>Због тога што су моје колеге обрадиле претходно друга два закона, мало више сам причао о овом Предлогу закона о робним берзама. Друге колеге ће рећи и рекле су квалитативно новим решењем о Закону о трговини и о Закону о електронској трговини. У дану за гласање, наравно, подржаћу овај закон, као и моје колеге из СНС. Хвала.</w:t>
      </w:r>
    </w:p>
    <w:p w:rsidR="002C1090" w:rsidRDefault="002C1090">
      <w:r>
        <w:tab/>
      </w:r>
      <w:r w:rsidRPr="009A0D3B">
        <w:t xml:space="preserve">ПРЕДСЕДАВАЈУЋИ: </w:t>
      </w:r>
      <w:r>
        <w:t>Захваљујем, колега Кнежевићу.</w:t>
      </w:r>
    </w:p>
    <w:p w:rsidR="002C1090" w:rsidRDefault="002C1090">
      <w:r>
        <w:tab/>
        <w:t>Реч има народна посланица Љубица Мрдаковић Тодоровић. Изволите.</w:t>
      </w:r>
    </w:p>
    <w:p w:rsidR="002C1090" w:rsidRDefault="002C1090">
      <w:pPr>
        <w:rPr>
          <w:shd w:val="clear" w:color="auto" w:fill="FFFFFF"/>
        </w:rPr>
      </w:pPr>
      <w:r>
        <w:tab/>
      </w:r>
      <w:r>
        <w:rPr>
          <w:shd w:val="clear" w:color="auto" w:fill="FFFFFF"/>
        </w:rPr>
        <w:t>ЉУБИЦА МРДАКОВИЋ ТОДОРОВИЋ: Хвала, председавајући.</w:t>
      </w:r>
    </w:p>
    <w:p w:rsidR="002C1090" w:rsidRDefault="002C1090">
      <w:pPr>
        <w:rPr>
          <w:shd w:val="clear" w:color="auto" w:fill="FFFFFF"/>
        </w:rPr>
      </w:pPr>
      <w:r>
        <w:rPr>
          <w:shd w:val="clear" w:color="auto" w:fill="FFFFFF"/>
        </w:rPr>
        <w:tab/>
        <w:t xml:space="preserve">Поштовани господине министре са сарадницима, колегинице и колеге народни посланици, пред нама су изузетно добри и квалитетни закони. Због великог интересовања </w:t>
      </w:r>
      <w:r>
        <w:rPr>
          <w:shd w:val="clear" w:color="auto" w:fill="FFFFFF"/>
        </w:rPr>
        <w:lastRenderedPageBreak/>
        <w:t xml:space="preserve">јавности и грађана за ову тему, желим да поновим да су у Закон о трговини и измене и допуне Закона о електронској трговини рађени у сарадњи ресорног министарства са привредом. Тако да су у изради учествовали Привредна комора Србије и фирме око ње, Национална алијанса за економски развој, представници државних органа, представници релевантних институција и организација, тако да су сви заинтересовани имали могућност да изнесу своје примедбе, сугестије и предлоге и да исте буду размотрене, а много тога је и инкорпорирано у предлоге закона. </w:t>
      </w:r>
    </w:p>
    <w:p w:rsidR="002C1090" w:rsidRDefault="002C1090">
      <w:pPr>
        <w:rPr>
          <w:shd w:val="clear" w:color="auto" w:fill="FFFFFF"/>
        </w:rPr>
      </w:pPr>
      <w:r>
        <w:rPr>
          <w:shd w:val="clear" w:color="auto" w:fill="FFFFFF"/>
        </w:rPr>
        <w:tab/>
        <w:t>Када говоримо о Предлогу закона о трговини, као централном закону, при чему не умањујем значај ова два закона која су на данашњем дневном реду, јер се једноставно међусобно допуњују и повезани су, треба рећи да је у питању потпуно нови закон који детаљно и темељно уређује област трговине. На тај начин желимо да се обезбеди несметано функционисање тржишта.</w:t>
      </w:r>
    </w:p>
    <w:p w:rsidR="002C1090" w:rsidRDefault="002C1090">
      <w:pPr>
        <w:rPr>
          <w:shd w:val="clear" w:color="auto" w:fill="FFFFFF"/>
        </w:rPr>
      </w:pPr>
      <w:r>
        <w:rPr>
          <w:shd w:val="clear" w:color="auto" w:fill="FFFFFF"/>
        </w:rPr>
        <w:tab/>
        <w:t xml:space="preserve">Ако се има у виду чињеница коју сте и ви изнели, да је у трговини запослено око 19 до 20% од укупног броја свих запослених и да је удео трговине у БДП наше земље око 10%, онда је сасвим јасно да су ови закони од изузетне важности за што ефикаснији тржишни амбијент и за тржишну привреду. Дакле, ови и овакви закони, модерни закони су прекопотребни и неопходни. </w:t>
      </w:r>
    </w:p>
    <w:p w:rsidR="002C1090" w:rsidRDefault="002C1090">
      <w:pPr>
        <w:rPr>
          <w:shd w:val="clear" w:color="auto" w:fill="FFFFFF"/>
        </w:rPr>
      </w:pPr>
      <w:r>
        <w:rPr>
          <w:shd w:val="clear" w:color="auto" w:fill="FFFFFF"/>
        </w:rPr>
        <w:tab/>
        <w:t xml:space="preserve">Што се тиче Закона о трговини, предложено је доста новина и доста измена. Измене се односе на прецизирање одговарајућих термина, у смислу да их је нови закон учинио разумљивим, јаснијим, а у закону имамо и нове појмове који не постоје у садашњем закону, побољшана је постојећа терминологија и дефиниције, тако да све те новине доприносе правној сигурности свих оних који се баве овим послом, тј. трговином. </w:t>
      </w:r>
    </w:p>
    <w:p w:rsidR="002C1090" w:rsidRPr="00697B87" w:rsidRDefault="002C1090" w:rsidP="00697B87">
      <w:pPr>
        <w:rPr>
          <w:shd w:val="clear" w:color="auto" w:fill="FFFFFF"/>
        </w:rPr>
      </w:pPr>
      <w:r>
        <w:rPr>
          <w:shd w:val="clear" w:color="auto" w:fill="FFFFFF"/>
        </w:rPr>
        <w:tab/>
      </w:r>
      <w:r w:rsidRPr="00697B87">
        <w:rPr>
          <w:shd w:val="clear" w:color="auto" w:fill="FFFFFF"/>
        </w:rPr>
        <w:t xml:space="preserve">Законом о трговини на свеобухватан начин уређује се целокупан промет, набавка и продаја и понашање свих учесника у том промету. Нови закон и његова примена ће допринети да тржиште функционише на једноставнији и транспарентнији начин, да привреда функционише ефикасније, што је и циљ. Желимо јаку, снажну, здраву конкуренцију у трговинском сектору која ће допринети снижавању цена и добробити потрошача, тј. грађана. </w:t>
      </w:r>
    </w:p>
    <w:p w:rsidR="002C1090" w:rsidRPr="00697B87" w:rsidRDefault="002C1090" w:rsidP="00697B87">
      <w:pPr>
        <w:rPr>
          <w:shd w:val="clear" w:color="auto" w:fill="FFFFFF"/>
        </w:rPr>
      </w:pPr>
      <w:r w:rsidRPr="00697B87">
        <w:rPr>
          <w:shd w:val="clear" w:color="auto" w:fill="FFFFFF"/>
        </w:rPr>
        <w:tab/>
        <w:t xml:space="preserve">Желимо још бржи развој економије и друштва и ова Влада и председник државе господин Александар Вучић максимално су посвећени том путу и ми им дајемо пуну подршку у томе. Ми радимо не само на хармонизацији нашег законодавства са законодавством Европске уније, већ радимо и утичемо на развој предузетништва, на развој фер тржишне утакмице и на равноправност трговаца, а све у циљу успешног развоја и модернизације трговине у Србији, јер желимо напредак, желимо бољитак на нашу земљу и за наше грађане и желимо, наравно, да идемо укорак са светом. </w:t>
      </w:r>
    </w:p>
    <w:p w:rsidR="002C1090" w:rsidRPr="00697B87" w:rsidRDefault="002C1090" w:rsidP="00697B87">
      <w:pPr>
        <w:rPr>
          <w:shd w:val="clear" w:color="auto" w:fill="FFFFFF"/>
        </w:rPr>
      </w:pPr>
      <w:r w:rsidRPr="00697B87">
        <w:rPr>
          <w:shd w:val="clear" w:color="auto" w:fill="FFFFFF"/>
        </w:rPr>
        <w:tab/>
        <w:t xml:space="preserve">Законом је детаљно регулисана интернет продаја, о којој је до сада доста било речи, и ви сте о томе причали у уводном излагању, а и моје колеге народни посланици. </w:t>
      </w:r>
    </w:p>
    <w:p w:rsidR="002C1090" w:rsidRPr="00697B87" w:rsidRDefault="002C1090" w:rsidP="00697B87">
      <w:pPr>
        <w:rPr>
          <w:shd w:val="clear" w:color="auto" w:fill="FFFFFF"/>
        </w:rPr>
      </w:pPr>
      <w:r w:rsidRPr="00697B87">
        <w:rPr>
          <w:shd w:val="clear" w:color="auto" w:fill="FFFFFF"/>
        </w:rPr>
        <w:tab/>
        <w:t>На крају излагања желим само кратко да резимирам. Закон о трговини уређује услове и начине за обављање трговине на јединственом тржишту Републике Србије, доприноси унапређењу и модернизацији трговине, доприноси заштити тржишта, како би оно било стабилно и снабдевено. Спроведена је реформа инспекцијског надзора, што ће обезбедити правну сигурност субјеката у промету и јачати предузетничку културу у Србији и, наравно, допринеће сузбијању сиве економије, чиме се брани интерес Републике Србије.</w:t>
      </w:r>
    </w:p>
    <w:p w:rsidR="002C1090" w:rsidRPr="00697B87" w:rsidRDefault="002C1090" w:rsidP="00697B87">
      <w:pPr>
        <w:rPr>
          <w:shd w:val="clear" w:color="auto" w:fill="FFFFFF"/>
        </w:rPr>
      </w:pPr>
      <w:r w:rsidRPr="00697B87">
        <w:rPr>
          <w:shd w:val="clear" w:color="auto" w:fill="FFFFFF"/>
        </w:rPr>
        <w:tab/>
        <w:t>У дану за гласање посланичка група СНС ће подржати све предлоге закона. Хвала.</w:t>
      </w:r>
    </w:p>
    <w:p w:rsidR="002C1090" w:rsidRPr="00697B87" w:rsidRDefault="002C1090" w:rsidP="00697B87">
      <w:pPr>
        <w:rPr>
          <w:shd w:val="clear" w:color="auto" w:fill="FFFFFF"/>
        </w:rPr>
      </w:pPr>
      <w:r w:rsidRPr="00697B87">
        <w:rPr>
          <w:shd w:val="clear" w:color="auto" w:fill="FFFFFF"/>
        </w:rPr>
        <w:tab/>
        <w:t>ПРЕДСЕДАВАЈУЋИ: Захваљујем, колегинице Мрдаковић Тодоровић.</w:t>
      </w:r>
    </w:p>
    <w:p w:rsidR="002C1090" w:rsidRPr="00697B87" w:rsidRDefault="002C1090" w:rsidP="00697B87">
      <w:pPr>
        <w:rPr>
          <w:shd w:val="clear" w:color="auto" w:fill="FFFFFF"/>
        </w:rPr>
      </w:pPr>
      <w:r w:rsidRPr="00697B87">
        <w:rPr>
          <w:shd w:val="clear" w:color="auto" w:fill="FFFFFF"/>
        </w:rPr>
        <w:tab/>
        <w:t>Реч има народни посланик Блажа Кнежевић.</w:t>
      </w:r>
    </w:p>
    <w:p w:rsidR="002C1090" w:rsidRPr="00697B87" w:rsidRDefault="002C1090" w:rsidP="00697B87">
      <w:pPr>
        <w:rPr>
          <w:shd w:val="clear" w:color="auto" w:fill="FFFFFF"/>
        </w:rPr>
      </w:pPr>
      <w:r w:rsidRPr="00697B87">
        <w:rPr>
          <w:shd w:val="clear" w:color="auto" w:fill="FFFFFF"/>
        </w:rPr>
        <w:tab/>
        <w:t>Изволите, колега Кнежевићу.</w:t>
      </w:r>
    </w:p>
    <w:p w:rsidR="002C1090" w:rsidRPr="00697B87" w:rsidRDefault="002C1090" w:rsidP="00697B87">
      <w:pPr>
        <w:rPr>
          <w:shd w:val="clear" w:color="auto" w:fill="FFFFFF"/>
        </w:rPr>
      </w:pPr>
      <w:r w:rsidRPr="00697B87">
        <w:rPr>
          <w:shd w:val="clear" w:color="auto" w:fill="FFFFFF"/>
        </w:rPr>
        <w:tab/>
        <w:t>БЛАЖА КНЕЖЕВИЋ: Захваљујем, председавајући.</w:t>
      </w:r>
    </w:p>
    <w:p w:rsidR="002C1090" w:rsidRPr="00697B87" w:rsidRDefault="002C1090" w:rsidP="00697B87">
      <w:pPr>
        <w:rPr>
          <w:shd w:val="clear" w:color="auto" w:fill="FFFFFF"/>
        </w:rPr>
      </w:pPr>
      <w:r w:rsidRPr="00697B87">
        <w:rPr>
          <w:shd w:val="clear" w:color="auto" w:fill="FFFFFF"/>
        </w:rPr>
        <w:lastRenderedPageBreak/>
        <w:tab/>
        <w:t xml:space="preserve">Поштовани министре са сарадницима, основни циљ овог закона је да обезбеди стабилно и снабдевено тржиште уз што мање мешање државе, како би се обезбедила што ефикаснија тржишна привреда. </w:t>
      </w:r>
    </w:p>
    <w:p w:rsidR="002C1090" w:rsidRPr="00697B87" w:rsidRDefault="002C1090" w:rsidP="00697B87">
      <w:pPr>
        <w:rPr>
          <w:shd w:val="clear" w:color="auto" w:fill="FFFFFF"/>
        </w:rPr>
      </w:pPr>
      <w:r w:rsidRPr="00697B87">
        <w:rPr>
          <w:shd w:val="clear" w:color="auto" w:fill="FFFFFF"/>
        </w:rPr>
        <w:tab/>
        <w:t>Примена претходног закона је показала да одређене одредбе треба преиспитати и из тог разлога Министарство трговине, туризма и телекомуникација је 2016. године формирало Радну групу за израду анализе прописа из делокруга рада Министарства, а нарочито прописа који уређују функционисање тржишта. Извршена анализа је показала да је потребно урадити измене великог броја чланова како би се обезбедила пре свега ефикаснија примена закона и несметано функционисање тржишта.</w:t>
      </w:r>
    </w:p>
    <w:p w:rsidR="002C1090" w:rsidRPr="00697B87" w:rsidRDefault="002C1090" w:rsidP="00697B87">
      <w:pPr>
        <w:rPr>
          <w:shd w:val="clear" w:color="auto" w:fill="FFFFFF"/>
        </w:rPr>
      </w:pPr>
      <w:r w:rsidRPr="00697B87">
        <w:rPr>
          <w:shd w:val="clear" w:color="auto" w:fill="FFFFFF"/>
        </w:rPr>
        <w:tab/>
        <w:t xml:space="preserve">Такође, у циљу бољег разумевања закона било је потребно урадити нову систематику и поделу закона, направљена је нова подела трговине која је усклађена са правима и обавезама у Закону о заштити потрошача и наравно експанзијом других врста продаје, пре свега, како су рекле и колеге, интернет продаје, која има све веће учешће у укупном малопродајном промету и јавила се потреба за њеним детаљнијим регулисањем. Наравно, са убрзаним развојем државе, доласком великог броја страних инвеститора у нашу земљу, развојем тржишта, мењају се и услови пословања свакако на боље, па тако и у трговини. Са напретком је било потрено донети одређене измене у овој области. </w:t>
      </w:r>
    </w:p>
    <w:p w:rsidR="002C1090" w:rsidRPr="00C250BD" w:rsidRDefault="002C1090">
      <w:pPr>
        <w:rPr>
          <w:shd w:val="clear" w:color="auto" w:fill="FFFFFF"/>
          <w:lang w:val="en-US"/>
        </w:rPr>
      </w:pPr>
      <w:r w:rsidRPr="00697B87">
        <w:rPr>
          <w:shd w:val="clear" w:color="auto" w:fill="FFFFFF"/>
        </w:rPr>
        <w:tab/>
        <w:t>Док ова Влада доноси нове законе из ове области, у складу са убрзаним развојем и напретком Србије, морамо да подсетимо како је трговина изгледала након 2000. године. Дакле, након 2000. године имали смо трговину, али пре свега трговину људским животима и људским судбинама, и то кроз пљачкашке приватизације које су спровођене, када је стотине хиљада грађана остало без посла, а њихове породице остале без егзистенције. Такође, одлично су трговали и са поносом српског народа, српском војском, коју су бацили на колена, уништавајући све што је било на дневном реду, пре свега војнички кадар, а наравно и наоружање, топећи га у железари и на тај начин слабили борбену готовост Србије. Ту имамо и овог одличног трговца Вука Јеремића који је поцепао државу Србију и Црну Гору за седмодневно ноћење у 29 апартмана на Светом Стефану за њега и његову свиту. Такође имамо веома успешног трговца Драгана Ђиласа, који је ушао у политику, како каже, са 74.000 евра, а онда после пар година пријавио 25 милиона е</w:t>
      </w:r>
      <w:r w:rsidR="00C250BD">
        <w:rPr>
          <w:shd w:val="clear" w:color="auto" w:fill="FFFFFF"/>
        </w:rPr>
        <w:t xml:space="preserve">вра, а украо 500 милиона евра. </w:t>
      </w:r>
      <w:r>
        <w:tab/>
      </w:r>
    </w:p>
    <w:p w:rsidR="002C1090" w:rsidRDefault="002C1090">
      <w:r>
        <w:tab/>
        <w:t>Трговали су и са Косовом и Метохијом, увели границу између Срба и Срба. Тадић, Ђилас, Јеремић и Борко Стефановић договарали су признавање независности Косова, али умолили Шиптаре да то буде пар дана након избора, јер су сматрали да ће победити Борис Тадић. Трговали су и целом државом, јер су се немилосрдно опходили према њој и крали народне паре, пљачкали и 2012. године довели државу до банкрота.</w:t>
      </w:r>
    </w:p>
    <w:p w:rsidR="002C1090" w:rsidRDefault="002C1090">
      <w:r>
        <w:tab/>
        <w:t>Данас када свакодневно имамо афере Драгана Ђиласа, Вука Јеремића, огрезлих у криминалу посегли су за најопаснијом врстом трговине – издајом. Свуда и на сваком месту у свету нуде све и  свашта од независности Косова, од пријема Србије у НАТО и ко зна шта још само да им се помогне, а то им је и главна ставка у преговорима да се насилно сруши власт Александра Вучића, да би се они домогли власти, да би наставили са пљачком и распарчавањем Србије.</w:t>
      </w:r>
    </w:p>
    <w:p w:rsidR="002C1090" w:rsidRDefault="002C1090">
      <w:r>
        <w:tab/>
        <w:t>Не смем да заборавим да овој дружини придодам и градоначелника Шапца Небојшу Зеленовића, који када год дође неко од страних дипломата у Шабац, он им се нуди. Овом једном је, како преносе медији, нудио испред Савеза за Србију да призна геноцид у Сребреници и да уведе Србију у НАТО пакт, а заузврат да насилно сруше Александра Вучића са власти и доведу његову екипу на власт и наставе са пљачком државе.</w:t>
      </w:r>
    </w:p>
    <w:p w:rsidR="002C1090" w:rsidRPr="0077361D" w:rsidRDefault="002C1090">
      <w:r>
        <w:tab/>
        <w:t>Зато морамо стално да говоримо и подсећамо шта је све учинила претходна власт да се не заборави какве су штеточине владале Србијом. Захваљујем.</w:t>
      </w:r>
    </w:p>
    <w:p w:rsidR="002C1090" w:rsidRDefault="002C1090">
      <w:r>
        <w:lastRenderedPageBreak/>
        <w:tab/>
      </w:r>
      <w:r w:rsidRPr="00E44B70">
        <w:t xml:space="preserve">ПРЕДСЕДАВАЈУЋИ: </w:t>
      </w:r>
      <w:r>
        <w:t>Захваљујем колега кнежевићу.</w:t>
      </w:r>
    </w:p>
    <w:p w:rsidR="002C1090" w:rsidRDefault="002C1090">
      <w:r>
        <w:tab/>
      </w:r>
      <w:r w:rsidRPr="004B68A9">
        <w:t xml:space="preserve">Реч има народни посланик </w:t>
      </w:r>
      <w:r>
        <w:t xml:space="preserve">Андријана Аврамов. </w:t>
      </w:r>
      <w:r w:rsidRPr="004B68A9">
        <w:t xml:space="preserve">Изволите. </w:t>
      </w:r>
    </w:p>
    <w:p w:rsidR="002C1090" w:rsidRDefault="002C1090">
      <w:r>
        <w:tab/>
        <w:t>Молим вас само да се пријавите поново.</w:t>
      </w:r>
    </w:p>
    <w:p w:rsidR="002C1090" w:rsidRDefault="002C1090">
      <w:r>
        <w:tab/>
        <w:t>АНДРИЈАНА АВРАМОВ: Хвала.</w:t>
      </w:r>
    </w:p>
    <w:p w:rsidR="002C1090" w:rsidRDefault="002C1090">
      <w:r>
        <w:tab/>
        <w:t>Поштовани председавајући, поштовани министре са сарадницима, поштоване колеге народни посланици и поштовани грађани, овим законом уређује се начин за обављање трговине на тржишту Републике Србије и самим тим нови Предлог закона унапређује трговину и штити потрошаче, али истовремено и тржиште. Република Србија обезбеђује услове за одржавање стабилности и снабдевености тржишта, нарочито када је у питању роба или услуга од егзистенцијалног значаја за наше грађане. Сви ми грађани смо корисници различитих видова трговине, јер другачије не бисмо могли да егзистирамо из тог разлога је важно регулисати права и обавезе државе према крајњим купцима.</w:t>
      </w:r>
    </w:p>
    <w:p w:rsidR="002C1090" w:rsidRDefault="002C1090">
      <w:r>
        <w:tab/>
        <w:t xml:space="preserve">Држава Србија, на челу са надлежним министарством, интензивно ради на подстицајима за домаће и стране инвеститоре који улажу у Србију. Од јуна 2018. године из буџета </w:t>
      </w:r>
      <w:r w:rsidRPr="00F94247">
        <w:t xml:space="preserve">Републике Србије </w:t>
      </w:r>
      <w:r>
        <w:t>је одвојено 18.000.000 евра а везано за подстицаје. Наведени новац је намењен пројектима којима је планирано  запошљавање преко 100 радника, али исто тако и великим инвестиционим пројектима од посебног значаја за Републику Србију и за наше грађане.</w:t>
      </w:r>
    </w:p>
    <w:p w:rsidR="002C1090" w:rsidRDefault="002C1090">
      <w:r>
        <w:tab/>
        <w:t>Такође, овим подстицајима су обухваћена мала и средња предузећа где смо расписали јавне позиве на основу којих ће мала и средња предузећа предузетницима ставити на располагање чак 1,7 милијарди динара бесповратног новца. Наведени програми јесу програми подршке везано за развојне пројекте за почетнике у пословању и набавку опреме.</w:t>
      </w:r>
    </w:p>
    <w:p w:rsidR="002C1090" w:rsidRPr="00C250BD" w:rsidRDefault="002C1090">
      <w:pPr>
        <w:rPr>
          <w:lang w:val="en-US"/>
        </w:rPr>
      </w:pPr>
      <w:r>
        <w:tab/>
        <w:t>Важно је напоменути да је конкурсна документација све једноставнија, а расположива средства захваљујући финансијској стабилности и буџету наше државе су све веће. Трговина представља сегмент привреде у коме је све већа конкурентска борба. Свесни смо да је много теже продати, него произвести робу, па је и ово један од разлога што желимо да измен</w:t>
      </w:r>
      <w:r w:rsidR="00C250BD">
        <w:t>имо претходни закон о трговини.</w:t>
      </w:r>
    </w:p>
    <w:p w:rsidR="002C1090" w:rsidRDefault="002C1090">
      <w:r>
        <w:tab/>
        <w:t>Држава Србија је омогућила едукације из различитих врста области, везано за трговину, где заправо помажемо нашим грађанима из приватног сектора како и на који начин још унапредити и поспешити продају, привући нове потенцијалне клијенте, како применити бизнис план, које су важне маркетиншке активности и многе друге.</w:t>
      </w:r>
    </w:p>
    <w:p w:rsidR="002C1090" w:rsidRDefault="002C1090">
      <w:r>
        <w:tab/>
        <w:t>Сматрам да је то од изузетне важности, јер ја свакако потичем из приватних вода, заправо, пре него што сам постала народна посланица и то је јако важно приватницима и малим и великим предузећима. Укинули смо и неке наметнуте таксе од претходне власти, а све у циљу да би растеретили и додатно помогли малим и средњим предузећима. Разлози за ново унапређење овог закона јесу и због великих злоупотреба, посебно трговина утицајем, којих је било у прошлости.</w:t>
      </w:r>
    </w:p>
    <w:p w:rsidR="002C1090" w:rsidRDefault="002C1090">
      <w:r>
        <w:tab/>
        <w:t>Волела бих да се заједно подсетимо како је за време наших претходника тзв. демократске власти, кроз малу ретроспективу догађаја функционисала тадашња Влада Републике Србије.</w:t>
      </w:r>
    </w:p>
    <w:p w:rsidR="002C1090" w:rsidRDefault="002C1090">
      <w:r>
        <w:tab/>
        <w:t>Наиме, ЕУ је 2001. године омогућила Србији извоз шећера произведеног у нашој земљи, а затим увела санкције на извоз шећера 2003. године, из разлога што је утврђено да је у Србији потрошено извезено од 100-300 хиљада тона годишње шећера, који заправо не постоји ни у производњи, ни у легалном увозу. Још тада је тражено хитно утврђивање одговорности 2003. године.</w:t>
      </w:r>
    </w:p>
    <w:p w:rsidR="002C1090" w:rsidRDefault="002C1090">
      <w:r>
        <w:tab/>
        <w:t xml:space="preserve">Затим је Савет земаља ЕУ тражио извештај 2004. године, па затим и 2005. Тада је донет Закључак Савета у сарадњи са Управом за борбу против организованог криминала, </w:t>
      </w:r>
      <w:r>
        <w:lastRenderedPageBreak/>
        <w:t>да су активности тадашње Владе заправо допринеле даљем заташкавању шећерне афере, да се индустрија шећера у Србији није опоравила и да је тадашњи начин приватизације индустрије шећера довео до пропасти две највеће шећеране, београдске и зрењанинске.</w:t>
      </w:r>
    </w:p>
    <w:p w:rsidR="002C1090" w:rsidRDefault="002C1090">
      <w:r>
        <w:tab/>
        <w:t>Већ сам говорила о Агенцији за приватизацију која је нашом срећом угашена. То је драги грађани класичан пример трговине утицајем. У наведено време,  Агенција за приватизацију је у потпуности била издвојена од контекста институционалних и економских реформи и свесно су прављене непрецизности у прописима и самим тим су стваране велике и опширне могућности за злоупотребу трговине и корупције.</w:t>
      </w:r>
    </w:p>
    <w:p w:rsidR="002C1090" w:rsidRDefault="002C1090" w:rsidP="00BE60DD">
      <w:r>
        <w:tab/>
        <w:t xml:space="preserve">Имамо случај „Сартида“ достављен Влади 10. маја 2004. године. Заправо, Тровински суд је продајом „Сартида“ са пет зависних предузећа из стечаја направио договор са представником тадашње власти и са привилегованим купцем уз драстично кршење права поверилаца и наравно на штету државе, наше Србије. </w:t>
      </w:r>
    </w:p>
    <w:p w:rsidR="002C1090" w:rsidRDefault="002C1090" w:rsidP="00BE60DD">
      <w:r>
        <w:tab/>
        <w:t xml:space="preserve">Сам начин продаје наводи на сумњу трговине утицајем у којој су били укључени највиши органи извршне власти. Имамо извештај о концесији за ауто-пут Хоргош-Пожега, заправо, анализа за доделу концесије за финансирање пројектовање, изградњу, коришћење, одржавање ауто-пута Хоргош-Пожега је пример како тадашњи политичари и извршна власт у Србији користе јавна добра у циљу остваривања партијских интереса, што се огледа у чињеници да се јавни пут гради до изборне базе тадашњег министра иако његово одредиште нема већи привредни, финансијски ни социјални значај са становишта општег интереса Републике Србије. Закључењем наведеног уговора тадашња Влада Србије прекорачила је своје надлежности што представља класичан пример трговине утицајем. </w:t>
      </w:r>
    </w:p>
    <w:p w:rsidR="002C1090" w:rsidRDefault="002C1090" w:rsidP="00BE60DD">
      <w:r>
        <w:tab/>
        <w:t>Постоји много примера како и на који начин су злоупотребљене надлежности представника власти, наравно претходне власти, како је злоупотребљена трговина утицајем, колико се државних фирми прода</w:t>
      </w:r>
      <w:r w:rsidR="00C250BD">
        <w:t>ло у бесцење, колико је радника</w:t>
      </w:r>
      <w:r w:rsidR="00C250BD">
        <w:rPr>
          <w:lang w:val="en-US"/>
        </w:rPr>
        <w:t xml:space="preserve"> </w:t>
      </w:r>
      <w:r>
        <w:t xml:space="preserve">остало тада на улици без посла, а самим тим и њихове породице без месечних примања. Парадокс у целој причи јесте то што је у то време тадашња влада највише задужила грађане Србије, а корупција и пуњење џепова је било најзаступљеније. </w:t>
      </w:r>
    </w:p>
    <w:p w:rsidR="002C1090" w:rsidRDefault="002C1090" w:rsidP="00BE60DD">
      <w:r>
        <w:tab/>
        <w:t xml:space="preserve">Када се саберу сви дугови, позајмљено је 18,5 милијарди еура. Толико је, драги грађани, износио јавни дуг Србије. Тадашња анализа Савета ЕУ указује на озбиљне пропусте у сузбијању корупције и трговини утицајем који су довели до великих поремећаја у сваком сегменту нашег друштва. Још тада су препоручене мере за сузбијање корупције да би се заштити грађани од страховит последица јер овакав систем и начин рада спречава и стране инвеститоре да улажу у нашу земљу. </w:t>
      </w:r>
    </w:p>
    <w:p w:rsidR="002C1090" w:rsidRPr="00C250BD" w:rsidRDefault="002C1090">
      <w:pPr>
        <w:rPr>
          <w:lang w:val="en-US"/>
        </w:rPr>
      </w:pPr>
      <w:r>
        <w:tab/>
        <w:t xml:space="preserve">Због наведених злоупотреба трговине утицајем разних компанија дошли смо до најочигледнијег примера спреге између крупног капитала и извршне власти и створена је озбиљна системска корупција и девастирано је и уништено све што смо годинама стварали и стекли. </w:t>
      </w:r>
    </w:p>
    <w:p w:rsidR="002C1090" w:rsidRDefault="002C1090">
      <w:r>
        <w:tab/>
        <w:t>Право питање и најважније питање данас јесте шта се од тада променило? Основни циљ овог закона је да обезбеди стабилно и снабдевено тржиште, али истовремено уз поштовање и примену државних надлежности. Доношење новог закона представља спречавање трговине утицајем, заправо и модернизацију одређених прописа, и њихово унапређење, посебно када је интернет продаја у питању. Истовремено олакшава трговцима и на неки начин растерећује исте. Доношење новог закона неће наметнути нове трошкове привреди, што је јако важно напоменути.</w:t>
      </w:r>
    </w:p>
    <w:p w:rsidR="002C1090" w:rsidRDefault="002C1090">
      <w:r>
        <w:tab/>
        <w:t xml:space="preserve">Политика наше Владе јесте раст и потрошња. Ушли смо у историју као земља која је најбрже изашла из ужасно тешке кризе и која је постигла одличне резултате у готово немогућим условима. Имамо раст заснован на инвестицијама и извозу, повећана је минимална зарада, плате и пензије, и ми радимо и даље. Захваљујући таквом начину борбе </w:t>
      </w:r>
      <w:r>
        <w:lastRenderedPageBreak/>
        <w:t>јавни дуг је смањен, имамо новца да помогнемо нашем народу и опорављамо нашу привреду.</w:t>
      </w:r>
    </w:p>
    <w:p w:rsidR="002C1090" w:rsidRDefault="002C1090">
      <w:r>
        <w:tab/>
        <w:t>Захваљујући нашем председнику господину Александру Вучићу и СНС отворене су фабрике и самим тим и нова радна места, нове школе и вртићи, болнице и домови здравља, станови, установе културе, нови путеви, нови мостови. Имамо значајно много нових инвестиција, успостављен је економски напредак. Имамо велику реализацију инфраструктурних пројеката, економске резултате и улажемо у образовање наше деце.</w:t>
      </w:r>
    </w:p>
    <w:p w:rsidR="002C1090" w:rsidRDefault="002C1090">
      <w:r>
        <w:tab/>
        <w:t>И за крај. Свакако ћу подржати наведени закон. Није било лако. Тешке мере су доношене, али све држимо стабилно. То је изјавио наш председник Србије господин Александар Вучић, који за разлику од претходника тачно говори шта смо урадили и шта планирамо још да урадимо. Хвала на пажњи.</w:t>
      </w:r>
    </w:p>
    <w:p w:rsidR="002C1090" w:rsidRDefault="002C1090">
      <w:r>
        <w:tab/>
        <w:t>ПРЕДСЕДАВАЈУЋИ: Захваљујем колегинице Аврамов.</w:t>
      </w:r>
    </w:p>
    <w:p w:rsidR="002C1090" w:rsidRDefault="002C1090">
      <w:r>
        <w:tab/>
        <w:t>Реч има народна посланица Драгана Костић.</w:t>
      </w:r>
    </w:p>
    <w:p w:rsidR="002C1090" w:rsidRDefault="002C1090">
      <w:r>
        <w:tab/>
        <w:t>Изволите колегинице Костић.</w:t>
      </w:r>
    </w:p>
    <w:p w:rsidR="002C1090" w:rsidRDefault="002C1090">
      <w:r>
        <w:tab/>
        <w:t>ДРАГАНА КОСТИЋ: Захваљујем председавајући, уважени министри са сарадницима, народни посланици, грађани Србије.</w:t>
      </w:r>
    </w:p>
    <w:p w:rsidR="002C1090" w:rsidRDefault="002C1090">
      <w:r>
        <w:tab/>
        <w:t>Јавна расправа о Предлогу закона о трговини и Закона о изменама и допунама Закона о електронској трговини се одвијала у фебруару ове године у Министарству трговине, где је учествовало преко 80 учесника, међу којима су били бројни представници привреде и државних органа, али и релевантних привредних институција и трговачких организација. С обзиром да око 32% укупног броја регистрованих субјеката послује у сектору трговине.</w:t>
      </w:r>
    </w:p>
    <w:p w:rsidR="002C1090" w:rsidRDefault="002C1090">
      <w:r>
        <w:tab/>
        <w:t>У Предлогу закона о трговини се први пут дефинише електронска продавница, као и електронска платформа, код које је потрошач у уговорном односу са трговцем, али процедура наручивања, плаћања и испоруке не обавља се од стране трговца, него преко платформе која је такође у уговорном односу са трговцем. Такође у Предлогу закона о трговине предложен је потпуно нови систем поделе трговине где би трговина на мало била подељена на трговину на продајном месту, трговину личним нуђењем и даљинску трговину.</w:t>
      </w:r>
    </w:p>
    <w:p w:rsidR="002C1090" w:rsidRDefault="002C1090">
      <w:r>
        <w:tab/>
        <w:t>Под трговином на продајном месту потпадала би и трговина која се одвија у фиксираним објектима, као што су продавнице и боксеви, али и она која се обавља са преносним објектима, као што су киосци, тезге и аутомати.</w:t>
      </w:r>
    </w:p>
    <w:p w:rsidR="002C1090" w:rsidRPr="00C250BD" w:rsidRDefault="002C1090">
      <w:pPr>
        <w:rPr>
          <w:lang w:val="en-US"/>
        </w:rPr>
      </w:pPr>
      <w:r>
        <w:tab/>
        <w:t>Што се тиче даљинске трговине, односно трговинским путем средстава комуникације на даљину, њена регулација у предложеном Закону о трговини посвећена је посебна пажња. Циљ детаљно уређења био је заштита потрошача, који због физичке удаљености немају могућност непосредног увида у предмет купов</w:t>
      </w:r>
      <w:r w:rsidR="00C250BD">
        <w:t>ине и понуду трговца.</w:t>
      </w:r>
    </w:p>
    <w:p w:rsidR="002C1090" w:rsidRDefault="002C1090">
      <w:r>
        <w:tab/>
        <w:t xml:space="preserve">Новина је и утврђивање посебних тржишних институција. Закон предвиђа и јасно дефинише које све посебне тржишне институције могу постојати, те их дели на робну берзу, сајам привредне изложбе и традиционалне манифестације, пијаце, велетржнице и аукцијске куће. Предлог закона о трговини прецизира да се на традиционалним манифестацијама не може продавати свака роба и услуге, већ само она роба и услуге које су предмет и сврха њиховог организовања. </w:t>
      </w:r>
    </w:p>
    <w:p w:rsidR="002C1090" w:rsidRDefault="002C1090">
      <w:r>
        <w:tab/>
        <w:t>Велике измене нове законске одредбе предлажу се и у области продајних цена. Прво у циљу заштите потрошача неће бити довољно да се истакне само цене, јединице мере у којој се роба већ налази, већ ће бити нужно да се истакне која би цена била када би се роба продавала у другим јединицама мера, а чиме цена постаје упоредива.</w:t>
      </w:r>
    </w:p>
    <w:p w:rsidR="002C1090" w:rsidRDefault="002C1090">
      <w:r>
        <w:tab/>
        <w:t xml:space="preserve">Друго, цена робе која се продаје и услуге које се пружају електронским путем више не мора истакнуто у динарској валути, већ може да буде истакнуто и у страној валути. </w:t>
      </w:r>
      <w:r>
        <w:lastRenderedPageBreak/>
        <w:t>Новина је и уређење продаје са нижом ценом, те тачно одређује да се она може обављати у форми распродаје, акцијске продаје или сезонског снижења.</w:t>
      </w:r>
    </w:p>
    <w:p w:rsidR="002C1090" w:rsidRDefault="002C1090">
      <w:r>
        <w:tab/>
        <w:t>Предлог измене и допуне Закона о електронској трговини садржи знатно мање новитета од Предлога закона о трговини. Промене се пре свега односе на прецизирање већ постојећих формулација законског текста, као и разјашњење већ постојеће дефиниције, као нпр. дефиниција корисника и пружаоца услуга, као и комерцијалне поруке, а уведена је и дефиниција оператера електронских комуникација.</w:t>
      </w:r>
    </w:p>
    <w:p w:rsidR="002C1090" w:rsidRDefault="002C1090" w:rsidP="00AF64A4">
      <w:r>
        <w:tab/>
        <w:t>Поред потребе за модернизацијом, све наведене измене биле су потребне и ради повећања правне сигурности. Познато је да је интернет веома подложно тло за развој сиве економије иако се обим сиве економије у Србији у претходној години смањио, он чини око 15% БДП. Како би се тај проценат додатно смањио у 2019. години, инспекторима ће бити на располагању још један алат у борби против сиве економије, увођењем института прикривене куповине. Од 2015. до 2018. године број људи који су куповали преко интернета је за око 50% више и креће се око два милиона.</w:t>
      </w:r>
    </w:p>
    <w:p w:rsidR="002C1090" w:rsidRDefault="002C1090" w:rsidP="001E3A60">
      <w:r>
        <w:tab/>
        <w:t>У нади да ће предложени закони олакшати и повећати правну сигурност грађана Србије при куповини, у дану за гласање подржаћу ове законе, као и чланове моје посланичке групе СНС. Захваљујем.</w:t>
      </w:r>
    </w:p>
    <w:p w:rsidR="002C1090" w:rsidRDefault="002C1090" w:rsidP="001E3A60">
      <w:r>
        <w:tab/>
        <w:t>ПРЕДСЕДАВАЈУЋИ: Захваљујем, колегинице Костић.</w:t>
      </w:r>
    </w:p>
    <w:p w:rsidR="002C1090" w:rsidRDefault="002C1090" w:rsidP="001E3A60">
      <w:r>
        <w:tab/>
        <w:t>Реч има народна посланица Оливера Пешић. Изволите.</w:t>
      </w:r>
    </w:p>
    <w:p w:rsidR="002C1090" w:rsidRDefault="002C1090" w:rsidP="001E3A60">
      <w:r>
        <w:tab/>
        <w:t xml:space="preserve">ОЛИВЕРА ПЕШИЋ: Захваљујем, председавајући. </w:t>
      </w:r>
    </w:p>
    <w:p w:rsidR="002C1090" w:rsidRDefault="002C1090" w:rsidP="001E3A60">
      <w:r>
        <w:tab/>
        <w:t>Уважени министре са сарадницима, даме и господо народни посланици, данас на дневном реду имамо три закона који иду у корак са трендовима у свету, три закона која ће омогућити модернизацију трговинског сектора, а самим тим ће допринети да и Србија буде модернија земља.</w:t>
      </w:r>
    </w:p>
    <w:p w:rsidR="002C1090" w:rsidRDefault="002C1090" w:rsidP="001E3A60">
      <w:r>
        <w:tab/>
        <w:t>Ја ћу конкретно говорити о Предлогу закона о трговини. Ради се о потпуно новом закону који је израђен у блиској сарадњи са привредом. У изради закона, учествовали су представници Привредне коморе, учествовали су представници Националне алијансе за локални и економски развој, као и неформалне групе пружаоца услуга информационог друштва.</w:t>
      </w:r>
    </w:p>
    <w:p w:rsidR="002C1090" w:rsidRPr="00C250BD" w:rsidRDefault="002C1090" w:rsidP="001E3A60">
      <w:pPr>
        <w:rPr>
          <w:lang w:val="en-US"/>
        </w:rPr>
      </w:pPr>
      <w:r>
        <w:tab/>
        <w:t xml:space="preserve"> Доношење једног потпуно новог закона условио је убрзани развој електронске трговине у Србији. Према подацима о којима располажемо из 2018. године, 1,8 милиона грађана Србије је куповало робе и услуге преко интернета, а ако те податке упоредимо са подацима из 2015. године, долазимо до закључка да је 50% грађана више обав</w:t>
      </w:r>
      <w:r w:rsidR="00C250BD">
        <w:t xml:space="preserve">љало куповину путем интернета. </w:t>
      </w:r>
    </w:p>
    <w:p w:rsidR="002C1090" w:rsidRDefault="002C1090" w:rsidP="001E3A60">
      <w:r>
        <w:tab/>
        <w:t>Да би се омогућило да Србија иде у корак са временом и да се још брже развија онлајн куповина, нови закон о трговини детаљно уређује електронску трговину. По први пут се дефинишу појмови као што су „електронска продавница“, „електронска платформа“, и низ других термина.</w:t>
      </w:r>
    </w:p>
    <w:p w:rsidR="002C1090" w:rsidRDefault="002C1090" w:rsidP="001E3A60">
      <w:r>
        <w:tab/>
        <w:t xml:space="preserve">Овим законом се дефинишу и посебне мере за сузбијање сиве економије, на тај начин што се инспекторима дају посебна овлашћења и могућност да обаве тзв. прикривену куповину, уколико посумњају да трговина није регистрована. Ово је детаљније регулисано чланом 50. овог закона. </w:t>
      </w:r>
    </w:p>
    <w:p w:rsidR="002C1090" w:rsidRDefault="002C1090" w:rsidP="001E3A60">
      <w:r>
        <w:tab/>
        <w:t>Чињеница је да интернет као савремено средство комуникације представља велики проблем за надзорне органе и чињеница је да се велики део сиве економије обавља преко интернета, тако да се очекује да ће обим сиве економије смањити, управо због нових овлашћења који се кроз члан 50. овлашћују инспектори.</w:t>
      </w:r>
    </w:p>
    <w:p w:rsidR="002C1090" w:rsidRDefault="002C1090" w:rsidP="001E3A60">
      <w:r>
        <w:tab/>
        <w:t xml:space="preserve">Предлог закона о трговини ставља купце у бољи положај, јер ће купци бити заштићенији и много мање ће бити довођени у заблуду приликом куповине, јер закон јасно </w:t>
      </w:r>
      <w:r>
        <w:lastRenderedPageBreak/>
        <w:t xml:space="preserve">дефинише облике снижења, јасно се дефинише шта је распродаја, јасно се дефинише шта је сезонско снижење, а шта акцијска продаја и ово је све детаљно објашњено кроз члан 37. закона. </w:t>
      </w:r>
    </w:p>
    <w:p w:rsidR="002C1090" w:rsidRDefault="002C1090" w:rsidP="001E3A60">
      <w:r>
        <w:tab/>
        <w:t xml:space="preserve">Чланом 38. се дефинише оглашавање продајних подстицаја, тако да се законом забрањује оглашавање подстицаја за робу која има у тако малим количинама, да је на први поглед јасно да је циљ продавца да на неки начин наведе купца да уђе у објекат и купи неку другу робу. </w:t>
      </w:r>
    </w:p>
    <w:p w:rsidR="002C1090" w:rsidRPr="00C250BD" w:rsidRDefault="002C1090" w:rsidP="006F65A9">
      <w:pPr>
        <w:rPr>
          <w:lang w:val="en-US"/>
        </w:rPr>
      </w:pPr>
      <w:r>
        <w:tab/>
        <w:t xml:space="preserve">Што се тиче оглашавања процента снижења, сви ми као купци, сви грађани Србије су бар једном у животу доведени у заблуду, када шетамо и када видимо да на одређеној трговини стоји процента „Распродаја 30%, 50% или 70“. То ће бити забрањено овим законом, јер закон дефинише да уколико на излогу стоји одређен проценат снижења, да у таквој радњи минимум једна петина артикла из укупног асортимана произвођача мора бити на снижењу.   </w:t>
      </w:r>
    </w:p>
    <w:p w:rsidR="002C1090" w:rsidRDefault="002C1090" w:rsidP="006F65A9">
      <w:r>
        <w:tab/>
        <w:t xml:space="preserve">Такође, закон забрањује оглашавање распродаје или привидног снижења уколико ранија цена није истинито приказана, купац мора да зна праву цену, тј. вредност правог производа. </w:t>
      </w:r>
    </w:p>
    <w:p w:rsidR="002C1090" w:rsidRDefault="002C1090" w:rsidP="006F65A9">
      <w:r>
        <w:tab/>
        <w:t>Све ово што сам навела омогућиће да купци, односно грађани Србије као купци, буду у бољем положају усвајањем Закона о трговини. Захваљујем.</w:t>
      </w:r>
    </w:p>
    <w:p w:rsidR="002C1090" w:rsidRDefault="002C1090" w:rsidP="006F65A9">
      <w:r>
        <w:tab/>
      </w:r>
      <w:r w:rsidRPr="006F65A9">
        <w:t xml:space="preserve">ПРЕДСЕДАВАЈУЋИ: </w:t>
      </w:r>
      <w:r>
        <w:t>Захваљујем, колегинице Пешић.</w:t>
      </w:r>
    </w:p>
    <w:p w:rsidR="002C1090" w:rsidRDefault="002C1090" w:rsidP="006F65A9">
      <w:r>
        <w:tab/>
        <w:t>Реч има народна посланица Соња Влаховић. Изволите.</w:t>
      </w:r>
    </w:p>
    <w:p w:rsidR="002C1090" w:rsidRDefault="002C1090" w:rsidP="006F65A9">
      <w:r>
        <w:tab/>
        <w:t>СОЊА ВЛАХОВИЋ: Захваљујем, уважени председавајући.</w:t>
      </w:r>
    </w:p>
    <w:p w:rsidR="002C1090" w:rsidRDefault="002C1090" w:rsidP="006F65A9">
      <w:r>
        <w:tab/>
        <w:t xml:space="preserve">Уважени министре, колеге и колегинице, грађанке и грађани Србије, на дневном реду су три закона који ће суштински унапредити трговину у Србији. </w:t>
      </w:r>
    </w:p>
    <w:p w:rsidR="002C1090" w:rsidRDefault="002C1090" w:rsidP="006F65A9">
      <w:r>
        <w:tab/>
        <w:t xml:space="preserve">Трговина свакако јесте једна од најстаријих пословних активности. Од када постоји цивилизација, тргује се. Трговина одређује не само пословну активност, већ и друштвене односе. Како се мењала трговина, тако се мењало и уређење друштва. Зато је значај трговине већи од обичне привредне активности. </w:t>
      </w:r>
    </w:p>
    <w:p w:rsidR="002C1090" w:rsidRDefault="002C1090" w:rsidP="006F65A9">
      <w:r>
        <w:tab/>
        <w:t>Трговина је, наравно, привредна активност, али је и култура, социјална политика, однос међу људима. Све је то трговина у ширем значењу.</w:t>
      </w:r>
    </w:p>
    <w:p w:rsidR="002C1090" w:rsidRDefault="002C1090" w:rsidP="006F65A9">
      <w:r>
        <w:tab/>
        <w:t xml:space="preserve">Када мењамо законе о трговини и уређујемо нова правила, у ствари радимо модернизацију друштва, уређујемо га, уводимо нове принципе и нова правила која су дала значајне резултате свуда у свету и унапредила га. </w:t>
      </w:r>
    </w:p>
    <w:p w:rsidR="002C1090" w:rsidRDefault="002C1090" w:rsidP="006F65A9">
      <w:r>
        <w:tab/>
        <w:t xml:space="preserve">Наравно да ће српски потрошачи раширених руку прихватити промене ових закона, које ће сам процес трговине учинити још једноставнијим, конкурентнијим и са већим осигурачима у корист грађана. </w:t>
      </w:r>
    </w:p>
    <w:p w:rsidR="002C1090" w:rsidRDefault="002C1090" w:rsidP="006F65A9">
      <w:r>
        <w:tab/>
        <w:t>Трговина је повезана са слободом и правом на избор. Не трпи превелику правну регулацију, али не смемо да уђемо у другу крајност, да не спутавамо нове и креативне облике трговине који ће се у будућности појављивати.</w:t>
      </w:r>
    </w:p>
    <w:p w:rsidR="002C1090" w:rsidRDefault="002C1090" w:rsidP="006F65A9">
      <w:r>
        <w:tab/>
        <w:t>Раст трговине у Србији само је последица раста бруто домаћег производа и општег раста и развоја друштва и економије. Зато је раст трговине и данашње нормативно уређење трговине резултат економских реформи, које је учинила Влада Републике Србије и наш председник Александар Вучић. Хвала.</w:t>
      </w:r>
    </w:p>
    <w:p w:rsidR="002C1090" w:rsidRDefault="002C1090" w:rsidP="006F65A9">
      <w:r>
        <w:tab/>
      </w:r>
      <w:r w:rsidRPr="00605F7E">
        <w:t xml:space="preserve">ПРЕДСЕДАВАЈУЋИ: </w:t>
      </w:r>
      <w:r>
        <w:t>Захваљујем, колегинице Влаховић.</w:t>
      </w:r>
    </w:p>
    <w:p w:rsidR="002C1090" w:rsidRDefault="002C1090" w:rsidP="006F65A9">
      <w:r>
        <w:tab/>
        <w:t>Реч има народна посланица Оливера Огњановић. Изволите.</w:t>
      </w:r>
    </w:p>
    <w:p w:rsidR="002C1090" w:rsidRDefault="002C1090" w:rsidP="006F65A9">
      <w:r>
        <w:tab/>
        <w:t>ОЛИВЕРА ОГЊАНОВИЋ: Захваљујем, председавајући.</w:t>
      </w:r>
    </w:p>
    <w:p w:rsidR="002C1090" w:rsidRDefault="002C1090" w:rsidP="006F65A9">
      <w:r>
        <w:tab/>
        <w:t xml:space="preserve">Уважени министре са сарадницима, Предлогом закона о трговини уведене су значајне измене, од услова за обављање трговине и класификације на унутрашњем </w:t>
      </w:r>
      <w:r>
        <w:lastRenderedPageBreak/>
        <w:t xml:space="preserve">тржишту, правних оквира за унапређење трговине у циљу равноправности трговаца, до реформе инспекцијских надзора. </w:t>
      </w:r>
    </w:p>
    <w:p w:rsidR="002C1090" w:rsidRDefault="002C1090" w:rsidP="006F65A9">
      <w:r>
        <w:tab/>
        <w:t xml:space="preserve">Као важну измену бих истакла да ће организатори различитих манифестација имати обавезу да истакну име, дужину трајања манифестације, да обележе простор, воде евиденцију излагача или продаваца робе, итд. </w:t>
      </w:r>
    </w:p>
    <w:p w:rsidR="002C1090" w:rsidRDefault="002C1090" w:rsidP="006F65A9">
      <w:r>
        <w:tab/>
        <w:t xml:space="preserve">Наравно, разлози за овим изменама у закону су велике злоупотребе које су присутне у пракси. На таквим манифестацијама треба да се продаје роба која је у складу са обичајима везаним за догађај и за то подручје и треба да буде легална, односно да задовољава све прописе. Обухваћене су и распродаје, као и сезонска и акцијска снижења, односно период снижења, како би се избегло да се једна те иста роба негде продаје по нижим, а негде по редовним ценама. </w:t>
      </w:r>
    </w:p>
    <w:p w:rsidR="002C1090" w:rsidRPr="00C250BD" w:rsidRDefault="002C1090" w:rsidP="006F65A9">
      <w:pPr>
        <w:rPr>
          <w:lang w:val="en-US"/>
        </w:rPr>
      </w:pPr>
      <w:r>
        <w:tab/>
        <w:t>Као што је раније већ поменуто, сезонско снижење предвиђено је након протека сезоне и највише два пута годишње, као и у случају десет земаља ЕУ, где одавно п</w:t>
      </w:r>
      <w:r w:rsidR="00C250BD">
        <w:t xml:space="preserve">остоји зимско и летње снижење. </w:t>
      </w:r>
    </w:p>
    <w:p w:rsidR="002C1090" w:rsidRDefault="002C1090" w:rsidP="006F65A9">
      <w:r>
        <w:tab/>
        <w:t xml:space="preserve">Раст трговине путем интернета је у експанзији. Године 2018. милион и 800 хиљада потрошача у Србији је куповало робу преко интернета, што је за око 130 хиљада више него годину дана раније. </w:t>
      </w:r>
    </w:p>
    <w:p w:rsidR="002C1090" w:rsidRDefault="002C1090" w:rsidP="006F65A9">
      <w:r>
        <w:tab/>
        <w:t xml:space="preserve">Један од најлакших и најпопуларнијих начина за улазак у предузетништво је Е-трговина. У 2017. години у Србији је било регистровано 407 привредних друштава за обављање трговине путем поште, интернета и њихов промет је чинило око 0,67% укупног малопродајног промета. </w:t>
      </w:r>
    </w:p>
    <w:p w:rsidR="002C1090" w:rsidRDefault="002C1090" w:rsidP="006F65A9">
      <w:r>
        <w:tab/>
        <w:t>Предлогом закона о трговини регулисаће се и интернет продаја. Ово је од кључног значаја јер директно утиче на јачање предузетничке културе у нашој земљи.</w:t>
      </w:r>
    </w:p>
    <w:p w:rsidR="002C1090" w:rsidRDefault="002C1090" w:rsidP="006F65A9">
      <w:r>
        <w:tab/>
        <w:t xml:space="preserve">Стари закон је подразумевао да сви услови који постоје за физичке продавнице морају да се примењују на е-трговце, док нови закон експлицитно препознаје да лица као таква врста трговца не морају имати ни физичку продавницу нити магацин ниједног тренутка, као у случају дропшипинга. </w:t>
      </w:r>
    </w:p>
    <w:p w:rsidR="002C1090" w:rsidRDefault="002C1090" w:rsidP="006F65A9">
      <w:r>
        <w:tab/>
        <w:t>Порастао је и број плаћених трансакција куповине и услуга путем интернета. Бележи се повећање са преко два милиона и 700 хиљада трансакција у 2015. години на преко 10 милиона забележених 2018. године. Имајући у виду да се велики део сиве економије обавља преко интернета, новину представља увођење овлашћења инспектора да обави прикривену куповину, што чини ефикаснијим откривање нелегалне трговине, сузбијање сиве економије и спречавање нелојалне конкуренције.</w:t>
      </w:r>
    </w:p>
    <w:p w:rsidR="002C1090" w:rsidRDefault="002C1090" w:rsidP="006F65A9">
      <w:r>
        <w:tab/>
        <w:t>Установљена је разлика између е-трговине, намењене домаћем тржишту и оне намењене иностраном тржишту.</w:t>
      </w:r>
    </w:p>
    <w:p w:rsidR="002C1090" w:rsidRDefault="002C1090" w:rsidP="006F65A9">
      <w:r>
        <w:tab/>
        <w:t>Такође, уводи се механизам уклањања недопуштених садржаја на интернету.</w:t>
      </w:r>
    </w:p>
    <w:p w:rsidR="002C1090" w:rsidRDefault="002C1090" w:rsidP="006F65A9">
      <w:r>
        <w:tab/>
        <w:t>Дакле, све укупно, овај Предлог закона испоштовао је све неопходне критеријуме успешног закона, посебно имајући у виду податак да 19% укупног броја запослених у Србији ради у трговини, а њен удео у БДП-у износи око 10%.</w:t>
      </w:r>
    </w:p>
    <w:p w:rsidR="002C1090" w:rsidRDefault="002C1090" w:rsidP="006F65A9">
      <w:r>
        <w:tab/>
        <w:t>Модернизација и развој трговинског сектора, а посебно малопродајног, имају директан и индиректан утицај на економски раст.</w:t>
      </w:r>
    </w:p>
    <w:p w:rsidR="002C1090" w:rsidRDefault="002C1090" w:rsidP="006F65A9">
      <w:r>
        <w:tab/>
        <w:t xml:space="preserve">Када већ говоримо о трговини и ако треба судити према томе ко је доживео економски напредак у овој земљи, онда су то Јеремић и Ђилас, и то управо када су заједнички управљали државом. Зато Савез за Србију представља покушај повратка власти и покушај да поново контролишу државне ресурсе. Грађани добро памте врсног трговца, правог чаробњака, тада моћног Драгана Ђиласа. Подсетићу на набавку трамваја и аутобуса, зато што је купљено 200 аутобуса, 275 хиљада евра је плаћено по аутобусу, нагласићу, по аутобусу, уместо да је дато 150 хиљада евра нашем домаћем, на пример, "Икарбусу", значи, </w:t>
      </w:r>
      <w:r>
        <w:lastRenderedPageBreak/>
        <w:t>125 хиљада евра по аутобусу је отишло у његов џеп. А онда тај исти човек прича у Србији о сиромаштву. Српска напредна странка је тада успела да примора градску власт на седници Скупштине града да се набави одређени број аутобуса од домаћих произвођача и тиме да се умањи штета.</w:t>
      </w:r>
    </w:p>
    <w:p w:rsidR="002C1090" w:rsidRDefault="002C1090" w:rsidP="00630C1A">
      <w:r>
        <w:tab/>
        <w:t xml:space="preserve">Ђиласове фирме по Србији су имале годишњи приход од преко 80 милиона евра. Неконтролисаних приватизација фирми је било толико да је пола милиона грађана Србије остало без посла. Бруто-домаћи производ је био минус 3,1 а јавни дуг од скоро 80%. </w:t>
      </w:r>
    </w:p>
    <w:p w:rsidR="002C1090" w:rsidRPr="00C250BD" w:rsidRDefault="002C1090" w:rsidP="00630C1A">
      <w:pPr>
        <w:rPr>
          <w:lang w:val="en-US"/>
        </w:rPr>
      </w:pPr>
      <w:r>
        <w:tab/>
        <w:t>Бројне су малверзације и злоупотребе државног новца које се повезују са Вуком Јеремићем, међу којима је потписивање уговора са „Енергопројектом“, којим је Србија оштећена за више од 5,2 милиона евра. За пет година мандата на месту министра спољних послова, Јеремић је на путовања потрошио више од 3,6 милиона евра из буџета Републике Србије. Ови трошкови годишње су износили више него што су коштали сви путни трошкови целог</w:t>
      </w:r>
      <w:r w:rsidR="00C250BD">
        <w:t xml:space="preserve"> Министарства спољних послова. </w:t>
      </w:r>
    </w:p>
    <w:p w:rsidR="002C1090" w:rsidRDefault="002C1090" w:rsidP="00630C1A">
      <w:r>
        <w:tab/>
        <w:t xml:space="preserve">Јеремић је за себе узео и 55 хиљада евра на име дневница и на тај начин дуплирао целокупан износ своје петогодишње плате. </w:t>
      </w:r>
    </w:p>
    <w:p w:rsidR="002C1090" w:rsidRDefault="002C1090" w:rsidP="00630C1A">
      <w:r>
        <w:tab/>
        <w:t xml:space="preserve">Јеремић је послове набавке авионских карата поверио рођачкој фирми „Аероклуб“ без закљученог писаног уговора и без спровођења поступка јавне набавке. За фирму „Аероклуб“, од које је то министарство претежно набављало авионске карте, су током 2011. године извршена плаћања у укупном износу од око 360 хиљада евра. </w:t>
      </w:r>
    </w:p>
    <w:p w:rsidR="002C1090" w:rsidRDefault="002C1090" w:rsidP="00630C1A">
      <w:r>
        <w:tab/>
        <w:t xml:space="preserve">У истом периоду „Аероклуб“ је потписао уговор за куповину авионских карата и за потребе Тениског савеза Србије, такође вредан око 360 хиљада евра, што је било готово идентично износу које је добило од Министарства спољних послова. </w:t>
      </w:r>
    </w:p>
    <w:p w:rsidR="002C1090" w:rsidRPr="00C250BD" w:rsidRDefault="002C1090">
      <w:pPr>
        <w:rPr>
          <w:lang w:val="en-US"/>
        </w:rPr>
      </w:pPr>
      <w:r>
        <w:tab/>
        <w:t>Мало је познато да је за време Бориса Тадића Србија исплатила нешто више од 2,3 милиона долара консултантским фирмама из САД за услуге промоције и побољшања имиџа наводно Србије у САД. Наравно, то је било за побољшање и креирање имиџа тадашњег ш</w:t>
      </w:r>
      <w:r w:rsidR="00C250BD">
        <w:t xml:space="preserve">ефа дипломатије Вука Јеремића. </w:t>
      </w:r>
    </w:p>
    <w:p w:rsidR="002C1090" w:rsidRDefault="002C1090">
      <w:r>
        <w:tab/>
        <w:t xml:space="preserve">Србија је данас суочена са великим проблемом због увођења такси Приштине. Штета на дневном нивоу износи око 1,1 милион евра, а од новембра до данас пласирано је 228 милиона евра мање робе из централне Србије на </w:t>
      </w:r>
      <w:r w:rsidRPr="007B54AA">
        <w:t>Косов</w:t>
      </w:r>
      <w:r>
        <w:t>у</w:t>
      </w:r>
      <w:r w:rsidRPr="007B54AA">
        <w:t xml:space="preserve"> и Метохиј</w:t>
      </w:r>
      <w:r>
        <w:t xml:space="preserve">и него у истом периоду лане. То је потез који није уведен из економских, већ из политичких разлога. Осам месеци је прошло након увођења такси од 100% на спрску робу. </w:t>
      </w:r>
    </w:p>
    <w:p w:rsidR="002C1090" w:rsidRDefault="002C1090">
      <w:r>
        <w:tab/>
        <w:t xml:space="preserve">Председник Србије Александар Вучић представља нашу земљу на најбољи могући начин, тако да је подигао наш углед у свету, да је све више инвеститора који у нашој земљи виде амбијент повољан за инвестиције. Имамо Владу, на челу са премијерком Аном Брнабић, која озбиљно планира будућност и ради за бољи живот у Србији. </w:t>
      </w:r>
    </w:p>
    <w:p w:rsidR="002C1090" w:rsidRDefault="002C1090">
      <w:r>
        <w:tab/>
        <w:t>Потписан је читав низ трговинских споразума којима се стварају повољни услови који гарантују унапређење економске и комерцијалне сарадње са државама потписницама. Тржиште Србије је најзначајније у региону и постоје услови за његов даљи раст са прогнозом раста од 50% у наредним годинама.</w:t>
      </w:r>
    </w:p>
    <w:p w:rsidR="002C1090" w:rsidRDefault="002C1090">
      <w:r>
        <w:tab/>
        <w:t xml:space="preserve">У циљу обезбеђивања услова како би Србија постала чланица Светске трговинске организације и обезбедила већи приступ тржишту ЕУ, ради се на јачању система тржишног надзора. То значи да се ради на повећању безбедности производа који долазе из Србије. </w:t>
      </w:r>
    </w:p>
    <w:p w:rsidR="002C1090" w:rsidRDefault="002C1090">
      <w:r>
        <w:tab/>
        <w:t xml:space="preserve">Прошле године у ово време Народна скупштина је била домаћин Парламентарне конференције на високом нивоу, коју су организовале Парламентарна скупштина Медитерана, чији сам члан, и Светска трговинска организација. Србија је у процесу приступања Светској трговинској организацији и у преговорима са ЕУ смо отворили Поглавље 30, које се односи на економске односе са другим државама. </w:t>
      </w:r>
    </w:p>
    <w:p w:rsidR="002C1090" w:rsidRDefault="002C1090">
      <w:r>
        <w:lastRenderedPageBreak/>
        <w:tab/>
        <w:t xml:space="preserve">Ова власт је урадила 10 пута више од других. Спроводи одговорну политику. Отворено је на хиљаде нових радних места, а јавни дуг је пао на испод 51% и очекује се даљи пад. Пензије и плате се повећавају и у свакој сфери друштва се види побољшање и напредак. Зато сматрам да су и ови закони велики корак ка напретку и да ће нам отворити врата за бољу и лепшу будућност. </w:t>
      </w:r>
      <w:r w:rsidRPr="00E2239F">
        <w:t xml:space="preserve">Хвала. </w:t>
      </w:r>
    </w:p>
    <w:p w:rsidR="002C1090" w:rsidRDefault="002C1090">
      <w:r>
        <w:tab/>
      </w:r>
      <w:r w:rsidRPr="00E2239F">
        <w:t xml:space="preserve">ПРЕДСЕДАВАЈУЋИ: </w:t>
      </w:r>
      <w:r>
        <w:t>Захваљујем.</w:t>
      </w:r>
    </w:p>
    <w:p w:rsidR="002C1090" w:rsidRDefault="002C1090">
      <w:r>
        <w:tab/>
        <w:t>Реч има народна посланица Наташа Ст. Јовановић.</w:t>
      </w:r>
    </w:p>
    <w:p w:rsidR="002C1090" w:rsidRDefault="002C1090">
      <w:r>
        <w:tab/>
        <w:t>Изволите, колегинице Јовановић.</w:t>
      </w:r>
    </w:p>
    <w:p w:rsidR="002C1090" w:rsidRDefault="002C1090">
      <w:r>
        <w:tab/>
        <w:t>НАТАША Ст. ЈОВАНОВИЋ: Захваљујем, председавајући.</w:t>
      </w:r>
    </w:p>
    <w:p w:rsidR="002C1090" w:rsidRDefault="002C1090">
      <w:r>
        <w:tab/>
        <w:t xml:space="preserve">Поштовани сарадници из министарства, поштоване колеге народни посланици, поштовани грађани Србије, не могу да почнем са дискусијом на данашњу тему, а да се не осврнем на значај посете француског председника господина Макрона, на позив председника Вучића, који је дошао у Србију после 18 година, јер је Александар Вучић лидер који проблеме не оставља по страни и не боји се да преузме одговорност и проговори језиком мудрости када сви остали заћуте, поправља све оно што су други покушали да покваре у наше име, а против наших интереса. </w:t>
      </w:r>
    </w:p>
    <w:p w:rsidR="002C1090" w:rsidRDefault="002C1090">
      <w:r>
        <w:tab/>
        <w:t xml:space="preserve">Србија враћа углед који заслужује, што показује и посета великих државника у последњих пет година, а посебан је утисак оставио председник Макрон, исказујући поштовање према српском народу. Оно што је јуче поручено са Калемегдана је да морамо да престанемо да оптужујемо једни друге и кренемо да стварамо визију напредног и модерног друштва. Наша једина шанса је да се окупимо око онога што може донети бољитак и напредак. Али, то није једноставан и лак задатак. Међутим, то је једини пут. </w:t>
      </w:r>
    </w:p>
    <w:p w:rsidR="002C1090" w:rsidRDefault="002C1090">
      <w:r>
        <w:tab/>
        <w:t>Што се тиче закона о е-управи, савремено друштво тежи глобализацији и повезивању и са тим је у складу и овај закон. Ср</w:t>
      </w:r>
      <w:r w:rsidR="00C250BD">
        <w:t>бију приближавамо свету и свет</w:t>
      </w:r>
      <w:r w:rsidR="00C250BD">
        <w:rPr>
          <w:lang w:val="en-US"/>
        </w:rPr>
        <w:t xml:space="preserve"> </w:t>
      </w:r>
      <w:r>
        <w:t xml:space="preserve">приближавамо нама. Онлајн шопови и платформе много су популарнији него прошле године, што говори о јакој конкуренцији коју имају домаће интернет продавнице. Обим електронске трговине у Србији из године у годину расте. Прошле године, на пример, износио је 317 милиона долара, а ове године се очекује да достигне 354 милиона. Очекивана стопа раста је 9,6%, да би износ пројектован 2023. године могао да буде 510 милиона долара. </w:t>
      </w:r>
    </w:p>
    <w:p w:rsidR="002C1090" w:rsidRDefault="002C1090">
      <w:r>
        <w:tab/>
        <w:t>Према подацима министарства око 44,5% корисника интернета у Србији никада није онлајн куповало, вероватно јер сматрају да електронска трговина није сигурна. Има око 43% потрошача који имају сумње у е-трговину, јер се плаше да ће добити погрешан производ и највећу препреку да за даљи развој у овом сектору наводе мањак едукације, како продаваца, тако и потрошача.</w:t>
      </w:r>
    </w:p>
    <w:p w:rsidR="002C1090" w:rsidRDefault="002C1090">
      <w:r>
        <w:tab/>
        <w:t xml:space="preserve">Посебно се регулише истицање цена у е-трговини. Установљена је разлика између е-трговине намењене домаћем и страном тржишту, а уведене су и посебне мере за сузбијање сиве економије. Око три четвртине фирми нуди онлајн продају и треба убедити потрошаче да их закон штити. За то је потребан рад и на контроли примене закона, како би се повећала свест о бенефитима које има ова трговина. </w:t>
      </w:r>
    </w:p>
    <w:p w:rsidR="002C1090" w:rsidRDefault="002C1090">
      <w:r>
        <w:tab/>
        <w:t>Овде је веома важна брза реакција и поштовање рокова. Ако је потребна замена производа, да то буде извршено у предвиђеном року. Исто се односи и на рокове гаранција. Треба скратити поступак и имати већу контролу како над понуђачима, тако и продавницама од стране министарства и формирати листу продаваца са највећим притужбама која ће бити транспарентна свима. На тај начин ће се правити бонитетна листа продаваца и купци ће имати боље смернице за куповину.</w:t>
      </w:r>
    </w:p>
    <w:p w:rsidR="002C1090" w:rsidRDefault="002C1090" w:rsidP="00665AE1">
      <w:r>
        <w:tab/>
        <w:t xml:space="preserve">Министарство трговине, туризма и телекомуникација је припремило акциони план за развој е-трговине у оквиру пројекта „Јачање електронске трговине у Републици Србији“, </w:t>
      </w:r>
      <w:r>
        <w:lastRenderedPageBreak/>
        <w:t>који спроводи УСАИД, што поспешује удруживање привредника који су препознали у овој области не само шансу за унапређење сопствених пословања, већ и шансу за укупан привредни раст Србије у повезивању на регионалном и повезивању са међународним тржиштима. До сада није била регулисана ова област, а све се више користи.</w:t>
      </w:r>
    </w:p>
    <w:p w:rsidR="002C1090" w:rsidRDefault="002C1090" w:rsidP="00665AE1">
      <w:r>
        <w:tab/>
        <w:t xml:space="preserve">Истраживања такође показују да се у Србији преко интернета најчешће купује одећа, затим, технички уређаји, букирају се туристички аранжмани и спортска опрема. Просечна вредност корпе је између 1.000 и 5.000 динара. </w:t>
      </w:r>
    </w:p>
    <w:p w:rsidR="002C1090" w:rsidRDefault="002C1090" w:rsidP="00665AE1">
      <w:r>
        <w:tab/>
        <w:t>Измена регулативе је неопходна за додатно унапређење електронске трговине у Србији, која има огроман потенцијал. И ова измена ће омогућити да се тржиште електронске трговине убрзано развија.</w:t>
      </w:r>
    </w:p>
    <w:p w:rsidR="002C1090" w:rsidRDefault="002C1090" w:rsidP="00665AE1">
      <w:r>
        <w:tab/>
        <w:t>Циљ је да се постигне ниво квалитета производа на глобалном нивоу и да се наши произвођачи такмиче под једнаким условима са другим произвођачима и продавцима из света, све у циљу брже и лакше трговине и већег задовољства купаца по цени и квалитету. То значи и сузбијање сиве економије у циљу бољег пуњења буџета Републике Србије. Хвала.</w:t>
      </w:r>
    </w:p>
    <w:p w:rsidR="002C1090" w:rsidRDefault="002C1090" w:rsidP="00665AE1">
      <w:r>
        <w:tab/>
      </w:r>
      <w:r w:rsidRPr="008F4C6E">
        <w:t>ПРЕДСЕДАВАЈУЋИ</w:t>
      </w:r>
      <w:r>
        <w:t xml:space="preserve"> (Верољуб Арсић)</w:t>
      </w:r>
      <w:r w:rsidRPr="008F4C6E">
        <w:t>:</w:t>
      </w:r>
      <w:r>
        <w:t xml:space="preserve"> </w:t>
      </w:r>
      <w:r w:rsidRPr="008F4C6E">
        <w:t>Захваљујем.</w:t>
      </w:r>
    </w:p>
    <w:p w:rsidR="002C1090" w:rsidRDefault="002C1090" w:rsidP="00665AE1">
      <w:r>
        <w:tab/>
      </w:r>
      <w:r w:rsidRPr="008F4C6E">
        <w:t>Реч има народни посланик</w:t>
      </w:r>
      <w:r>
        <w:t xml:space="preserve"> Звонимир Ђокић.</w:t>
      </w:r>
    </w:p>
    <w:p w:rsidR="002C1090" w:rsidRDefault="002C1090" w:rsidP="00665AE1">
      <w:r>
        <w:tab/>
        <w:t>ЗВОНИМИР ЂОКИЋ: Захваљујем, поштовани председавајући.</w:t>
      </w:r>
    </w:p>
    <w:p w:rsidR="002C1090" w:rsidRPr="00C250BD" w:rsidRDefault="002C1090" w:rsidP="00665AE1">
      <w:pPr>
        <w:rPr>
          <w:lang w:val="en-US"/>
        </w:rPr>
      </w:pPr>
      <w:r>
        <w:tab/>
        <w:t>Поштовани господине министре са сарадницима, поштовани посланици, данас када говоримо о Предлогу закона о трговини и предлогу закона о робним берзама и Предлогу закона о изменама и допунама Закона о електронској трговини, у мислима су ми малинари, хладњачари, у мислима ми је видео снимак несрећног сељака који моторном тестером сече стабла свог в</w:t>
      </w:r>
      <w:r w:rsidR="00C250BD">
        <w:t>оћњака и много сличних примера.</w:t>
      </w:r>
    </w:p>
    <w:p w:rsidR="002C1090" w:rsidRDefault="002C1090" w:rsidP="00665AE1">
      <w:r>
        <w:tab/>
        <w:t>Проблеми који муче произвођаче су како да продају своје производе по адекватној цени, како да наплате свој рад и трошкове. Истовремено, проблеми који муче потрошаче, тј. купце, су како да задовоље своје потребе по најнижој цени. Између једних и других налазе се трговци са својим проблемима како да задовоље и произвођаче и потрошаче.</w:t>
      </w:r>
    </w:p>
    <w:p w:rsidR="002C1090" w:rsidRDefault="002C1090" w:rsidP="00665AE1">
      <w:r>
        <w:tab/>
        <w:t>Док размишљам о оним малинарима и произвођачима воћа, сетим се да је у централној Србији, која је иначе воћарска регија, да су постојале фирме за прераду воћа, као што су „Шапчанка“ из Шапца, „Црвена звезда“ из Крагујевца, „Србијанка“ из Ваљева, „Борац“ из Петровца на Млави, „Будимка“ из Пожеге. Тада су пољопривредници велики део својих производа преко њих пласирали, а остатак је ишао на пијаце или у извоз, када се говори о свежем воћу.</w:t>
      </w:r>
    </w:p>
    <w:p w:rsidR="002C1090" w:rsidRPr="00C250BD" w:rsidRDefault="002C1090">
      <w:pPr>
        <w:rPr>
          <w:lang w:val="en-US"/>
        </w:rPr>
      </w:pPr>
      <w:r>
        <w:tab/>
        <w:t xml:space="preserve">Међутим, приватизацијом су уништени и прерађивачки системи, па су због тога домаћи произвођачи на великим мукама. Често се дешава и да добар део тих производа не може да се пласира у свежем стању као прва класа, већ као четврта или пета класа, која је раније завршавала </w:t>
      </w:r>
      <w:r w:rsidR="00C250BD">
        <w:t xml:space="preserve">у преради у великим системима. </w:t>
      </w:r>
    </w:p>
    <w:p w:rsidR="002C1090" w:rsidRDefault="002C1090">
      <w:r>
        <w:tab/>
        <w:t xml:space="preserve">Подсетимо се ко је извршио ту приватизацију, ту криминалну приватизацију. Ко је уништио „Србијанку“ из Ваљева, „Шапчанку“ из Шапца, „Црвену Звезду“ из Крагујевца, „Будимку“ из Пожеге, „Борац“ из Петровца на Млави итд? Управо они који су данас љути противници свих успеха које постиже ова власти. </w:t>
      </w:r>
    </w:p>
    <w:p w:rsidR="002C1090" w:rsidRDefault="002C1090">
      <w:r>
        <w:tab/>
        <w:t xml:space="preserve">Трговина је самостална привредна делатност која се бави прометом робе, посредовањем између произвођача и потрошача и без обзира да ли су трговинска предузећа власници робе коју дистрибуирају или не. Трговина није једини учесник робног промета, поред ње у том робном промету су и произвођачи и потрошачи. Међутим, ту не постоје добри и лоши момци као у неким вестерн филмовима, већ свако штити своје интересе. </w:t>
      </w:r>
    </w:p>
    <w:p w:rsidR="002C1090" w:rsidRDefault="002C1090">
      <w:r>
        <w:tab/>
        <w:t xml:space="preserve">Трговина има задатак да обезбеди робу правим корисницима, у право време, на правом месту, по прихватљивој цени и у правој количини. Она произвођачима омогућава </w:t>
      </w:r>
      <w:r>
        <w:lastRenderedPageBreak/>
        <w:t xml:space="preserve">или олакшава продају, а потрошачима обезбеђује задовољење потреба. Трговина је вештина размене робе у новац. Трговина је уметност задовољења потреба обе стране и произвођача и потрошача. </w:t>
      </w:r>
    </w:p>
    <w:p w:rsidR="002C1090" w:rsidRDefault="002C1090">
      <w:r>
        <w:tab/>
        <w:t xml:space="preserve">Трговина, међутим, обавља и низ додатних функција, као што су експедиција робе, транспорт, складиштење те робе, чување, сортирање, оплемењивање, паковање, увећање вредности те робе итд. </w:t>
      </w:r>
    </w:p>
    <w:p w:rsidR="002C1090" w:rsidRDefault="002C1090">
      <w:r>
        <w:tab/>
        <w:t xml:space="preserve">Српска напредна странка, предвођена председником Александром Вучићем, као неко ко се домаћински и одговорно односи према свим проблемима, жели да у овој области, у области трговине, уведе ред и створи услове за елиминисање сиве економије и унапређење пословања свих учесника робног промета и произвођача и потрошача, али и трговаца. Зато вас позивам да усвојимо предложене законе. Хвала. </w:t>
      </w:r>
    </w:p>
    <w:p w:rsidR="002C1090" w:rsidRPr="0077361D" w:rsidRDefault="002C1090">
      <w:pPr>
        <w:rPr>
          <w:lang w:val="sr-Cyrl-CS"/>
        </w:rPr>
      </w:pPr>
      <w:r>
        <w:tab/>
      </w:r>
      <w:r>
        <w:rPr>
          <w:lang w:val="sr-Cyrl-CS"/>
        </w:rPr>
        <w:t>ПРЕДСЕДАВАЈУЋИ</w:t>
      </w:r>
      <w:r w:rsidRPr="006F769D">
        <w:rPr>
          <w:lang w:val="sr-Cyrl-CS"/>
        </w:rPr>
        <w:t xml:space="preserve">: </w:t>
      </w:r>
      <w:r>
        <w:t>Захваљујем.</w:t>
      </w:r>
    </w:p>
    <w:p w:rsidR="002C1090" w:rsidRDefault="002C1090">
      <w:r>
        <w:tab/>
        <w:t>Реч има народни посланик Љиљана Малушић. Изволите, колегинице.</w:t>
      </w:r>
    </w:p>
    <w:p w:rsidR="002C1090" w:rsidRDefault="002C1090">
      <w:r>
        <w:tab/>
        <w:t xml:space="preserve">ЉИЉАНА МАЛУШИЋ: Хвала, председавајући. </w:t>
      </w:r>
    </w:p>
    <w:p w:rsidR="002C1090" w:rsidRDefault="002C1090">
      <w:pPr>
        <w:rPr>
          <w:lang w:val="sr-Cyrl-CS"/>
        </w:rPr>
      </w:pPr>
      <w:r>
        <w:tab/>
        <w:t xml:space="preserve">Господо из министарства, </w:t>
      </w:r>
      <w:r>
        <w:rPr>
          <w:lang w:val="sr-Cyrl-CS"/>
        </w:rPr>
        <w:t xml:space="preserve">даме и господо народни посланици, данас ћу говорити о Предлогу закона о трговини. Данас са поносом и пуним срцем могу да говорим о трговини, а било би ме срамота да било шта причам 2012. године. Зашто? Зато што је данас просечна плата 460 евра и, људи, потрошачка корпа је много већа, па људи могу себи да приуште, можда не много, не светске брендове, али могу да приуште елементарне услове за живот, а те 2012. године апсолутно ништа. Са 330 евра ништа, са 16.000 динара минималца апсолутно ништа. Данас је минималац скоро дупло већи, 27.200 динара, сигурна сам, за пар месеци много више. </w:t>
      </w:r>
    </w:p>
    <w:p w:rsidR="002C1090" w:rsidRDefault="002C1090">
      <w:pPr>
        <w:rPr>
          <w:lang w:val="sr-Cyrl-CS"/>
        </w:rPr>
      </w:pPr>
      <w:r>
        <w:rPr>
          <w:lang w:val="sr-Cyrl-CS"/>
        </w:rPr>
        <w:tab/>
        <w:t xml:space="preserve">Када говоримо о електронској трговини, јако је битно нагласити да је за Републику Србију од изузетног значаја. То је велики потенцијал не само за Србију, него уведемо ли то, ми улазимо у тај воз који иде према Европи, бићемо развијена земља. Уколико не, ми смо на запећку. </w:t>
      </w:r>
    </w:p>
    <w:p w:rsidR="002C1090" w:rsidRDefault="002C1090">
      <w:pPr>
        <w:rPr>
          <w:lang w:val="sr-Cyrl-CS"/>
        </w:rPr>
      </w:pPr>
      <w:r>
        <w:rPr>
          <w:lang w:val="sr-Cyrl-CS"/>
        </w:rPr>
        <w:tab/>
        <w:t xml:space="preserve">Богу хвала, ми смо ушли у то и ми данас имамо БДП, што значи економски развој, плус 4,5. Те 2012. године минус 3,1. Нема развоја, нема ничега. Зашто вам ово говорим? Зато што је врло важно, јер дигитализацијом Србија ће бити моћна, биће савремена, биће развијена. То је врло битно за дигитализацију комплетног друштва. </w:t>
      </w:r>
    </w:p>
    <w:p w:rsidR="002C1090" w:rsidRDefault="002C1090">
      <w:r>
        <w:rPr>
          <w:lang w:val="sr-Cyrl-CS"/>
        </w:rPr>
        <w:tab/>
        <w:t xml:space="preserve">Баш зато Министарство туризма, телекомуникације, пре свега, трговине, али и </w:t>
      </w:r>
      <w:r>
        <w:rPr>
          <w:lang w:val="sr-Latn-RS"/>
        </w:rPr>
        <w:t>USAID</w:t>
      </w:r>
      <w:r>
        <w:t xml:space="preserve"> су направили заједнички пројекат који се бави јачањем малих и средњих предузећа, али и враћањем поверења потрошача. Отприлике око 60 и нешто процената је урадило електронску трговину, и то углавном младих људи. Њих је отприлике можда чак 1,8 милиона, што је добро. Старија популација некако нема поверења у ово и баш на основу ових едукација, овим пројектима ће доћи до знача</w:t>
      </w:r>
      <w:r w:rsidR="00C250BD">
        <w:t>јног помака, јер је врло битно,</w:t>
      </w:r>
      <w:r w:rsidR="00C250BD">
        <w:rPr>
          <w:lang w:val="en-US"/>
        </w:rPr>
        <w:t xml:space="preserve"> </w:t>
      </w:r>
      <w:r>
        <w:t xml:space="preserve">пре свега, због платног промета. Ми смо остварили у 2017. години платни промет у вредности од 317 милиона долара. Ове године се предвиђа 9% више, што ће отприлике бити 350 милиона. Јако добро за Републику Србију. </w:t>
      </w:r>
    </w:p>
    <w:p w:rsidR="002C1090" w:rsidRDefault="002C1090">
      <w:r>
        <w:tab/>
        <w:t xml:space="preserve">Шта је новина у овоме? Новине су два института. Пре свега, институт прикривене куповине или мистери шопер којим се дају овлашћења инспектору да уколико било шта посумња, може да прикупи доказе и да процесуира. </w:t>
      </w:r>
    </w:p>
    <w:p w:rsidR="002C1090" w:rsidRDefault="002C1090">
      <w:r>
        <w:tab/>
        <w:t xml:space="preserve">Шта је још новина? Појмови електронске продавнице. Шта то значи? То значи да ће од произвођача директно стићи купцу, скраћујемо поступак, много мање пара иде на посредника, односно на трговине. </w:t>
      </w:r>
    </w:p>
    <w:p w:rsidR="002C1090" w:rsidRDefault="002C1090">
      <w:r>
        <w:tab/>
        <w:t xml:space="preserve">Данас у трговини отприлике ради око 19% од укупног броја запосленог, а удео трговине у БДП креће се негде око 10%. </w:t>
      </w:r>
    </w:p>
    <w:p w:rsidR="002C1090" w:rsidRDefault="002C1090">
      <w:r>
        <w:lastRenderedPageBreak/>
        <w:tab/>
        <w:t xml:space="preserve">Шта је још врло валидно за овај закон? Он повлачи и промену неких других закона – Закон о инспекцијском надзору и Закон о општем управном поступку. </w:t>
      </w:r>
    </w:p>
    <w:p w:rsidR="002C1090" w:rsidRDefault="002C1090">
      <w:r>
        <w:tab/>
        <w:t xml:space="preserve">Надам се да ће Република Србија, чији је приоритет управо дигитализација…  Ми управо у парламенту имамо е-управу, све је транспарентно, све је видљиво, имамо сада електронске трговине. Захваљујући е-управи, рече уважени колега Орлић, некада смо били на Дуинг бизнис листи 179, добијамо документацију, односно документа сва важнија за отварање фирми, за четири до пет дана. Тако се ради. Тако ради одговорна власт. Сигурна сам да ће Србија наставити у корак са дигитализацијом. Ја ћу, као и све моје колеге, подржати све предлоге ових закона. Захваљујем. </w:t>
      </w:r>
    </w:p>
    <w:p w:rsidR="002C1090" w:rsidRDefault="002C1090">
      <w:r>
        <w:tab/>
      </w:r>
      <w:r>
        <w:rPr>
          <w:lang w:val="sr-Cyrl-CS"/>
        </w:rPr>
        <w:t>ПРЕДСЕДАВАЈУЋИ</w:t>
      </w:r>
      <w:r w:rsidRPr="006F769D">
        <w:rPr>
          <w:lang w:val="sr-Cyrl-CS"/>
        </w:rPr>
        <w:t xml:space="preserve">: </w:t>
      </w:r>
      <w:r>
        <w:t xml:space="preserve">Реч има народни посланик Милан Љубић. Изволите. </w:t>
      </w:r>
    </w:p>
    <w:p w:rsidR="002C1090" w:rsidRDefault="002C1090">
      <w:r>
        <w:tab/>
        <w:t xml:space="preserve">МИЛАН ЉУБИЋ: Захваљујем. </w:t>
      </w:r>
    </w:p>
    <w:p w:rsidR="002C1090" w:rsidRDefault="002C1090">
      <w:r>
        <w:tab/>
        <w:t xml:space="preserve">Поштовани председавајући, поштовани народни посланици, трговина је привредна делатност која представља скуп пословних активности у вези са набавком и продајом робе, као и пружање услуга са циљем остваривања добити. Развој тржишта и трговине има директан и индиректан ефекат на остале економске секторе. Модернизација и напредак трговине могу помоћи развоју индустрије и пољопривреде. </w:t>
      </w:r>
    </w:p>
    <w:p w:rsidR="002C1090" w:rsidRDefault="002C1090">
      <w:r>
        <w:tab/>
        <w:t xml:space="preserve">У циљу извршења надлежности неопходни су прецизни подаци о трговини и трговинској мрежи. Иако се један део података може обезбедити, неки важни подаци се не прикупљају, а значајни су са аспекта вођења трговинске политике. Зато су потребни подаци о трговинској мрежи Републике Србије до нивоа продајног објекта у дубини. Они су неопходни за потребу управљања трговином и њеним планирањем на територији целе земље. Прибављени подаци се дају на захтев државних органа ради обликовања економске политике, и то попуњавањем образаца који се шаљу електронским путем. </w:t>
      </w:r>
    </w:p>
    <w:p w:rsidR="002C1090" w:rsidRDefault="002C1090">
      <w:r>
        <w:tab/>
        <w:t xml:space="preserve">Треба дати подстицај развоју малих трговинских предузећа и предузетника. Унапређење правног оквира је важно ради правне сигурности. Суштина закона је да обезбеди стабилно и снабдевено тржиште уз што мање мешање државе. Циљ је ефикаснија тржишна привреда. Закон о трговини уредиће целокупан промет, набавку и продају и на тај начин смањити ниво сиве економије. </w:t>
      </w:r>
    </w:p>
    <w:p w:rsidR="002C1090" w:rsidRPr="00C250BD" w:rsidRDefault="002C1090">
      <w:pPr>
        <w:rPr>
          <w:lang w:val="en-US"/>
        </w:rPr>
      </w:pPr>
      <w:r>
        <w:tab/>
        <w:t xml:space="preserve">Један од облика трговине је и електронска трговина. Интернет је савремено средство комуникације. Међутим, велики део сиве економије обавља се преко интернета. Новину у овом делу закона представља увођење овлашћења инспектора да обави прикривену куповину. У транспарентним условима пословања омогући ћемо долазак нових међународних трговинских ланаца. За долазак нових фирми је неопходно омогућити лак приступ, фер и једнаке услове пословања. Овим законом ће наше подручје представљати погодно тло за </w:t>
      </w:r>
      <w:r w:rsidR="00C250BD">
        <w:t xml:space="preserve">развој нових облика пословања. </w:t>
      </w:r>
    </w:p>
    <w:p w:rsidR="002C1090" w:rsidRDefault="002C1090" w:rsidP="00C6657A">
      <w:r>
        <w:tab/>
        <w:t xml:space="preserve">Ако желимо да јачамо предузетничку културу, електронска трговина се чини као један од лакших начина за улазак у предузетништво. На овај начин, преко личног сајта продавнице или електронске платформе, пружају се услуге повезивања крајњих купаца са произвођачем или добављачем. Таква врста трговца не мора да има физичку продавницу, нити магацин, нити да роба буде у сопственом поседу ни једног јединог тренутку. Ово је модеран закон који је у складу са трендовима у свету, где све постаје дигитално. </w:t>
      </w:r>
      <w:r>
        <w:tab/>
      </w:r>
    </w:p>
    <w:p w:rsidR="002C1090" w:rsidRDefault="002C1090" w:rsidP="00406D06">
      <w:r>
        <w:tab/>
        <w:t xml:space="preserve"> Новим законом о трговини тачно се дефинише период сезонских снижења од максимално два пута годишње. Зимска и летња снижења у трајању од 60 дана, тако ће се избећи да се у исто време иста роба у једним радњама продаје по нижим ценама, а у другим по редовним ценама.</w:t>
      </w:r>
    </w:p>
    <w:p w:rsidR="002C1090" w:rsidRDefault="002C1090">
      <w:r>
        <w:tab/>
        <w:t xml:space="preserve">Када је у питању распродаја, мора се истаћи редовна и снижена цена, али и да се физички роба издвоји која не на распродаји, умањујућом посебном праксом ће се сматрати </w:t>
      </w:r>
      <w:r>
        <w:lastRenderedPageBreak/>
        <w:t xml:space="preserve">роба која је имала једну цену само неколико дана, па је онда наводно снижена. Купци ће осетити ефекте, јер ће на снижењима моћи да купе шта им треба. </w:t>
      </w:r>
    </w:p>
    <w:p w:rsidR="002C1090" w:rsidRPr="00EB609E" w:rsidRDefault="002C1090">
      <w:r>
        <w:tab/>
        <w:t xml:space="preserve">Прописи којима се уређује тржиште треба да буду такви да омогућавају лак приступ тржишту и фер једнаке услове пословања. Влада </w:t>
      </w:r>
      <w:r w:rsidRPr="007133BD">
        <w:t xml:space="preserve">Републике Србије </w:t>
      </w:r>
      <w:r>
        <w:t>са председником Александром Вучићем је пуно радила на отварању нових радних места и развоју трговине, економије и привреде. Захваљујем.</w:t>
      </w:r>
    </w:p>
    <w:p w:rsidR="002C1090" w:rsidRPr="0077361D" w:rsidRDefault="002C1090">
      <w:r>
        <w:tab/>
      </w:r>
      <w:r w:rsidRPr="007133BD">
        <w:t xml:space="preserve">ПРЕДСЕДАВАЈУЋИ: </w:t>
      </w:r>
      <w:r>
        <w:t>Захваљујем.</w:t>
      </w:r>
    </w:p>
    <w:p w:rsidR="002C1090" w:rsidRDefault="002C1090">
      <w:r>
        <w:tab/>
      </w:r>
      <w:r w:rsidRPr="007133BD">
        <w:t xml:space="preserve">Реч има народни посланик </w:t>
      </w:r>
      <w:r>
        <w:t xml:space="preserve">Александар Марковић. </w:t>
      </w:r>
      <w:r w:rsidRPr="007133BD">
        <w:t xml:space="preserve">Изволите. </w:t>
      </w:r>
    </w:p>
    <w:p w:rsidR="002C1090" w:rsidRPr="0077361D" w:rsidRDefault="002C1090">
      <w:r>
        <w:tab/>
        <w:t>АЛЕКСАНДАР МАРКОВИЋ: Захваљујем.</w:t>
      </w:r>
    </w:p>
    <w:p w:rsidR="002C1090" w:rsidRDefault="002C1090">
      <w:r>
        <w:tab/>
        <w:t xml:space="preserve">Председавајући, бићу јако кратак због ограниченог времена посланичке групе. </w:t>
      </w:r>
    </w:p>
    <w:p w:rsidR="002C1090" w:rsidRDefault="002C1090">
      <w:r>
        <w:tab/>
        <w:t>Сваки пут када расправљамо о неком предлогу закона, морамо да имамо на уму које ће бенефите грађани имати од тих закона и ми смо од министра али и од осталих учесника у данашњој расправи чули све оне разлоге због којих треба да усвојимо ове предлоге закона.</w:t>
      </w:r>
    </w:p>
    <w:p w:rsidR="002C1090" w:rsidRDefault="002C1090">
      <w:r>
        <w:tab/>
        <w:t>Првенствено мислим на Закон о трговини и када је реч о развоју електронске трговине у Србији и када је реч о модернизацији малопродајног сектора и када је реч о многим другим новинама које овај закон доноси. Ако узмемо у обзир оно што је и малопређашња колегиница Малушић рекла, да је у сектору трговине запослено готово 20% од укупног броја запослених у Србији, онда је потпуно јасно колика је важност овог предлога закона за грађане.</w:t>
      </w:r>
    </w:p>
    <w:p w:rsidR="002C1090" w:rsidRDefault="002C1090">
      <w:r>
        <w:tab/>
        <w:t xml:space="preserve">Оно што мислим да је јако важно, то је да уведемо обавезујуће стандарде и нарочито контролу у овој области, да нам се не деси више да неко попут Драгана Ђиласа заради милионе тргујући секундама, препродајући секунде и минуте рекламног простора на телевизијама и онда када неко најави истрагу о томе, када неко најави истрагу о сумњивој купопродаји минута у телевизијским емисијама на РТС, онда почиње читава хистерија и кампања против тог који је најавио истрагу. </w:t>
      </w:r>
    </w:p>
    <w:p w:rsidR="002C1090" w:rsidRDefault="002C1090">
      <w:r>
        <w:tab/>
        <w:t xml:space="preserve">У овом случају реч је о Небојши Стефановићу, креће одмах изношење измишљотина, креће фабриковање афера, креће читава кампања, онда се ту укључују Ђиласови и Шолакови медији „Н1“ и сви остали и онда данима трпимо хистерију у медијском простору, а све то да би се избегао одговор на питање – како си пријатељу зарадио онолике милионе? </w:t>
      </w:r>
    </w:p>
    <w:p w:rsidR="002C1090" w:rsidRPr="00C250BD" w:rsidRDefault="002C1090">
      <w:pPr>
        <w:rPr>
          <w:lang w:val="en-US"/>
        </w:rPr>
      </w:pPr>
      <w:r>
        <w:tab/>
        <w:t>Како си зарадио онолики новац, ако знамо да је у Чешкој зарадио 74.000 евра, а данас има 25 милиона евра, логично питање се намеће одакле, како, на који начин? Он упорно избегава да нам да одговор на то питање и како је некада трговао секундама и минутама, тако данас купује странке. Купио је странку, ову странку у којој је председник, то је била некаква Зелена странка, онда је дошао Ђилас и купио је, што да се мучи? Можда је и електронски купио ту странку, што да гради одборе, што да гради страначку инфраструктуру, што да обилази Србију, ево посланици који се дуго баве политиком знају о чему причам, колико је то мукотрпан посао. Дође лепо човек и купи готово и он и онај Вук Јеремић. И Вук Јеремић исто тако на готово дошао и купио странку од онога, није сад ту, посланик је овде у Скупшти</w:t>
      </w:r>
      <w:r w:rsidR="00C250BD">
        <w:t xml:space="preserve">ни, Алексић онај из Трстеника. </w:t>
      </w:r>
      <w:r w:rsidR="00C250BD">
        <w:tab/>
      </w:r>
    </w:p>
    <w:p w:rsidR="002C1090" w:rsidRDefault="002C1090">
      <w:r>
        <w:tab/>
        <w:t xml:space="preserve">Видимо да ових дана спрема и оног несрећника из Шапца Зеленовића о коме је причао и колега Кнежевић, спрема га за председника ДС, те ДС коју је исто тако купио нешто мало раније. Морате да га разумете, просто Ђилас не воли конкуренцију. Никада је није ни волео. Увек је волео монопол и обогатио се помоћу монопола. </w:t>
      </w:r>
    </w:p>
    <w:p w:rsidR="002C1090" w:rsidRPr="0077361D" w:rsidRDefault="002C1090">
      <w:r>
        <w:tab/>
        <w:t>Зато се надам да ће ови закони и с тиме завршавам, онемогућити овакве појаве у будућности. Из свих ових разлога желим да позовем да усвојимо ова предложена законска акта. Захваљујем.</w:t>
      </w:r>
    </w:p>
    <w:p w:rsidR="002C1090" w:rsidRDefault="002C1090">
      <w:r>
        <w:lastRenderedPageBreak/>
        <w:tab/>
      </w:r>
      <w:r w:rsidRPr="00AD4B21">
        <w:t xml:space="preserve">ПРЕДСЕДАВАЈУЋИ: </w:t>
      </w:r>
      <w:r>
        <w:t>Захваљујем.</w:t>
      </w:r>
      <w:r>
        <w:tab/>
      </w:r>
    </w:p>
    <w:p w:rsidR="002C1090" w:rsidRDefault="002C1090">
      <w:r>
        <w:tab/>
      </w:r>
      <w:r w:rsidRPr="00AD4B21">
        <w:t xml:space="preserve">Реч има народни посланик </w:t>
      </w:r>
      <w:r>
        <w:t xml:space="preserve">Далибор Радичевић. </w:t>
      </w:r>
      <w:r w:rsidRPr="00AD4B21">
        <w:t xml:space="preserve">Изволите. </w:t>
      </w:r>
    </w:p>
    <w:p w:rsidR="002C1090" w:rsidRDefault="002C1090">
      <w:r>
        <w:tab/>
        <w:t>Изволите, колега.</w:t>
      </w:r>
    </w:p>
    <w:p w:rsidR="002C1090" w:rsidRDefault="002C1090">
      <w:r>
        <w:tab/>
        <w:t>ДАЛИБОР РАДИЧЕВИЋ: Захваљујем, председавајући.</w:t>
      </w:r>
    </w:p>
    <w:p w:rsidR="002C1090" w:rsidRDefault="002C1090">
      <w:r>
        <w:tab/>
        <w:t>Поштовани министре са сарадницима, поштоване д</w:t>
      </w:r>
      <w:r w:rsidRPr="00210370">
        <w:t xml:space="preserve">аме и господо народни посланици, </w:t>
      </w:r>
      <w:r>
        <w:t xml:space="preserve">сви смо сведоци убрзаног развоја технологија, информационог друштва. Оно што је пре десет или двадесет година било баук за већину наших грађана, данас је постало  део свакодневних активности. Развој информационог друштва је наметнуо и нека нова правила, зато ми данас, између осталог, разматрамо и Предлог закона о трговини, као и Предлог измена и допуна Закона о електронској трговини. </w:t>
      </w:r>
    </w:p>
    <w:p w:rsidR="002C1090" w:rsidRDefault="002C1090">
      <w:r>
        <w:tab/>
        <w:t xml:space="preserve">Убрзани развој електронске трговине у нашој земљи, као и модернизација малопродајног сектора условиле су да и Закон о трговини мора да претрпи значајне измене и да се прилагоди новом начину трговине и пословања. На овај начин ми настављамо прилагођавање наших законских оквира, у трговини се директивом ЕУ о електронској трговини. </w:t>
      </w:r>
    </w:p>
    <w:p w:rsidR="002C1090" w:rsidRDefault="002C1090">
      <w:r>
        <w:tab/>
        <w:t xml:space="preserve">На потребу за измене и допуне постојећих законских решења утицао је и убрзани раст електронске трговине, Е трговина је у прошлој години достигла промет од 317 милиона долара, а прогнозе су да ће ове године пребацити 350 милиона долара. О томе колики значај има сектор трговине говори податак да овај сектор упошљава око 20% од укупног броја запослених у Србији а удео који има трговина у БДП је око 10%. </w:t>
      </w:r>
    </w:p>
    <w:p w:rsidR="002C1090" w:rsidRDefault="002C1090">
      <w:r>
        <w:tab/>
        <w:t>Пред нама су добра законска решења, осврнућу се у обраћању само на пар ставки које су ми привукле пажњу. Једна од битних новина у Закону о електронској трговини је та што се уводи механизам уклањања недопуштених и незаконитих садржаја са интернета. Ово конкретно значи да ће надлежни органи имати могућност да издају акт којим се налаже пружаоцу услуга информационог друштва, тј. власницима интернет сајтова да уклоне непримерени садржај под претњом да ће бити прекршајно санкционисани. На овај начин се уводи реч у овој области, а и штите се корисници интернета, поготово деца од разноразних опасности. Унапређење и развој е-трговине условио је да се уведе институт прикривене трговине,  тј. куповине којом се даје овлашћење инспектору да у случају основане сумње да је трговина не регистрована, да обави куповину ради прибављања доказа ради даљег поступања. Ова одредба директно утиче на смањење сиве економије и враћање трговине у легалне токове.</w:t>
      </w:r>
    </w:p>
    <w:p w:rsidR="002C1090" w:rsidRDefault="002C1090">
      <w:r>
        <w:tab/>
        <w:t xml:space="preserve">Оно што ме посебно радује у новом законском решењу је одредба да ће се уредити област слања комерцијалних порука у виду СМС и е-мејл порука. Овакав вид промовисања роба и услуга ће бити могућ само уз претходни пристанак потрошача коме је таква порука и намењена. </w:t>
      </w:r>
      <w:r>
        <w:tab/>
      </w:r>
    </w:p>
    <w:p w:rsidR="002C1090" w:rsidRDefault="002C1090">
      <w:r>
        <w:tab/>
        <w:t>Имајући у виду да су предложена законска решења добра и квалитетна и да унапређују сектор трговине, као и да се усклађују са савременим трендовима у друштву, у дану за гласање имаће моју подршку. Хвала.</w:t>
      </w:r>
    </w:p>
    <w:p w:rsidR="002C1090" w:rsidRDefault="002C1090">
      <w:r>
        <w:tab/>
        <w:t>ПРЕДСЕДАВАЈУЋИ: Захваљујем.</w:t>
      </w:r>
    </w:p>
    <w:p w:rsidR="002C1090" w:rsidRPr="00C250BD" w:rsidRDefault="002C1090">
      <w:pPr>
        <w:rPr>
          <w:lang w:val="en-US"/>
        </w:rPr>
      </w:pPr>
      <w:r>
        <w:tab/>
        <w:t>Реч има народни посланик Је</w:t>
      </w:r>
      <w:r w:rsidR="00C250BD">
        <w:t>лена Жарић Ковачевић. Изволите.</w:t>
      </w:r>
    </w:p>
    <w:p w:rsidR="002C1090" w:rsidRDefault="002C1090">
      <w:r>
        <w:tab/>
      </w:r>
      <w:r w:rsidRPr="00DE5858">
        <w:t>ЈЕЛЕНА ЖАРИЋ КОВАЧЕВИЋ:</w:t>
      </w:r>
      <w:r>
        <w:t xml:space="preserve"> Хвала вам господине Арсићу.</w:t>
      </w:r>
    </w:p>
    <w:p w:rsidR="002C1090" w:rsidRDefault="002C1090">
      <w:r>
        <w:tab/>
        <w:t xml:space="preserve">Даме и господо народни посланици, уважени министре са сарадницима, ево данас на дневном редом имамо Предлог закона о изменама и допунама Закона о електронској трговини, Предлог закона о робним берзама, Предлог закона о трговини. </w:t>
      </w:r>
    </w:p>
    <w:p w:rsidR="002C1090" w:rsidRDefault="002C1090">
      <w:r>
        <w:tab/>
        <w:t xml:space="preserve">Србија прати модерне токове. У том смислу можемо говорити и о убрзаном развоју електронске трговине. Само прошле године скоро два милиона људи у Србији је купило </w:t>
      </w:r>
      <w:r>
        <w:lastRenderedPageBreak/>
        <w:t xml:space="preserve">робу преко интернета и на тај начин је остварен промет од око 320 милиона долара. У овој години очекивани промет је више од 350 милиона долара. </w:t>
      </w:r>
    </w:p>
    <w:p w:rsidR="002C1090" w:rsidRPr="00C250BD" w:rsidRDefault="002C1090">
      <w:pPr>
        <w:rPr>
          <w:lang w:val="en-US"/>
        </w:rPr>
      </w:pPr>
      <w:r>
        <w:tab/>
        <w:t>Сложићете се да смо прихватили модернизацију коју доносе нова времена. Врло често и сами купујемо неке ствари које налазимо на интернету и апсолутно је потреба за доношењем закона и за нормирање конкретних односа који из тога настају оправдана. Неретко смо сведоци проблема који настају при куповини преко интернета, да ли због тога што нешто не разумемо у том тренутку или због тога што нешто није дефинисано на прави начин, из тог разлога су неопходне одредбе које ће детаљније р</w:t>
      </w:r>
      <w:r w:rsidR="00C250BD">
        <w:t>егулисати електронску трговину.</w:t>
      </w:r>
    </w:p>
    <w:p w:rsidR="002C1090" w:rsidRDefault="002C1090">
      <w:r>
        <w:tab/>
        <w:t>То значи да ће бити мање злоупотреба, мање грешака при куповини, несигурних куповина или довођења купаца у заблуду, по питању самог плаћања или по питању карактеристика робе. Врло често се збунимо када нешто купујемо преко интернета, без обзира на то да ли треба оставити број картице или не, или се збунимо када се ради о карактеристикама робе које могу бити различите.</w:t>
      </w:r>
    </w:p>
    <w:p w:rsidR="002C1090" w:rsidRDefault="002C1090">
      <w:r>
        <w:tab/>
        <w:t>Оно што бих истакла јесте нова подела трговине на мало, чиме ће се омогућити ефикаснија контрола и борба против сиве економије. Сектор трговине је јако важан заправо у Србији, запошљава скоро 20% запослених, а е-трговина, чини значајан део. Због тога ће постојати могућност одређивања подстицајних мера, у циљу развоја е-трговине и сузбијања сиве економије.</w:t>
      </w:r>
    </w:p>
    <w:p w:rsidR="002C1090" w:rsidRDefault="002C1090">
      <w:r>
        <w:tab/>
        <w:t xml:space="preserve">У духу посете француског председника Макрона, можемо говорити о привредној сарадњи Србије и Француске, о робној размени и трговини. У Србији постоји више од 400 активних привредних субјеката, чији су већински власници компаније и држављани Француске. Највише их је из сектора трговине на велико и мало. Често се код нас организују и форуми, различити пословни форуми, који окупљају компаније и привреднике из Француске, како би се представио потенцијал улагања у Србију. То представља прилику за наше локалне компаније, да се сретну са потенцијалним партнерима из Француске. </w:t>
      </w:r>
    </w:p>
    <w:p w:rsidR="002C1090" w:rsidRDefault="002C1090">
      <w:r>
        <w:tab/>
        <w:t xml:space="preserve">Јуче су, на пример, потписана чак 22 споразума између Србије и Француске у најразличитијим областима, у области спорта, културе, одбране, науке, образовања итд. У том смислу врло је важна сигурност пословања коју Србија сада пружа партнерима из иностранства. Тако ће и Закон о робним берзама створити добре основе за развој робно-берзанског тржишта, уз већу сигурност трговања. У будуће, сви учесници у трансакцијама мораће да положе гаранције, што ће страним компанијама омогућити учешће. На тај начин створиће се основ за повећање извоза и позиционирање Србије, као регионалног центра за трговину. </w:t>
      </w:r>
    </w:p>
    <w:p w:rsidR="002C1090" w:rsidRDefault="002C1090">
      <w:r>
        <w:tab/>
        <w:t>Због свега наведеног, због намере и истрајности Владе да се у Србији тргује без ризика, уз већу правну сигурност и са детаљно регулисаним пословањем, ја ћу подржати предлоге ових закона у дану за гласање. Захваљујем.</w:t>
      </w:r>
      <w:r>
        <w:tab/>
      </w:r>
    </w:p>
    <w:p w:rsidR="002C1090" w:rsidRDefault="002C1090">
      <w:r>
        <w:tab/>
      </w:r>
      <w:r w:rsidRPr="005972B0">
        <w:t xml:space="preserve">ПРЕДСЕДАВАЈУЋИ: </w:t>
      </w:r>
      <w:r>
        <w:t>Захваљујем.</w:t>
      </w:r>
    </w:p>
    <w:p w:rsidR="002C1090" w:rsidRDefault="002C1090">
      <w:r>
        <w:tab/>
        <w:t>Реч има народни посланик Студенка Ковачевић.</w:t>
      </w:r>
    </w:p>
    <w:p w:rsidR="002C1090" w:rsidRDefault="002C1090">
      <w:r>
        <w:tab/>
        <w:t xml:space="preserve">Изволите колегинице. </w:t>
      </w:r>
    </w:p>
    <w:p w:rsidR="002C1090" w:rsidRDefault="002C1090">
      <w:r>
        <w:tab/>
        <w:t>СТУДЕНКА КОВАЧЕВИЋ: Захваљујем, уважени господине Арсићу.</w:t>
      </w:r>
    </w:p>
    <w:p w:rsidR="002C1090" w:rsidRDefault="002C1090">
      <w:r>
        <w:tab/>
        <w:t xml:space="preserve">Представници Министарства, уважени грађани Србије, када говоримо о трговини као привредној делатности, а знамо да трговина уређује целокупан промет једне земље, уз све новине које се у овој делатности јављају, јасно је да законска решења морају пратити одређене промене које настају у функционисању тржишта. </w:t>
      </w:r>
    </w:p>
    <w:p w:rsidR="002C1090" w:rsidRDefault="002C1090">
      <w:r>
        <w:tab/>
        <w:t xml:space="preserve">Пракса је показала да је неопходно урадити нормативну конкретизацију стратегије трговине. Најважнија новина у закону, састоји се у томе да је урађена нова систематика. Закон уводи нову поделу трговине на мало, те тако разлику трговину на продајном месту, </w:t>
      </w:r>
      <w:r>
        <w:lastRenderedPageBreak/>
        <w:t>трговину личним нуђењем и даљинску трговину, која подразумева електронску трговину и осталу даљинску трговину путем других средстава.</w:t>
      </w:r>
    </w:p>
    <w:p w:rsidR="002C1090" w:rsidRPr="00C250BD" w:rsidRDefault="002C1090">
      <w:pPr>
        <w:rPr>
          <w:lang w:val="en-US"/>
        </w:rPr>
      </w:pPr>
      <w:r>
        <w:tab/>
        <w:t>Дакле, интернет продаја је детаљније регулисана. Дефинисани су облици електронске трговине који су препознати као најзаступљенији модели пословања на дигиталном тржишту, а посебно су дефинисане електронске продавнице, електронске платформе и тзв. „дроп шипинг“ облик електронске трговине, при којој се роба потрошачу испоручује директно из магацина произвођача.</w:t>
      </w:r>
    </w:p>
    <w:p w:rsidR="002C1090" w:rsidRDefault="002C1090">
      <w:r>
        <w:tab/>
        <w:t>Што се тиче електронске трговине, овај вид трговине је већ увелико заступљен код нас, с тим што је то тржиште до сада било погодно за развој сиве економије и стварање нелојалне конкуренције, па ће се овим законом увести већа ефикасност у сузбијању како сиве економије, тако и сузбијању нелојалне конкуренције. Предвиђено је увођење овлашћења инспекторима да обаве прикривену куповину и на тај начин контролишу поштовање овог закона.</w:t>
      </w:r>
    </w:p>
    <w:p w:rsidR="002C1090" w:rsidRDefault="002C1090">
      <w:r>
        <w:tab/>
        <w:t xml:space="preserve">Чланови закона од 36 до 38, односе се на уређење продајних поступака и оглашавање продаје робе са продајним подстицајима. Ови чланови су посебно важни у циљу заштите потрошача. Наиме, до сада није било дефинисано шта је распродаја, шта је акција, а шта је снижење. На тај начин су купци често бивали обмањени и довођени у заблуду, јер су трговци користили погрешне термине за обавештавање купаца, те купци доносили одлуке које иначе не би доносили о куповини. Сада ће се тачно знати да ли се ради о сезонском снижењу, акцијској продаји или распродаји која подразумева да је реч о роби која се код тог трговца више неће продавати и да су цене ниже. </w:t>
      </w:r>
    </w:p>
    <w:p w:rsidR="002C1090" w:rsidRDefault="002C1090">
      <w:r>
        <w:tab/>
        <w:t>Има још измена у овом закону, због кратког времена истакла сам оне које су се мени учиниле као најважније, али у сваком случају, подржаћу усвајање и овог, а и осталих закона из овог сета. Захваљујем.</w:t>
      </w:r>
    </w:p>
    <w:p w:rsidR="002C1090" w:rsidRDefault="002C1090">
      <w:r>
        <w:tab/>
      </w:r>
      <w:r w:rsidRPr="005D49E2">
        <w:t xml:space="preserve">ПРЕДСЕДАВАЈУЋИ: </w:t>
      </w:r>
      <w:r>
        <w:t>Захваљује.</w:t>
      </w:r>
    </w:p>
    <w:p w:rsidR="002C1090" w:rsidRDefault="002C1090">
      <w:r>
        <w:tab/>
      </w:r>
      <w:r w:rsidRPr="005D49E2">
        <w:t xml:space="preserve">Реч има народни посланик </w:t>
      </w:r>
      <w:r>
        <w:t>Милимир Вујадиновић.</w:t>
      </w:r>
    </w:p>
    <w:p w:rsidR="002C1090" w:rsidRDefault="002C1090">
      <w:r>
        <w:tab/>
        <w:t>МИЛИМИР ВУЈАДИНОВИЋ: Хвала председавајући.</w:t>
      </w:r>
    </w:p>
    <w:p w:rsidR="002C1090" w:rsidRDefault="002C1090">
      <w:r>
        <w:tab/>
        <w:t>Чињеница је да трговина има велики и директан утицај на све области економије, а ту пре свега треба говорити о малопродаји која у ствари представља и најважнији део трговине, истовремено представља и директну спону између произвођача и потрошача.</w:t>
      </w:r>
    </w:p>
    <w:p w:rsidR="002C1090" w:rsidRDefault="002C1090">
      <w:r>
        <w:tab/>
        <w:t>Међутим, шта је ту важно, важно је направити везу и уопште говорити о обиму, односно броју и произвођача, али и говорити пре свега о куповној моћи потрошача. Јер, говорити о трговини, малопродаји, законској регулативи, било каквој законској регулативи у овој области је излишно уколико имате такво стање да је број произвођача мали, а да су потрошачи у таквој ситуацији да је њихова куповна моћ мала или никаква.</w:t>
      </w:r>
    </w:p>
    <w:p w:rsidR="002C1090" w:rsidRDefault="002C1090">
      <w:r>
        <w:tab/>
        <w:t>Сећамо се тог периода негде до 2012. године, признаћете и општег стања трговине, али и општег стања области економије, када вероватно због тог једног општег стања економије оваква и слична законска решења нису била чак ни потребна. Међутим, стање се од 2012. године полако али сигурно мења у неком другом правцу. У северној покрајини то стање се драстично мења тек од 2016. године, а признаћете повезано је и те како са улагањима у инфраструктуру, отварањем неких нових производних погона у то доба и самим тим повећањем броја радних места у покрајини.</w:t>
      </w:r>
    </w:p>
    <w:p w:rsidR="002C1090" w:rsidRPr="00C250BD" w:rsidRDefault="002C1090">
      <w:pPr>
        <w:rPr>
          <w:lang w:val="en-US"/>
        </w:rPr>
      </w:pPr>
      <w:r>
        <w:tab/>
        <w:t xml:space="preserve">Оно што је сигурно је да ће такав један развој догађаја утицати на повећање куповне моћи становништва и директан утицај на трговину. Све ово могу сведочити на примеру града Суботице. Суботица је један од ретких градова који има од 2016. године спољно-трговински дефицит и он се креће негде од 7 до 10%, у зависности од године. Томе највише доприноси извоз који углавном иде из слободне зоне која је опет отворена напорима државе на челу са председником и напорима градоначелника и локалне самоуправе. Наиме, </w:t>
      </w:r>
      <w:r>
        <w:lastRenderedPageBreak/>
        <w:t>удео извоза из слободне зоне у Суботици је неких 60% у укупном извозу из града Суботице, али то свакако има и своје примарне и секундарне ефекте поред онога дела који се односи на спољно-трговински суфицит. То је, пре свега, повећање, ти примарни ефекти су,, пре свега, повећање броја запослених и повећање зарада и у коначници као примарни ефекат повећање куповне моћи становништва.</w:t>
      </w:r>
    </w:p>
    <w:p w:rsidR="002C1090" w:rsidRPr="00C250BD" w:rsidRDefault="002C1090">
      <w:pPr>
        <w:rPr>
          <w:lang w:val="en-US"/>
        </w:rPr>
      </w:pPr>
      <w:r>
        <w:tab/>
        <w:t>Управо те и такве појаве доводе до потребе усклађивања оваквих модерних законских решења које ће регулисати област трговине и даљег развоја економије у Србији. С тим у вези, поштовани министре, до год ви заједно са председником истрајавате на послу отварања производних погона у Србији, повећања броја радних места, повећања зарада у Републици Србији, не сумњајте да ћете у парламенту и у нама посалницима из СНС имате и те како доброг савезника, не само за ове законске предлоге о којима данас говоримо, него и за неке друге сличне законе. Хвала вам.</w:t>
      </w:r>
    </w:p>
    <w:p w:rsidR="002C1090" w:rsidRDefault="002C1090">
      <w:r>
        <w:tab/>
      </w:r>
      <w:r>
        <w:rPr>
          <w:lang w:val="sr-Cyrl-CS"/>
        </w:rPr>
        <w:t>ПРЕДСЕДАВАЈУЋИ</w:t>
      </w:r>
      <w:r w:rsidRPr="006F769D">
        <w:rPr>
          <w:lang w:val="sr-Cyrl-CS"/>
        </w:rPr>
        <w:t xml:space="preserve">: </w:t>
      </w:r>
      <w:r>
        <w:t>Захваљујем.</w:t>
      </w:r>
    </w:p>
    <w:p w:rsidR="002C1090" w:rsidRDefault="002C1090">
      <w:r>
        <w:tab/>
        <w:t xml:space="preserve">Реч има народни посланик Весна Марковић. </w:t>
      </w:r>
    </w:p>
    <w:p w:rsidR="002C1090" w:rsidRDefault="002C1090">
      <w:r>
        <w:tab/>
        <w:t>Изволите, колегинице.</w:t>
      </w:r>
    </w:p>
    <w:p w:rsidR="002C1090" w:rsidRDefault="002C1090">
      <w:r>
        <w:tab/>
        <w:t>ВЕСНА МАРКОВИЋ: Хвала.</w:t>
      </w:r>
    </w:p>
    <w:p w:rsidR="002C1090" w:rsidRDefault="002C1090">
      <w:r>
        <w:tab/>
        <w:t>Најпре бих изнела податке који иду у прилог доношењу нових законских решења у области електронске трговине. У Србији се 80% трговине одвија на класичан начин. Иако се 73% наших грађана користи интернет, само 30,9% користи електронску трговину. То је велики помак у односу на 2011. годину, када их је било само 18%. Иако интернет трговина бележи раст, она још увек није довољно развијена и очигледно је да постоји потреба за прецизном законском регулативом електронске трговине која би пратила савремен начин живота, али и развој нових технологија.</w:t>
      </w:r>
    </w:p>
    <w:p w:rsidR="002C1090" w:rsidRDefault="002C1090">
      <w:r>
        <w:tab/>
        <w:t>По Међународном индексу дигиталне економије друштва, Србија је са 45. места у 2013. години успела да скочи на 34. место. У Европској унији се по интернет кориснику генерише око 800 долара, а у Србији чак 10 пута мање. Највећи изазов за јачање електронске трговине је да се повећа поверење грађана у овакав вид трговине. Бројне анализе рађене у овој области показале су да је једна од највећих баријера за развој електронске трговине велики удео сиве економије, јер велики део сиве економије се управо одвија преко интернета.</w:t>
      </w:r>
    </w:p>
    <w:p w:rsidR="002C1090" w:rsidRDefault="002C1090">
      <w:r>
        <w:tab/>
        <w:t xml:space="preserve">Овим Предлогом закона уводи се овлашћење инспектора који има право да обави прикривену куповину. У питању је инспекцијски метод који познају европски управни и инспекцијски простор. Мотив за увођење овакве врсте контроле је већа ефикасност у откривању нелегалне трговине, сузбијању сиве економије и спречавању нелојалне конкуренције. Такође се уводи механизам за уклањање недопуштених и незаконитих садржаја са интернета. На овај начин спречава се довођење купаца у заблуду, јер су често коришћени термини који нису на адекватан начин давали информације о производу. Прописано је и шта сме да садржи огласна порука која се односи на продајни подстицај. Најважније је да одлучујуће информације буду транспарентне, како би потрошач добио прецизну информацију. </w:t>
      </w:r>
    </w:p>
    <w:p w:rsidR="002C1090" w:rsidRDefault="002C1090">
      <w:r>
        <w:tab/>
        <w:t xml:space="preserve">Предлогом закона о трговини дефинисани су основни облици снижења, акцијска продаја, сезонско снижење и распродаја и за сваки од њих постоје правила. Дефинисање снижења је дато на основу анализе упоредне праксе земаља чланица Европске уније. Оваква пракса постоји у 10 земаља чланица Европске уније и ово је такође један од начина заштите потрошача. </w:t>
      </w:r>
    </w:p>
    <w:p w:rsidR="002C1090" w:rsidRDefault="002C1090">
      <w:r>
        <w:tab/>
        <w:t xml:space="preserve">Основни циљ доношења Закона о трговини и измена и допуна Закона о електронској трговини је пре свега безбедност потрошача, јер смањује се могућност преваре, подстицај </w:t>
      </w:r>
      <w:r>
        <w:lastRenderedPageBreak/>
        <w:t xml:space="preserve">оваквог вида куповине, враћањем поверења, много строжим контролама него што је то био случај до сада. </w:t>
      </w:r>
    </w:p>
    <w:p w:rsidR="002C1090" w:rsidRDefault="002C1090">
      <w:r>
        <w:tab/>
        <w:t xml:space="preserve">Наравно, сматрам да оваква законска решења треба подржати. </w:t>
      </w:r>
    </w:p>
    <w:p w:rsidR="002C1090" w:rsidRDefault="002C1090">
      <w:r>
        <w:tab/>
      </w:r>
      <w:r>
        <w:rPr>
          <w:lang w:val="sr-Cyrl-CS"/>
        </w:rPr>
        <w:t>ПРЕДСЕДАВАЈУЋИ</w:t>
      </w:r>
      <w:r w:rsidRPr="006F769D">
        <w:rPr>
          <w:lang w:val="sr-Cyrl-CS"/>
        </w:rPr>
        <w:t xml:space="preserve">: </w:t>
      </w:r>
      <w:r>
        <w:t>Захваљујем.</w:t>
      </w:r>
    </w:p>
    <w:p w:rsidR="002C1090" w:rsidRDefault="002C1090">
      <w:r>
        <w:tab/>
        <w:t>Реч има народни посланик Бобан Бирманчевић.</w:t>
      </w:r>
    </w:p>
    <w:p w:rsidR="002C1090" w:rsidRDefault="002C1090">
      <w:r>
        <w:tab/>
        <w:t xml:space="preserve">Реч има народни посланик Марија Јевђић. </w:t>
      </w:r>
    </w:p>
    <w:p w:rsidR="002C1090" w:rsidRDefault="002C1090">
      <w:r>
        <w:tab/>
        <w:t>Изволите, колегинице.</w:t>
      </w:r>
    </w:p>
    <w:p w:rsidR="002C1090" w:rsidRDefault="002C1090">
      <w:r>
        <w:tab/>
        <w:t>МАРИЈА ЈЕВЂИЋ: Захваљујем.</w:t>
      </w:r>
    </w:p>
    <w:p w:rsidR="002C1090" w:rsidRDefault="002C1090">
      <w:r>
        <w:tab/>
        <w:t xml:space="preserve">Поштовани председавајући, поштовани министре, сет закона о којима данас расправљамо везани су за трговину и допринеће приближавању нашег тржишта европским и светским стандардима, а то ће утицати на бржи развој наше дигиталне економије и друштва. </w:t>
      </w:r>
    </w:p>
    <w:p w:rsidR="002C1090" w:rsidRDefault="002C1090">
      <w:r>
        <w:tab/>
        <w:t>Јединствена Србија сматра да је уређење трговинског сектора неопходно услед сталне модернизације и развоја, а посебно сект</w:t>
      </w:r>
      <w:r w:rsidR="00C250BD">
        <w:t xml:space="preserve">ор малопродаје, имајући у виду </w:t>
      </w:r>
      <w:r>
        <w:t xml:space="preserve">податак да 19% од укупног броја запослених ради у трговини, а њен удео у БДП-у износи око 10%. Предложени закон о трговини има доста измена у односу на важећи закон који је прилично стар. Увео је нове појмове који нису постојали у садашњем закону и побољшао је постојећу терминологију и дефиниције са циљем смањења правне несигурности због недоречености и неодређености. </w:t>
      </w:r>
    </w:p>
    <w:p w:rsidR="002C1090" w:rsidRDefault="002C1090">
      <w:r>
        <w:tab/>
        <w:t xml:space="preserve">Предлогом Закона о трговини ће се регулисати интернет продаја, с обзиром на то да она има све веће учешће у укупном малопродајном промету. Податак да је у прошлој години у Србији око 30,9% људи користило електронску трговину је створио основ да Србија са 45. места по Међународном индексу дигиталне економије скочи на 34. место, испред многих земаља у окружењу. Колико је битно да пратимо модернизацију и дигитализацију и да ту не смемо да испустимо корак са другим земљама, процена је да ће до 2030. године чак око 85% бизниса да се одвија у облику електронске трговине. </w:t>
      </w:r>
    </w:p>
    <w:p w:rsidR="002C1090" w:rsidRDefault="002C1090">
      <w:r>
        <w:tab/>
        <w:t>Мислим да је највећа препрека за бржи развој електронске трговине мањак едукације како продаваца, тако и потрошача. Истраживање је показало да је највећи непријатељ незнање и недовољна информисаност пре свега потрошача, али и трговаца о могућностима електронске трговине. То значи да је неопходно повећати свест грађана о предностима електронске трговине и изградити поверење. Постојећи закон о електронској трговини је прилично добар и он је усклађен са директивом Европске уније, тако да су измене минималне, а тичу се регулаторне хармонизације у светлу приступања Србије Европској унији.</w:t>
      </w:r>
    </w:p>
    <w:p w:rsidR="002C1090" w:rsidRPr="002B2E18" w:rsidRDefault="002C1090" w:rsidP="002B2E18">
      <w:r w:rsidRPr="002B2E18">
        <w:tab/>
        <w:t xml:space="preserve">Електронска трговина је много више од једноставног начина да потрошачи остваре куповину и продају, она је важан покретач економског развоја, поготово развоја малих и средњих предузећа. Најбољи пример предности коју доноси електронска трговина је Кина, где се трећина малопродаје односи на електронску трговину. Чисто података ради, кинески гигант "Алибаба", као најпознатија електронска продавница, у само 24 сата направи промет већи од 30 милијарди долара. </w:t>
      </w:r>
    </w:p>
    <w:p w:rsidR="002C1090" w:rsidRPr="002B2E18" w:rsidRDefault="002C1090" w:rsidP="002B2E18">
      <w:r w:rsidRPr="002B2E18">
        <w:tab/>
        <w:t>Предлогом закона о трговини установљена је разлика између електронске трговине намењене домаћем тржишту и електронске куповине намењене иностраном тржишту. Такође, уведене су и посебне мере за сузбијање сиве економије.</w:t>
      </w:r>
    </w:p>
    <w:p w:rsidR="002C1090" w:rsidRPr="002B2E18" w:rsidRDefault="002C1090" w:rsidP="002B2E18">
      <w:r w:rsidRPr="002B2E18">
        <w:tab/>
        <w:t xml:space="preserve">Када већ говоримо о Предлогу закона о трговини, желим да се осврнем и на посету француског председника и трговинску сарадњу коју наша земља има са Француском, а она се огледа у томе да је за првих пет месеци ове године робна размена са Француском износила преко 500 милиона долара и да је у прошлој години око 4.600 предузећа пословало на француском тржишту. То су охрабрујући подаци како за српску привреду, </w:t>
      </w:r>
      <w:r w:rsidRPr="002B2E18">
        <w:lastRenderedPageBreak/>
        <w:t xml:space="preserve">знајући да је Француска тржиште са скоро 67 милиона становника, тако и за српску трговину и да ће споразуми који су јуче потписани допринети да робна размена са Француском у наредним годинама буде у порасту. </w:t>
      </w:r>
    </w:p>
    <w:p w:rsidR="002C1090" w:rsidRPr="002B2E18" w:rsidRDefault="002C1090" w:rsidP="002B2E18">
      <w:r w:rsidRPr="002B2E18">
        <w:tab/>
        <w:t xml:space="preserve">Свакодневни рад наше Владе има за циљ да Србија буде лидер у региону и да својом стабилном економском политиком привуче што више страних инвеститора, да будемо отворено и повољно тржиште. Можемо приметити да се последњих година број инвеститора у Србији повећао и за то је заслужан свакако и председник Вучић, вођењем озбиљне државне политике, али имамо и добре примере где су појединци успели да својим залагањем доведу инвеститоре. Имамо пример Јагодине, где је у последњих неколико година дошло чак осам инвеститора. </w:t>
      </w:r>
    </w:p>
    <w:p w:rsidR="002C1090" w:rsidRPr="00C250BD" w:rsidRDefault="002C1090" w:rsidP="002B2E18">
      <w:pPr>
        <w:rPr>
          <w:lang w:val="en-US"/>
        </w:rPr>
      </w:pPr>
      <w:r w:rsidRPr="002B2E18">
        <w:tab/>
        <w:t>Мислим да нисам изашла из теме када говорим о битности довођења инвеститора, јер то омогућава запошљавање наших грађана, што доприноси повећању стандарда и њихове куповне моћи, то се на крају одражава и на саму трговину. Сви предложени закони су модерни и у складу су са чињеницом да Србија треба да уђе у Европску унију, прате трендове у свету где све постаје дигитално.</w:t>
      </w:r>
    </w:p>
    <w:p w:rsidR="002C1090" w:rsidRPr="002B2E18" w:rsidRDefault="002C1090" w:rsidP="002B2E18">
      <w:r w:rsidRPr="002B2E18">
        <w:tab/>
        <w:t xml:space="preserve">За Јединствену Србију је битно да закони препознају савремене облике пословања и предузетништва, чиме подстичемо људе да размишљају и да све више користе све доступне видове електронске трговине. Због тога у дану за гласање посланичка група Јединствене Србије ће подржати предложене законе. Хвала. </w:t>
      </w:r>
    </w:p>
    <w:p w:rsidR="002C1090" w:rsidRPr="002B2E18" w:rsidRDefault="002C1090" w:rsidP="002B2E18">
      <w:r w:rsidRPr="002B2E18">
        <w:tab/>
      </w:r>
      <w:r w:rsidRPr="002B2E18">
        <w:rPr>
          <w:lang w:val="sr-Cyrl-CS"/>
        </w:rPr>
        <w:t xml:space="preserve">ПРЕДСЕДАВАЈУЋИ: </w:t>
      </w:r>
      <w:r w:rsidRPr="002B2E18">
        <w:t>Захваљујем.</w:t>
      </w:r>
    </w:p>
    <w:p w:rsidR="002C1090" w:rsidRPr="002B2E18" w:rsidRDefault="002C1090" w:rsidP="002B2E18">
      <w:r w:rsidRPr="002B2E18">
        <w:tab/>
        <w:t>Реч има народни посланик Миланка Јевтовић Вукојичић.</w:t>
      </w:r>
    </w:p>
    <w:p w:rsidR="002C1090" w:rsidRPr="002B2E18" w:rsidRDefault="002C1090" w:rsidP="002B2E18">
      <w:r w:rsidRPr="002B2E18">
        <w:tab/>
        <w:t>Изволите, колегинице.</w:t>
      </w:r>
    </w:p>
    <w:p w:rsidR="002C1090" w:rsidRPr="002B2E18" w:rsidRDefault="002C1090" w:rsidP="002B2E18">
      <w:r w:rsidRPr="002B2E18">
        <w:tab/>
        <w:t>МИЛАНКА ЈЕВТОВИЋ ВУКОЈИЧИЋ: Захваљујем.</w:t>
      </w:r>
    </w:p>
    <w:p w:rsidR="002C1090" w:rsidRPr="002B2E18" w:rsidRDefault="002C1090" w:rsidP="002B2E18">
      <w:r w:rsidRPr="002B2E18">
        <w:tab/>
        <w:t xml:space="preserve">Поштовани председавајући, уважени министре са сарадницима, </w:t>
      </w:r>
      <w:r w:rsidRPr="002B2E18">
        <w:rPr>
          <w:lang w:val="sr-Cyrl-CS"/>
        </w:rPr>
        <w:t>даме и господо народни посланици и посланице, пред нама су три закона из области трговине, туризма и телекомуникација. Наравно,</w:t>
      </w:r>
      <w:r w:rsidRPr="002B2E18">
        <w:t xml:space="preserve"> Српска напредна странка у дану за гласање подржаће сва три закона, зато што они јесу у интересу и произвођача, али у интересу и потрошача.</w:t>
      </w:r>
    </w:p>
    <w:p w:rsidR="002C1090" w:rsidRPr="002B2E18" w:rsidRDefault="002C1090" w:rsidP="002B2E18">
      <w:r w:rsidRPr="002B2E18">
        <w:tab/>
        <w:t xml:space="preserve">Ја ћу се овде осврнути на један посебан сегмент ових закона, а то је заштита посебно осетљивих и рањивих група, односно пре свега деце и малолетника. Морам да истакнем да ова Влада, односно да од одласка СНС и те како води рачуна о сваком грађанину Републике Србије, о економској развоју Републике Србије, о миру, безбедности и развоју Републике Србије, о бољем животном стандарду сваког грађанина Републике Србије, али посебан акценат ставља и на заштиту посебно осетљивих, односно посебно рањивих група. </w:t>
      </w:r>
    </w:p>
    <w:p w:rsidR="002C1090" w:rsidRPr="00C250BD" w:rsidRDefault="002C1090">
      <w:pPr>
        <w:rPr>
          <w:lang w:val="en-US"/>
        </w:rPr>
      </w:pPr>
      <w:r w:rsidRPr="002B2E18">
        <w:tab/>
        <w:t>У том смислу, посебно желим да нагласим значај Закона о електронској трговини, где се као новина уводи уклањање недопустивог садржаја са интернета. Наиме, морам да кажем да интернет може да представља врло опасну зону безбедности када су у питању деца и малолетници и да често коришћењем интернета могу да буду угрожена некада и основна људска права, а када су у питању деца, могу да буду изложена на најгрубљи могући начин различитим порнографским садржајима на својој интернет страници и различитим видов</w:t>
      </w:r>
      <w:r w:rsidR="00C250BD">
        <w:t>има злостављања и занемаривања.</w:t>
      </w:r>
    </w:p>
    <w:p w:rsidR="002C1090" w:rsidRDefault="002C1090">
      <w:r>
        <w:tab/>
        <w:t xml:space="preserve">Оно што морам да нагласим да се први пут уводи овај механизам у Предлогу закона о изменама и допунама Закона о електронској трговини. Такође, морам да нагласим да је отворен и национални контакт Центар за безбедност деце не интернету и само у прошлој години било је 7.000 пријава, када су у питању злоупотреба деце на интернету. Такође, морам да нагласим да од тих 7.000 пријава, покренуто 155 кривичних пријава. Морам да нагласим да Влада врло одговорно прилази овом проблему, па се одређује рок хитног поступања надлежних органа, а тај рок је два дана. Такође су предвиђена и законске </w:t>
      </w:r>
      <w:r>
        <w:lastRenderedPageBreak/>
        <w:t xml:space="preserve">санкције за не поступање и оне за правна лица иду до милион и по динара, а за предузетнике до 300.000 динара. </w:t>
      </w:r>
    </w:p>
    <w:p w:rsidR="002C1090" w:rsidRDefault="002C1090">
      <w:r>
        <w:tab/>
        <w:t xml:space="preserve">Оно што такође морам да нагласим да је заштита од недопустивих садржаја на интернету једно међу ресорско питање, да и овде сем Министарства трговине и те како је укључено Министарство за рад, борачка и социјална питања, када је у питању заштите деце на интернету, да и овде и те како је укључено и Министарство унутрашњих послова и морам да нагласим да је Министарство унутрашњих послова у јуну месецу ове године добило опрему у виду поклона од Норвешке амбасаде у вредности од 900.000 евра, а то је у ствари набавка опреме за Национални центар за криминалистику ради откривања и анализирања садржаја на интернету, који се односи на спречавање криминала и корупције. </w:t>
      </w:r>
    </w:p>
    <w:p w:rsidR="002C1090" w:rsidRDefault="002C1090">
      <w:r>
        <w:tab/>
        <w:t>Значи, у питању је координисана активност више различитих министарстава, такође и координисана активност и судова и тужилаштва, јер само у координисаној активности можемо да заштитимо на најбољи и најефикаснији начин децу на интернету. Захваљујем.</w:t>
      </w:r>
    </w:p>
    <w:p w:rsidR="002C1090" w:rsidRDefault="002C1090">
      <w:r>
        <w:tab/>
        <w:t>ПРЕДСЕДАВАЈУЋИ: Захваљујем.</w:t>
      </w:r>
    </w:p>
    <w:p w:rsidR="002C1090" w:rsidRDefault="002C1090">
      <w:r>
        <w:tab/>
        <w:t>Реч има народни посланик Марко Атлагић. Изволите.</w:t>
      </w:r>
    </w:p>
    <w:p w:rsidR="002C1090" w:rsidRDefault="002C1090">
      <w:r>
        <w:tab/>
        <w:t xml:space="preserve">МАРКО АТЛАГИЋ: Поштовани потпредседниче, даме и господо народни посланици, овај закон је инициран убрзаним процесом електронске модернизације у Републици Србији, који је саставни део модернизације Републике Србије, коју проводи Влада Републике Србије, а мотор замајац, убрзана је модернизација Републике Србије, наш уважени председник, господин Александар Вучић. Овај закон доприноси и сузбијању сиве економије. </w:t>
      </w:r>
    </w:p>
    <w:p w:rsidR="002C1090" w:rsidRDefault="002C1090">
      <w:r>
        <w:tab/>
        <w:t xml:space="preserve">Сектор трговине је веома битан елемент укупне економике наше земље, он је веома значајан и с аспекта укупне запослености у Републици Србији, јер сектор трговине запошљава једну петину укупне у запослености Републике Србије. </w:t>
      </w:r>
    </w:p>
    <w:p w:rsidR="002C1090" w:rsidRPr="00C250BD" w:rsidRDefault="002C1090" w:rsidP="00725F22">
      <w:pPr>
        <w:rPr>
          <w:lang w:val="en-US"/>
        </w:rPr>
      </w:pPr>
      <w:r>
        <w:tab/>
        <w:t>Поштоване и даме и господо, морам да кажем да бивши режим није водио рачуна о унапређивању трговине, већ само о личном богаћењу, доказ за то је и њихов министар трговине Слободан Милосављевић, који је ухапшен, како знате, као министар трговине и не само он, седам министара бивше власти је ухапшено и два помоћника министара. То су: Слободан Милосављевић, Оливер Дулић, Јасна Матић, Саша Драгин и министар Бубало и два помоћника. Како видите, то је била једна група, тако да кажем лопова и превараната, који су пљачкали пљачкашком приватизацијом, девастирали економику и индустрију наше земље инфраструктуру и укупни потенцијал наше земље. И, гле чуда, ево их опет, удружили су се у некакав Савез за Србију, ту је поново на челу један од вођа, Драган Ђилас, у народу знани као Ђики мафија. Зашто? Јер, је у политику ушао као обичан гологузан, а изашао је из политике као мафија са 700 милиона евр</w:t>
      </w:r>
      <w:r w:rsidR="00C250BD">
        <w:t xml:space="preserve">а и зато га народ тако и зове. </w:t>
      </w:r>
    </w:p>
    <w:p w:rsidR="002C1090" w:rsidRDefault="002C1090" w:rsidP="00725F22">
      <w:r>
        <w:tab/>
        <w:t xml:space="preserve">Ту је и његов пајтос Вук Јеремић, звани Вук потомак, вођа међународне банде лопова и превараната, и не само он, ту је и Сергеј Трифуновић, један од вођа, као један од вођа протеста. Шта о њему рећи? Шта да ја кажем, о њему је најбоље рекла његова колегиница Биљана Србљановић, цитирам – неопрани и лажљиви Сергеј. То вам је тај вођа, увек је био подмукли лажов, увек ми се улизивао, био златна медаља у увлачењу у дупе, увек лагао, увек смрдео, увек се гребао за новац, оброк и пиће, никада се није прао, увек је варао колеге, завршен цитат, 20.1.2019. године. </w:t>
      </w:r>
    </w:p>
    <w:p w:rsidR="002C1090" w:rsidRDefault="002C1090" w:rsidP="00725F22">
      <w:r>
        <w:tab/>
        <w:t xml:space="preserve">Ту је до њега и чувени академик Душан Теодоровић звани главотрес. Зашто га зову? Народ га зове главотрес зато што чим се спомене име председника Републике Александра Вучића, он тресе главу од мржње. До њега су ту и остале вође Савеза за Србију, Јанко Веселиновић звани Јанко станокрадица, тај је украо стан Милици Бачи у Обровцу у улици Браће Курјаковић 9. Ту је до њега и кравоубица Душан Петровић, а данас је неко говорио о </w:t>
      </w:r>
      <w:r>
        <w:lastRenderedPageBreak/>
        <w:t>сточарству, а он је наредио као министар пољопривреде да се покоље 250 хиљада крава од укупног фонда колико је Република Србија</w:t>
      </w:r>
      <w:r w:rsidRPr="00AC5FC1">
        <w:t xml:space="preserve"> </w:t>
      </w:r>
      <w:r>
        <w:t>имала.</w:t>
      </w:r>
    </w:p>
    <w:p w:rsidR="002C1090" w:rsidRDefault="002C1090" w:rsidP="00725F22">
      <w:r>
        <w:tab/>
        <w:t>Поштоване даме и господо и поштовани грађани Србије, да их даље не набрајам, о њима је најбоље рекао, на крају да кажем, њихов ДС Светислав Басара који је био амбасадор, он је рекао, цитирам – Демократска странка у свим варијантама је самоуправна интересна заједница муљатора и лопужа, завршен цитат, Светислав Басара, 22. јуна, господње 2019. године. Хвала лепо.</w:t>
      </w:r>
    </w:p>
    <w:p w:rsidR="002C1090" w:rsidRDefault="002C1090" w:rsidP="00725F22">
      <w:r>
        <w:tab/>
      </w:r>
      <w:r w:rsidRPr="00AC5FC1">
        <w:t>ПРЕДСЕДАВАЈУЋИ: Захваљујем.</w:t>
      </w:r>
    </w:p>
    <w:p w:rsidR="002C1090" w:rsidRDefault="002C1090" w:rsidP="00725F22">
      <w: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то своје право није искористио из члана 96. Пословника?</w:t>
      </w:r>
    </w:p>
    <w:p w:rsidR="002C1090" w:rsidRDefault="002C1090" w:rsidP="00725F22">
      <w:r>
        <w:tab/>
        <w:t>Реч има народи посланик Маријан Ристичевић. Изволите.</w:t>
      </w:r>
    </w:p>
    <w:p w:rsidR="002C1090" w:rsidRDefault="002C1090" w:rsidP="00725F22">
      <w:r>
        <w:tab/>
      </w:r>
      <w:r w:rsidRPr="00AC5FC1">
        <w:t xml:space="preserve">МАРИЈАН РИСТИЧЕВИЋ: </w:t>
      </w:r>
      <w:r>
        <w:t xml:space="preserve">Даме и господо народни посланици, не тако давно, можда пре годину дана, у Швајцарској је спроведен референдум, да ли сви грађани, баш сви грађани и богати и сиромашнији, да од државе месечно добијају 2500 швајцарских франака, што је нешто око 2400 евра. Био је референдум и швајцарци одбили. Зашто су одбили? Замислите да сам ја нека већа власт и да ми неко понуди десет милијарди на поклон. Десет милијарди на поклон с једне стране, да могу да потроше, односно да грађани </w:t>
      </w:r>
      <w:r w:rsidRPr="00AC5FC1">
        <w:t xml:space="preserve">Републике Србије </w:t>
      </w:r>
      <w:r>
        <w:t xml:space="preserve">могу да потроше. </w:t>
      </w:r>
    </w:p>
    <w:p w:rsidR="002C1090" w:rsidRDefault="002C1090" w:rsidP="00725F22">
      <w:r>
        <w:tab/>
        <w:t xml:space="preserve">С друге стране, да ми неко понуди да напорним радом доведем инвеститоре и да зарадим тих десет милијарди евра. Шта би већина Срба одабрала? Верујем да би одабрали оно прво да им се поклони десет милијарди. Мислим да би ови из странке бившег режима одмах од тих десет, девет узели себи, а можда девет и деветсто, јер то су приходи из приватизације били негде 51 милијарду по проценама међународних организација. То је оно што се Срби полакомили да поједу друштвени капитал, буквално да га поједу. То је као кад ми сељаци кад би појели семе пшенице шта би посејали, шта би никло. Ја као неко ко живи на пољопривредном газдинству, ја бих између тога да добијем десет милијарди на поклон и десет милијарди у инвестицијама да напорно радим, одабрао оно друго да се напорно ради. </w:t>
      </w:r>
    </w:p>
    <w:p w:rsidR="002C1090" w:rsidRPr="00C250BD" w:rsidRDefault="002C1090">
      <w:pPr>
        <w:rPr>
          <w:lang w:val="en-US"/>
        </w:rPr>
      </w:pPr>
      <w:r>
        <w:tab/>
        <w:t>Шпанци су својевремено док су имали гомиле злата из Латинске Америке и тако даље, одабрали да све купују. То су добили као онај поклон и кад су све куповали занемарили су своје занатство и приватну делатност. Кад је нестало з</w:t>
      </w:r>
      <w:r w:rsidR="00C250BD">
        <w:t xml:space="preserve">лата, земља се нашла у расулу. </w:t>
      </w:r>
    </w:p>
    <w:p w:rsidR="002C1090" w:rsidRDefault="002C1090">
      <w:r>
        <w:tab/>
        <w:t xml:space="preserve">Такво расуло смо ми затекли, јер су то злато из ћупова повадили они пре нас. Више се није могло живети од продаје капитала и од задуживања, морало се зарађивати. </w:t>
      </w:r>
      <w:r>
        <w:tab/>
      </w:r>
    </w:p>
    <w:p w:rsidR="002C1090" w:rsidRDefault="002C1090">
      <w:r>
        <w:tab/>
        <w:t>Њихов производ је био дуг, наш производ треба да буде производња. Неко је рекао следеће – прављење профита није грех, грех је прављење губитка. То су они тамо који данас нису у клупама, који су желели Макрона смс поруком да позову, али нису схватили, мада тамо имају Вука потомка Јеремића, да се тако не ради у међународној политици, да се тако не прави ни политика, ни паре.</w:t>
      </w:r>
    </w:p>
    <w:p w:rsidR="002C1090" w:rsidRDefault="002C1090">
      <w:r>
        <w:tab/>
        <w:t xml:space="preserve">Профит је, а то је неко још рекао - анласер који покреће мотор економског напретка једне земље и ми се за то морамо залагати. </w:t>
      </w:r>
    </w:p>
    <w:p w:rsidR="002C1090" w:rsidRDefault="002C1090">
      <w:r>
        <w:tab/>
        <w:t xml:space="preserve">Да би тржишна економија успела, господине министре потребно је и оглашавање. Оглашавање уљем које подмазује бржу трговину и профит. То је сигурно. Е, сад да видимо те медијске услуге и услуге оглашавања, да видимо да су сви на нашем тржишту равноправни или су неки други мало равноправнији. Пошто је реч о трговини да видимо трговину медијским услугама и не превазиђеног Драгана Ђиласа и Драгана Шолака, </w:t>
      </w:r>
      <w:r>
        <w:lastRenderedPageBreak/>
        <w:t xml:space="preserve">Дејвида Петреуса, „Би–Си партнерс“, ККР и како се зову сви ти њихови инвестициони фондови. </w:t>
      </w:r>
    </w:p>
    <w:p w:rsidR="002C1090" w:rsidRDefault="002C1090">
      <w:r>
        <w:tab/>
        <w:t xml:space="preserve">Замислите да уђемо у Француску, региструјемо фиктивно овде неке медије кабловске, електронске медије, одемо у Француску и закупимо студио и почнемо да производимо програм у Француској, против француске Владе, француске политике, уз француске рекламе да пиратски то радимо и кажемо – ми смо прекогранична телевизија. Ми реемитујемо програм, ми га не производимо у Француској. </w:t>
      </w:r>
    </w:p>
    <w:p w:rsidR="002C1090" w:rsidRDefault="002C1090">
      <w:r>
        <w:tab/>
        <w:t xml:space="preserve">Ја вас питам, господине министре, колико би ми били на слободи?  Колико би трајало то реемитовање? Да вас подсетим, реемитовање по Међународној конвенцији, коју смо потписали у Савету Европе, о прекограничним телевизијама и по нашем Закону о електронским медијима, реемитовање, истовремено емитовање у земљи где је седиште и у некој другој држави која припада Савету Европе. </w:t>
      </w:r>
    </w:p>
    <w:p w:rsidR="002C1090" w:rsidRDefault="002C1090">
      <w:r>
        <w:tab/>
        <w:t>Телевизија „</w:t>
      </w:r>
      <w:r>
        <w:rPr>
          <w:lang w:val="sr-Latn-RS"/>
        </w:rPr>
        <w:t>N</w:t>
      </w:r>
      <w:r>
        <w:t xml:space="preserve">1“ и „Нова С“ телевизија које припадају Јунатајтед групи, односно Јунајтед медији, не реемитују програм. Оне  долази из Луксембурга, они тврде прво да су словеначки канал, словеначки регулатор, каже – не, они нису наш канал. Они су луксембуршки канали. Да ли мислите да Оља Бећковић реемитује програм из Луксембурга и Иван Ивановић? Да би трговина медијским услугама била поштена, сви морају да буду на овом тржишту једнаки. </w:t>
      </w:r>
    </w:p>
    <w:p w:rsidR="002C1090" w:rsidRDefault="002C1090">
      <w:r>
        <w:tab/>
        <w:t>Међутим, Шолакови и Ђиласови прекогранични канали, за разлику од „</w:t>
      </w:r>
      <w:r>
        <w:rPr>
          <w:lang w:val="sr-Latn-RS"/>
        </w:rPr>
        <w:t>Rai uno“</w:t>
      </w:r>
      <w:r>
        <w:t xml:space="preserve"> не знам колико тих канала има прекограничних</w:t>
      </w:r>
      <w:r>
        <w:rPr>
          <w:lang w:val="sr-Latn-RS"/>
        </w:rPr>
        <w:t>,</w:t>
      </w:r>
      <w:r>
        <w:t xml:space="preserve"> који су стварни прекогранични канали су у повлашћеном положају, припадају </w:t>
      </w:r>
      <w:r>
        <w:rPr>
          <w:lang w:val="sr-Latn-RS"/>
        </w:rPr>
        <w:t>SBB</w:t>
      </w:r>
      <w:r>
        <w:t>, Јунајтед групи, итд.</w:t>
      </w:r>
    </w:p>
    <w:p w:rsidR="002C1090" w:rsidRDefault="002C1090">
      <w:r>
        <w:tab/>
        <w:t xml:space="preserve">У тој Јунајтед групи је и </w:t>
      </w:r>
      <w:r>
        <w:rPr>
          <w:lang w:val="sr-Latn-RS"/>
        </w:rPr>
        <w:t>„</w:t>
      </w:r>
      <w:r>
        <w:t xml:space="preserve">Дајрект медија“, да ли вам то звучи познато, односно у подгрупи Јунајтед медија? Ту је и КАС медија, која се бави рекламама. </w:t>
      </w:r>
    </w:p>
    <w:p w:rsidR="002C1090" w:rsidRDefault="002C1090">
      <w:r>
        <w:tab/>
        <w:t xml:space="preserve">Господине министре, они домаће рекламе емитују у овој земљи. Не реемитују се, нису саставни део изворног програма из Луксембурга. Они узимају хлеб домаћим медијама. Домаћи медији, који су регистровани плаћају од РЕМ, РАТЕЛ СОКОЈ, итд, свима плаћају накнаде, ови лажни прекогранични канали не плаћају ником ништа. </w:t>
      </w:r>
    </w:p>
    <w:p w:rsidR="002C1090" w:rsidRDefault="002C1090">
      <w:r>
        <w:tab/>
        <w:t>Домаћи медији који се гледају 80% на „</w:t>
      </w:r>
      <w:r>
        <w:rPr>
          <w:lang w:val="sr-Latn-RS"/>
        </w:rPr>
        <w:t>SBB</w:t>
      </w:r>
      <w:r>
        <w:t>“ не добијају никакав новац од „</w:t>
      </w:r>
      <w:r>
        <w:rPr>
          <w:lang w:val="sr-Latn-RS"/>
        </w:rPr>
        <w:t>SBB</w:t>
      </w:r>
      <w:r>
        <w:t>“. Користи се њихова производња, њихови режисери, њихови монтажери, њихова техника, њихове камере, итд. За тај коришћени програм они не добијају ништа. Они су приморани да своје услуге дају бесплатно „</w:t>
      </w:r>
      <w:r>
        <w:rPr>
          <w:lang w:val="sr-Latn-RS"/>
        </w:rPr>
        <w:t>SBB</w:t>
      </w:r>
      <w:r>
        <w:t>“, а „</w:t>
      </w:r>
      <w:r>
        <w:rPr>
          <w:lang w:val="sr-Latn-RS"/>
        </w:rPr>
        <w:t>SBB</w:t>
      </w:r>
      <w:r>
        <w:t>“ повезано је са Јунајтед медији, повезаних 20 лажних прекоганичних канала из Луксембурга. Њима „</w:t>
      </w:r>
      <w:r>
        <w:rPr>
          <w:lang w:val="sr-Latn-RS"/>
        </w:rPr>
        <w:t>SBB</w:t>
      </w:r>
      <w:r>
        <w:t xml:space="preserve">“ из претплате, српски претплатника, издваја по неколико </w:t>
      </w:r>
      <w:r w:rsidR="00C250BD">
        <w:t xml:space="preserve">евра по кориснику, а имају 900 </w:t>
      </w:r>
      <w:r>
        <w:t xml:space="preserve">хиљада корисника и по пар милиона евра добијају разне телевизије и зато је моје питање – има ли неко снаге и петљу да провери колико пара се испумпава на лажне прекограничне телевизије од претплатника, српских претплатника? Ако „Телеком“, који заузима два пута мање тржиште уплаћује у буџет добит од 150 милиона, а </w:t>
      </w:r>
      <w:r>
        <w:rPr>
          <w:lang w:val="sr-Latn-RS"/>
        </w:rPr>
        <w:t>SBB</w:t>
      </w:r>
      <w:r>
        <w:t xml:space="preserve"> односно Јунајтед груп и Јунајтед медија годинама приказују губитке и јасно вам је да се новац испумпава кроз лажне прекограничне канале. </w:t>
      </w:r>
    </w:p>
    <w:p w:rsidR="002C1090" w:rsidRDefault="002C1090">
      <w:r>
        <w:tab/>
        <w:t>Како онда „Би–Си партнерс“, који је купио, наводно купио, од Шолака, Ђиласа и Петреуса Јунајтед групу и Јунајтед медије. Како су они платили 2,6 милијарди евра ако то прави губитке? Ко на западу купује фирму која не прави профит? Рекао сам већ шта је профит. Ко даје толике паре за губиташе?</w:t>
      </w:r>
    </w:p>
    <w:p w:rsidR="002C1090" w:rsidRDefault="002C1090" w:rsidP="00533290">
      <w:r>
        <w:tab/>
        <w:t xml:space="preserve">Јасно је свима у овој сали, јасно је и вама да Шолак, Ђилас, Петреус и екипа испумпавају паре. Ми томе морамо стати на пут, он је неовлашћено емитују рекламе и додатно уважавају домаће медије, ем им ниша не плаћају, овим другима плаћају. Ови домаћи канали плаћају за емитовање накнаде, ови не плаћају и на крају домаћи медији живе од тих реклама, они им узму на тржишту реклама годишње 20 милиона евра. </w:t>
      </w:r>
    </w:p>
    <w:p w:rsidR="002C1090" w:rsidRDefault="002C1090" w:rsidP="00533290">
      <w:r>
        <w:lastRenderedPageBreak/>
        <w:tab/>
        <w:t xml:space="preserve">Неовлашћено емитују рекламе и прекрајају изворни програм преко граничних телевизија. Те рекламе нису саставни део изворног програма у Луксенбургу, то је једна лаж и велика превара. </w:t>
      </w:r>
    </w:p>
    <w:p w:rsidR="002C1090" w:rsidRDefault="002C1090" w:rsidP="00533290">
      <w:r>
        <w:tab/>
        <w:t xml:space="preserve">Тој лажи и великој превари ми морамо стати на пут да они не би стали нама, јер кад задобију медијско тржиште у Србији, влада ће Републике Србије која тад  буде владала, или бити привезак или ће бити уклоњена. </w:t>
      </w:r>
    </w:p>
    <w:p w:rsidR="002C1090" w:rsidRDefault="002C1090" w:rsidP="00533290">
      <w:r>
        <w:tab/>
        <w:t>Боље да ми уклонимо ову неправду, ову пљачку, Шолакову, Ђиласову, него да допустимо да они уклоне државу. Право државе Србије мора да буде право да она постоји. Хвала.</w:t>
      </w:r>
    </w:p>
    <w:p w:rsidR="002C1090" w:rsidRDefault="002C1090" w:rsidP="00533290">
      <w:r>
        <w:tab/>
        <w:t>ПРЕДСЕДАВАЈУЋИ: Реч има народни посланик Александар Шешељ. Изволите.</w:t>
      </w:r>
    </w:p>
    <w:p w:rsidR="002C1090" w:rsidRDefault="002C1090" w:rsidP="00533290">
      <w:r>
        <w:tab/>
      </w:r>
      <w:r w:rsidRPr="006D6A77">
        <w:t>АЛЕКСАНДАР ШЕШЕЉ:</w:t>
      </w:r>
      <w:r>
        <w:t xml:space="preserve"> Хвала, господине Арсићу.</w:t>
      </w:r>
    </w:p>
    <w:p w:rsidR="002C1090" w:rsidRDefault="002C1090" w:rsidP="00533290">
      <w:r>
        <w:tab/>
      </w:r>
      <w:r w:rsidRPr="006D6A77">
        <w:t xml:space="preserve">Даме и господо народни посланици, </w:t>
      </w:r>
      <w:r>
        <w:t>ево већ у неком протеклом периоду, када се разматрају сад теме из области привреде, трговине итд. ми можемо да идентификујемо исти оквир, исти образац по којем се закони доносе и по којем се поступа у процесу доношење закона у Народној скупштини из ових области.</w:t>
      </w:r>
    </w:p>
    <w:p w:rsidR="002C1090" w:rsidRDefault="002C1090" w:rsidP="00533290">
      <w:r>
        <w:tab/>
        <w:t xml:space="preserve">Дакле, у образложењима закона скоро код сваког стоји идентична једна реченица – у складу са преговарачким оквирима у процесу придруживања Србије и чланства ЕУ, тако и овде каже, под насловом: „Разлози за доношење закона о званичним документима ЕУ истиче се да малопродаја представља кључну везу између произвођача и финалних потрошача, али и да такође има главни утицај на окружење обезбеђујући директне везе између развоја руралних и урбаних подручја на кориснике и понуђаче логистичких и транспортних услуга на употребу енергије, на субјекте који се баве отпадом, па и на међуграничне купце производа. </w:t>
      </w:r>
    </w:p>
    <w:p w:rsidR="002C1090" w:rsidRDefault="002C1090" w:rsidP="00533290">
      <w:r>
        <w:tab/>
        <w:t xml:space="preserve">Тај образац можемо да видимо у сваком закону, тј. у сваком образложењу закона, у протеклих четири године и раније. </w:t>
      </w:r>
    </w:p>
    <w:p w:rsidR="002C1090" w:rsidRPr="00C250BD" w:rsidRDefault="002C1090">
      <w:pPr>
        <w:rPr>
          <w:lang w:val="en-US"/>
        </w:rPr>
      </w:pPr>
      <w:r>
        <w:tab/>
        <w:t>Дакле, оно што ради извршна власт у предлозима законских аката није идентификовање основних проблема и највећих препрека које постоје у областима о трговини, већ само испуњавање форме да би се задовољили неки критерију</w:t>
      </w:r>
      <w:r w:rsidR="00C250BD">
        <w:t xml:space="preserve">ми из преговарачких поглавља. </w:t>
      </w:r>
    </w:p>
    <w:p w:rsidR="002C1090" w:rsidRDefault="002C1090">
      <w:r>
        <w:tab/>
        <w:t xml:space="preserve">Све то што можемо да чујемо похвално о нашем изузетном напретку, како је Србија данас извозник стабилности, како се утркују инвеститори да улажу у нашу земљу и да је очигледан показатељ да смо ми на добром путу и да ћемо 2025.  или већ које године постати пуноправни чланови ЕУ, то је само заваравање овога што се ради, као и у претходних 19 година, не само везано за ову власт, а то је беспоговорно испуњавање диктата који долазе из иностранства, од најмањих, као што су неке законске измене у појединачним областима, до оних великих и значајних, као што су разговори о суверенитету, тј. подривању суверенитета и територијалног интегритета на било који начин. Ето, то је оно кроз шта ми пролазимо кроз процес доношења закона и уопште расправа у Народној скупштини. </w:t>
      </w:r>
    </w:p>
    <w:p w:rsidR="002C1090" w:rsidRDefault="002C1090">
      <w:r>
        <w:tab/>
        <w:t xml:space="preserve">Ако ми треба да разговарамо и да видимо који су највећи проблеми на овом пољу у Србији, онда бисмо, пре свега, требали да узмемо у разматрање ССП, који је потписала Влада </w:t>
      </w:r>
      <w:r w:rsidRPr="001E5F4E">
        <w:t xml:space="preserve">Републике Србије </w:t>
      </w:r>
      <w:r>
        <w:t xml:space="preserve">пре десет година, који је, фактички, уништио нашу привреду. Оно на шта се ми сад овде позивамо, а то је заштита од нелојалне конкуренције да се омогући поштена тржишна утакмица, то је главни проблем ССП зато што смо ми дошли у ситуацију да је нама производ из иностранства повлашћен на српском тржишту у односу на производ који је произведен у Србији исти и то је оно што је ненормално и што ће на дуги рок да упропасти нашу привреду, а ми последице тога видимо и данас, када поједини </w:t>
      </w:r>
      <w:r>
        <w:lastRenderedPageBreak/>
        <w:t>пољопривредни производи, који су произведени у Србији, су скупљи него што су они који долазе из иностранства.</w:t>
      </w:r>
    </w:p>
    <w:p w:rsidR="002C1090" w:rsidRDefault="002C1090">
      <w:r>
        <w:tab/>
        <w:t>Где ми то можемо да контролишемо? Где можемо ми да контролишемо дампинг производе и дампишке цене? Не можемо. Ми примењујемо ССП једнострано тако што смо омогућили да увознички лоби ради шта год хоће на тржишту Републике Србије.</w:t>
      </w:r>
    </w:p>
    <w:p w:rsidR="002C1090" w:rsidRDefault="002C1090">
      <w:r>
        <w:tab/>
        <w:t xml:space="preserve">Тадашњи министар који је потписао, то јест парафирао ССП, тог момента је рекао како је то пенкало којим је он то потписао да ће то пенкало да уђе у историју, јер је омогућило да Србија на крају пута, на крају тунела када буде видела светлост, постане једног дана члан ЕУ. </w:t>
      </w:r>
    </w:p>
    <w:p w:rsidR="002C1090" w:rsidRDefault="002C1090">
      <w:r>
        <w:tab/>
        <w:t xml:space="preserve">Знате, сви се окупациони потписи памте, није то лоше рекао господин Ђелић, али хајде да видимо шта се за ових последњих 10 година, то јест седам година како је нова владајућа већина у Скупштини и нова власт у Србији, шта се то променило? Имамо ли ми неке промене видљиве? Да ли се показује раскид са праксом власти ДОС-а и свих њихових рецидива до 2012. године? Ја мислим да не. </w:t>
      </w:r>
    </w:p>
    <w:p w:rsidR="002C1090" w:rsidRDefault="002C1090">
      <w:r>
        <w:tab/>
        <w:t xml:space="preserve">Ми имамо у Србији форсирање страних инвеститора, то јест привредника који долазе из иностранства на уштрб домаће привреде. То је тако и до те мере доведено да ми не само што дајемо некад и више од 10.000 евра по радном месту да би тај привредник запослио некога у Србији и фактички плаћамо његову радну снагу, што дајемо све могуће дозволе за изградњу објеката или адаптацију, било да су у питању гринфилд или браунфилд инвестиције, по убрзаној процедури и земљиште је бесплатно. Како ми онда можемо да причамо о успеху наше привреде? </w:t>
      </w:r>
    </w:p>
    <w:p w:rsidR="002C1090" w:rsidRDefault="002C1090">
      <w:r>
        <w:tab/>
        <w:t xml:space="preserve">Сад имамо и ограничења на том пољу, да може да нам се каже од стране Брисела, то јест ЕУ и европске администрације где и шта ћемо ми да производимо и како ћемо ту робу да пласирамо, све до детаља. </w:t>
      </w:r>
    </w:p>
    <w:p w:rsidR="002C1090" w:rsidRDefault="002C1090">
      <w:r>
        <w:tab/>
        <w:t>Мени је јако жао што министар Расим Љајић данас није ту. Баш бих волео да објасни како то може једна земља да доноси суверено одлуке уколико у време санкција ЕУ, то јест када су први пут уведене санкције ЕУ Руској Федерацији, када је он излагао план на конференцији за штампу, повећање нашег пољопривредног извоза у Русију, како је то сада наша шанса коју ми треба максимално да искористимо, поготово у светлу тих уговора које имамо потписане са Рус</w:t>
      </w:r>
      <w:r w:rsidR="00C250BD">
        <w:t xml:space="preserve">ијом, шта ћемо да урадимо. Не, </w:t>
      </w:r>
      <w:r>
        <w:t xml:space="preserve">представник ЕУ у Србији доноси њему дипломатску ноту којом се каже да не би било паметно и пожељно за Србију да у овом моменту доноси неке суверене одлуке које нису у интересу бриселске администрације, већ би требало постепено да оглашава спољну и безбедносну политику са ЕУ уколико жели да постане члан. </w:t>
      </w:r>
    </w:p>
    <w:p w:rsidR="002C1090" w:rsidRDefault="002C1090" w:rsidP="001947A0">
      <w:r>
        <w:tab/>
        <w:t xml:space="preserve">Процес придруживања Србије ЕУ је један процес без коначности, где не постоји решење, а то решење свакако неће бити учлањење Србије у ЕУ пуноправно. </w:t>
      </w:r>
    </w:p>
    <w:p w:rsidR="002C1090" w:rsidRDefault="002C1090" w:rsidP="001947A0">
      <w:r>
        <w:tab/>
        <w:t xml:space="preserve">Видели смо шта је рекао председник Макрон. Он је рекао да су за Француску и Европу Косово и Србија две независне земље и ми сад треба да се помиримо са тим унапред? Није он то рекао у Паризу него је то рекао у Београду, свестан шта је рекао и шта то значи. </w:t>
      </w:r>
    </w:p>
    <w:p w:rsidR="002C1090" w:rsidRDefault="002C1090" w:rsidP="001947A0">
      <w:r>
        <w:tab/>
        <w:t xml:space="preserve">Дакле, ми бисмо требали да се помиримо са тим да Србија призна независност Косова као што је то урадила ЕУ, а подсетићу вас да је ЕУ признала Косово чим са њима воде било какве преговоре, да бисмо онда постали члан ЕУ. То треба да буде ваљда јасно, а не да ми тумачимо овде, наши министри или неки независни експерти и стручњаци за дипломатију и међународне односе итд, који се појављују на телевизијама да нам тумаче речи француског председника. Ваљда то нама треба да буде довољно. </w:t>
      </w:r>
    </w:p>
    <w:p w:rsidR="002C1090" w:rsidRDefault="002C1090" w:rsidP="001947A0">
      <w:r>
        <w:tab/>
        <w:t xml:space="preserve">Француски председник је на пленуму европског парламента рекао да се ЕУ неће ширити, јер ми не знамо шта да радимо са ових 27 чланица сада, а не да примамо нове. </w:t>
      </w:r>
      <w:r>
        <w:lastRenderedPageBreak/>
        <w:t xml:space="preserve">Први пут последњи сазив Европске комисије нема комесара за проширење. Имао је комесара за суседство. То је био господин Јоханес Хан. То треба да буде нама показатељ шта и како мисли ЕУ, а не да ми мислимо да смо урадили нешто и да смо остварили неки напредак зато што смо узели неки закон, превели га са енглеског на српски и онда смо у том пољу остварили неке стандарде који се називају данас европским, као што се у последњих 20 година све што је везано за ЕУ назива европски. Европска унија има монопол на тај термин. То није тако. </w:t>
      </w:r>
    </w:p>
    <w:p w:rsidR="002C1090" w:rsidRDefault="002C1090" w:rsidP="001947A0">
      <w:r>
        <w:tab/>
        <w:t xml:space="preserve">Да занемаримо то што треба да признамо независност Косова, што је основна и јасна чињеница и треба да буде разлог за прекид преговора у учлањењу, ако ми само погледамо државе које су упоредиве са Србијом у свим сегментима, у економији, у социјалној политици или било чему другом, које су ушле недавно у ЕУ, на пример Бугарска. Бугарска је имала за кључног спољно-политичког партнера до момента чланства у ЕУ Руску Федерацију. Они су све што су могли да произведу веома успешно извозили у Русију. Од тренутка чланства то је њима било декретом забрањено и онда им је главни спољно-трговински партнер била Немачка, а уместо суфицита који су остваривали у трговинској робној размени са Русијом, они данас имају више милионски дефицит са Немачком. То су упоредиве ствари. Европска унија диктира положај и правце у свим сферама друштва у државама чланицама и то нису никад савети и усмеравања на корист те државе. </w:t>
      </w:r>
    </w:p>
    <w:p w:rsidR="002C1090" w:rsidRPr="00C250BD" w:rsidRDefault="002C1090">
      <w:pPr>
        <w:rPr>
          <w:lang w:val="en-US"/>
        </w:rPr>
      </w:pPr>
      <w:r>
        <w:tab/>
        <w:t xml:space="preserve">Један од најскоријих примера јесте слична ситуација као што је са Србијом сада и тзв. Косовом, где се тражи правно обавезујући споразум. </w:t>
      </w:r>
    </w:p>
    <w:p w:rsidR="002C1090" w:rsidRDefault="002C1090">
      <w:r>
        <w:tab/>
        <w:t xml:space="preserve">Имали смо прилику да видимо да су грчки и македонски премијер потписали тзв. споразум из Преспе, којим је Македонија променила име у Северна Македонија. Дакле, они су се одрекли свог имена, преименовали се, све зато што је од њих то тражила Европа и зато што су они то представили као одличну ствар и отклањање препреке у даљим евроатлантским интеграцијама Македоније. А, онда смо недуго затим после месец дана видели да ЕУ ипак није отворила са Македонијом. Џабе споразум. </w:t>
      </w:r>
    </w:p>
    <w:p w:rsidR="002C1090" w:rsidRDefault="002C1090">
      <w:r>
        <w:tab/>
        <w:t>Нема разлога да такав исти случај не буде и са Србијом, уколико потпише правно обавезујући споразум са тзв. Косовом. Исто тако ће бити, само нови услов. И увек ће бити нови услов. Онда све ово што радимо на овом пољу је варка.</w:t>
      </w:r>
    </w:p>
    <w:p w:rsidR="002C1090" w:rsidRDefault="002C1090">
      <w:r>
        <w:tab/>
        <w:t>Што се тиче конкретних ствари, у протеклој недељи, тј. пре десетак дана ми смо овде усвојили Закон о комуналној милицији. Сада имамо комуналну милицију која има ненормално велика овлашћења, која као паралелни апарат силе може да иде по Србији и да заводи ред. Нити знамо ко то контролише, нити смо водили рачуна о могућности злоупотребе комуналне милиције, а овде им дајемо нека овлашћења која треба да има инспекција, тј. тржишни инспектори. Зашто то? Хоћемо да дозволимо да комунална милиција сада и ове српске привреднике може да малтретира? Јер, не верујем да ће комунална милиција да уђе у неке компаније страних инвеститора у Србији, него је ово само усмерено на наше привреднике и предузетнике.</w:t>
      </w:r>
    </w:p>
    <w:p w:rsidR="002C1090" w:rsidRDefault="002C1090">
      <w:r>
        <w:tab/>
        <w:t>Дакле, ми имамо ситуацију да је на српском тржишту дискриминисан домаћи произвођач и домаћи привредник, на сваки могући начин. А, плус на све то, проблем се не решава, него се продубљује тако што се оваква ограничења постављају и овакве ствари уносе у законодавство, као што је случај са комуналном милицијом.</w:t>
      </w:r>
    </w:p>
    <w:p w:rsidR="002C1090" w:rsidRDefault="002C1090">
      <w:r>
        <w:tab/>
        <w:t>Што се тиче електронске трговине, ми имамо сада једну раширену појаву, а то је продаја робе преко друштвених мрежа и преко интернета. Никакву ми немамо сигурност на том пољу. Ништа не знамо ни од кога се купује, ни колика је вредност и да ли је то тај производ који ми видимо на слици и после тога никакву немамо сигурност да ће тај производ који је купљен електронским путем доћи на одредиште и да ће то бити тај производ, да неће бити хрпа старих новина или цигла у кутији или шта већ не.</w:t>
      </w:r>
    </w:p>
    <w:p w:rsidR="002C1090" w:rsidRDefault="002C1090">
      <w:r>
        <w:lastRenderedPageBreak/>
        <w:tab/>
        <w:t xml:space="preserve">Уколико ми хоћемо да решимо потенцијалне проблеме, ми треба да регулишемо онако како би то одговарало нашем систему, а не оно што пише на енглеском језику из аката бриселске администрације, регистровање физичких лица који продају преко интернета, а онда после тога да постоји нека контрола и нека одговорност и контрола квалитета и спречавање могућности преваре, увести их у порески систем Србије на тај начин. То треба да нам буде циљ. </w:t>
      </w:r>
    </w:p>
    <w:p w:rsidR="002C1090" w:rsidRDefault="002C1090">
      <w:r>
        <w:tab/>
        <w:t xml:space="preserve">Ми мислимо да увођење уопште комуналне милиције посебно на овом пољу може да направи много велике проблеме, зато што не постоји начин да се то контролише и да се то ограничи. И остављамо простора да нека паралелна група, паралелни систем физичке принуде малтретира мале привреднике у Србији, тј. трговце. Само на њих ће то бити усмерено, на оне који продају на пијацама, који имају самосталне радње, радионице итд, само на њих. </w:t>
      </w:r>
    </w:p>
    <w:p w:rsidR="002C1090" w:rsidRDefault="002C1090">
      <w:r>
        <w:tab/>
        <w:t>Зато, ако постоји интерес да се наша привреда заштити, онда треба да буде ваљда основно укидање оваквих ствари, а не продубљивање овлашћења новим законима. То треба ваљда да буде правац у коме се размишља у Влади Србије.</w:t>
      </w:r>
    </w:p>
    <w:p w:rsidR="002C1090" w:rsidRDefault="002C1090">
      <w:r>
        <w:tab/>
        <w:t xml:space="preserve">Оно што је очигледно јесте да у свакој демократској држави треба да буде, да постоји слободно тржиште без нелојалне конкуренције, са што већом информисаношћу и оног који продаје и оног који купује о производима и свему осталом. Али, ми имамо сада ствар да слободно тржиште значи, </w:t>
      </w:r>
      <w:r w:rsidR="00C250BD">
        <w:t xml:space="preserve">када се посматра од стране ЕУ, </w:t>
      </w:r>
      <w:r>
        <w:t>да је слободно тржиште ако послује инвеститор из ЕУ или са запада, а нарушавање слободног тржишта је онда када има било какву предност домаћи привредник. То значи слободно тржиште из њихове перспективе, а не оно што треба да буде и што треба да буде циљ успостављања привреде у Србији.</w:t>
      </w:r>
    </w:p>
    <w:p w:rsidR="002C1090" w:rsidRDefault="002C1090">
      <w:r>
        <w:tab/>
        <w:t>Зато, пре свега, проблеми треба да се реше на извору, а не да се задовољавамо изменама закона да бисмо заокружили и испунили неки критеријум. Треба ваљда да размишљамо на дуги рок како да што више побољшамо положај и да олакшамо привредницима у Србији да послују, а не да буду у сопственој земљи дискриминисани. То треба да нам буде циљ, а пре свега, треба да размотримо поново ССП.</w:t>
      </w:r>
    </w:p>
    <w:p w:rsidR="002C1090" w:rsidRDefault="002C1090">
      <w:r>
        <w:tab/>
        <w:t>Подсетићу вас, ако је један мали Исланд, са 300.000 становника, могао да донесе суверену одлуку да чланство у ЕУ није у њиховом интересу зато што не желе да им се из иностранства говори и шта и како треба да раде и да послују, не видим зашто то није могао да буде случај и са Србијом. Хвала.</w:t>
      </w:r>
    </w:p>
    <w:p w:rsidR="002C1090" w:rsidRDefault="002C1090">
      <w:r>
        <w:tab/>
        <w:t>ПРЕДСЕДАВАЈУЋИ: Захваљујем.</w:t>
      </w:r>
    </w:p>
    <w:p w:rsidR="002C1090" w:rsidRDefault="002C1090">
      <w:r>
        <w:tab/>
        <w:t>Реч има народни посланик Немања Радојевић.</w:t>
      </w:r>
    </w:p>
    <w:p w:rsidR="002C1090" w:rsidRDefault="002C1090">
      <w:r>
        <w:tab/>
        <w:t>НЕМАЊА РАДОЈЕВИЋ: Захваљујем.</w:t>
      </w:r>
    </w:p>
    <w:p w:rsidR="002C1090" w:rsidRDefault="002C1090">
      <w:r>
        <w:tab/>
        <w:t>Поштовани министре са сарадницима, поштоване колеге народни посланици, говорићу о Предлогу закона о трговини и Предлогу закона о изменама и допунама Закона о електронској трговини.</w:t>
      </w:r>
    </w:p>
    <w:p w:rsidR="002C1090" w:rsidRDefault="002C1090">
      <w:r>
        <w:tab/>
        <w:t>Оно што је показало истраживање УСАИД, то је да међу фирмама које послују у Србији три четвртине нуде своје услуге онлајн, а као највећу препреку за даљи развој у овом сектору компаније су наводиле недовољну едукацију како продаваца, тако и потрошача.</w:t>
      </w:r>
    </w:p>
    <w:p w:rsidR="002C1090" w:rsidRDefault="002C1090">
      <w:r>
        <w:tab/>
        <w:t>Закон о електронској трговини је свакако модернизацијски закон и треба истаћи да би ови закони требало, пре свега, да подстакну мала и средња предузећа, односно нагласак би требало бити на подстицању грађана Србије да се што лакше укључе у предузетничке воде и понуде своје робе и услуге на онлајн тржишту.</w:t>
      </w:r>
    </w:p>
    <w:p w:rsidR="002C1090" w:rsidRDefault="002C1090">
      <w:r>
        <w:lastRenderedPageBreak/>
        <w:tab/>
        <w:t>Оно што морамо искористити, а то је напредак човечанства и то да смо данас у могућности да своје пословне идеје спроведемо у делу захваљујући једном компјутеру и сталној интернет мрежи.</w:t>
      </w:r>
    </w:p>
    <w:p w:rsidR="002C1090" w:rsidRDefault="002C1090">
      <w:r>
        <w:tab/>
        <w:t>Закон о изменама и допунама Закона о електронској трговини дефинише уговор на даљину, односно уговоре преко интернета и у њему су углавном направљени терминолошко усаглашавање са новим Законом о трговини.</w:t>
      </w:r>
    </w:p>
    <w:p w:rsidR="002C1090" w:rsidRDefault="002C1090">
      <w:r>
        <w:tab/>
        <w:t>Оно што је добро је да је у изради нацрта закона учествовала и неформална група пружалаца услуга информационог друштва, односно најзначајнија имена на пољу интернет трговине код нас.</w:t>
      </w:r>
    </w:p>
    <w:p w:rsidR="002C1090" w:rsidRPr="00C250BD" w:rsidRDefault="002C1090" w:rsidP="006F65A9">
      <w:pPr>
        <w:rPr>
          <w:lang w:val="en-US"/>
        </w:rPr>
      </w:pPr>
      <w:r>
        <w:tab/>
        <w:t>Као што имамо прилике да видимо из приложеног, за добре законе је неопходно консултовати се и уважавати мишљења оних на које се одређени закон и односи. Овакву праксу потребно је увести и неговати у осталим случајевима, посебно када су предмети закона неке осетљивије ствари, попут медија, слободе изражавања и индивидуалних права.</w:t>
      </w:r>
    </w:p>
    <w:p w:rsidR="002C1090" w:rsidRDefault="002C1090" w:rsidP="006F65A9">
      <w:r>
        <w:tab/>
        <w:t>У складу са овим ћу у дану за гласање подржати овај закон, али бих позвао чланове већине у овом парламенту да обрате пажњу и усвоје амандмане које су поднели посланици Српске радикалне странке, јер сматрам да су својим добрим амандманима на доста места поправили овај закон.</w:t>
      </w:r>
    </w:p>
    <w:p w:rsidR="002C1090" w:rsidRDefault="002C1090" w:rsidP="006F65A9">
      <w:r>
        <w:tab/>
        <w:t xml:space="preserve">Моја критика иде ка томе да је овај закон требало и раније да дође на дневни ред, јер смо сведоци да се све ово време на интернету обавља продаја робе, и то пре свега на Фејсбуку и Инстаграму. То даље значи да су предузетници пословали у некој врсти сиве зоне. </w:t>
      </w:r>
    </w:p>
    <w:p w:rsidR="002C1090" w:rsidRDefault="002C1090" w:rsidP="006F65A9">
      <w:r>
        <w:tab/>
        <w:t xml:space="preserve">Важна ствар је што овај закон предвиђа да купци који пазаре преко интернета добијају могућност да, ако нису задовољни куповином одређених производа, врате производ у року од 14 дана, без образложења. </w:t>
      </w:r>
    </w:p>
    <w:p w:rsidR="002C1090" w:rsidRDefault="002C1090" w:rsidP="006F65A9">
      <w:r>
        <w:tab/>
        <w:t xml:space="preserve">Такође стоји чињеница да ће у наредних пар година у свету онлајн трговина износити више милијарди долара, а и да многи светски трговински ланци укидају своје малопродајне објекте и прелазе на економичнију онлајн продају. </w:t>
      </w:r>
    </w:p>
    <w:p w:rsidR="002C1090" w:rsidRDefault="002C1090" w:rsidP="006F65A9">
      <w:r>
        <w:tab/>
        <w:t>Због овога сматрам да би Влада Републике Србије и ресорна министарства требало да уложе додатне напоре како би приближили грађанима Србије ове могућности и охрабрили би грађане да изађу на тржиште, јер сматрам да је пут до слободног друштва условљен неговањем и развијањем предузетничког духа.</w:t>
      </w:r>
    </w:p>
    <w:p w:rsidR="002C1090" w:rsidRDefault="002C1090" w:rsidP="006F65A9">
      <w:r>
        <w:tab/>
        <w:t xml:space="preserve">Данас смо на овом месту од појединих колега чули и захтеве за додатним економским заштитама и дотацијама за одређене производе, робе, произвођаче, па бих се осврнуо и на тај део закона. </w:t>
      </w:r>
    </w:p>
    <w:p w:rsidR="002C1090" w:rsidRDefault="002C1090" w:rsidP="006F65A9">
      <w:r>
        <w:tab/>
        <w:t xml:space="preserve">Ово, нажалост, није тренд само у нашој држави или у државама ЕУ, већ је то део негативног глобалног тренда који начела слободне трговине, који нас је и довео до овог ступња развитка на којима се данас налазимо, желе да тржишта све више затварају и окрећу протекционизму. </w:t>
      </w:r>
    </w:p>
    <w:p w:rsidR="002C1090" w:rsidRDefault="002C1090" w:rsidP="006F65A9">
      <w:r>
        <w:tab/>
        <w:t>Оно што отвара ову проблематику у овом закону је члан 40. о трговини под називом - Подстицајне мере, у коме се каже: "У циљу унапређења и развоја трговине и електронске трговине у Републици Србији, Влада може да одреди подстицајне мере које се нарочито односе на одређену категорију трговца или пружалаца услуге, одређене робе или услуга, облик и врсту трговине, као и начин обављања трговине."</w:t>
      </w:r>
    </w:p>
    <w:p w:rsidR="002C1090" w:rsidRDefault="002C1090" w:rsidP="006F65A9">
      <w:r>
        <w:tab/>
        <w:t xml:space="preserve">Као неко ко чврсто верује у начела слободног тржишта, сматрам да је овај став у несугласју са чланом 4. овог закона, који под називом - Начело слободне трговине, каже: "Трговина се на тржишту обавља слободно", и члана 5. који каже да су трговци равноправни и имају једнак положај на тржишту. Забрањен је сваки облик дискриминације </w:t>
      </w:r>
      <w:r>
        <w:lastRenderedPageBreak/>
        <w:t xml:space="preserve">у погледу услова за обављање трговине или нарушавања равноправности трговаца на тржишту. </w:t>
      </w:r>
    </w:p>
    <w:p w:rsidR="002C1090" w:rsidRPr="00C250BD" w:rsidRDefault="002C1090" w:rsidP="006F65A9">
      <w:pPr>
        <w:rPr>
          <w:lang w:val="en-US"/>
        </w:rPr>
      </w:pPr>
      <w:r>
        <w:tab/>
        <w:t>Дозволите ми да на овом месту, за време док је француски председник Макрон у посети Србији и док се подсећамо великих ствари које смо умели да заједно радимо у Првом светском рату, искористим прилику и да се подсетимо неких француских великана који су знали да буду велики у миру. Његово име је Фредрик Бастија, француски економиста из 19. века који је, примећујући све већу потребу државе да се меша у економске односе и како би показао сав бесмисао протекционизма, дао један апсурдни и комичан предлог. Он је, наиме, тада позвао да се напише петиција произвођача свећа и њихових индустријских сарадника против нелојалне конкуренције. Он је под нелојалном конкуренцијом у том смислу подразумевао Сунце. Значи, он је замолио француски парламент да изгласа закон о забрани отварања врата, прозора, светионика, било којих отвора и пукотина кроз које би могла да прође сунчева светлост. Дакле, замислите благослов који би стигао од свећара и њихових индустријских сарадника због повећања пр</w:t>
      </w:r>
      <w:r w:rsidR="00C250BD">
        <w:t xml:space="preserve">омета. </w:t>
      </w:r>
      <w:bookmarkStart w:id="0" w:name="_GoBack"/>
      <w:bookmarkEnd w:id="0"/>
    </w:p>
    <w:p w:rsidR="002C1090" w:rsidRDefault="002C1090" w:rsidP="006F65A9">
      <w:r>
        <w:tab/>
        <w:t xml:space="preserve">Наравно, то није функција тржишта које непогрешиво делује по принципима понуде и тражње. </w:t>
      </w:r>
    </w:p>
    <w:p w:rsidR="002C1090" w:rsidRDefault="002C1090" w:rsidP="006F65A9">
      <w:r>
        <w:tab/>
        <w:t>У другом делу, Бастија се запитао - Докле ће нас довести илузија да нам држава може дати што није узела од нас? Шта је конкретно мислио? Значи, сваки динар који држава да на субвенције и потроши на субвенционисање неке робе или производа, морала је претходно да на неком месту узме од грађана, најчешће кроз порезе. Дакле, повећањем потрошње државе у егзибицијама протекционизма и субвенционисања на дужи рок доводи се до повећања трошкова живљења. Најбољи подстицај који држава за појединца и за привреду може да да јесте смањење пореског оптерећења и владавина права, односно једнака тржишна утакмица за све.</w:t>
      </w:r>
    </w:p>
    <w:p w:rsidR="002C1090" w:rsidRDefault="002C1090" w:rsidP="006F65A9">
      <w:r>
        <w:tab/>
        <w:t xml:space="preserve">То можемо да видимо и када погледамо у чему смо најуспешнији. Најуспешнији смо у спорту. Због чега? Зато што тамо постоје једнака правила, која се једнако поштују, за све, која су јасна и којих се сви такмичари придржавају. </w:t>
      </w:r>
    </w:p>
    <w:p w:rsidR="002C1090" w:rsidRDefault="002C1090" w:rsidP="006F65A9">
      <w:r>
        <w:tab/>
        <w:t>И да закључим, чврсто верујем у способност наших људи и домаћих произвођача и продаваца, тако да, обезбедимо им једнаке шансе, фер утакмицу и видећете геније српског предузетника на делу. Хвала.</w:t>
      </w:r>
    </w:p>
    <w:p w:rsidR="002C1090" w:rsidRDefault="002C1090" w:rsidP="006F65A9">
      <w:r>
        <w:tab/>
      </w:r>
      <w:r w:rsidRPr="00CD2A21">
        <w:t xml:space="preserve">ПРЕДСЕДАВАЈУЋИ: </w:t>
      </w:r>
      <w:r>
        <w:t>Захваљујем.</w:t>
      </w:r>
    </w:p>
    <w:p w:rsidR="002C1090" w:rsidRDefault="002C1090" w:rsidP="006F65A9">
      <w:r>
        <w:tab/>
        <w:t>Да ли још неко жели реч на основу члана 96. Пословника? (Не)</w:t>
      </w:r>
    </w:p>
    <w:p w:rsidR="002C1090" w:rsidRDefault="002C1090" w:rsidP="006F65A9">
      <w:r>
        <w:tab/>
        <w:t>Закључујем заједнички начелни претрес о предлозима закона из тач. 3, 4. и 5. дневног реда.</w:t>
      </w:r>
    </w:p>
    <w:p w:rsidR="002C1090" w:rsidRDefault="002C1090" w:rsidP="006F65A9">
      <w:r>
        <w:tab/>
        <w:t>Са радом настављамо сутра у 10.00 сати.</w:t>
      </w:r>
    </w:p>
    <w:p w:rsidR="002C1090" w:rsidRDefault="002C1090" w:rsidP="006F65A9"/>
    <w:p w:rsidR="002C1090" w:rsidRDefault="002C1090" w:rsidP="006F65A9"/>
    <w:p w:rsidR="002C1090" w:rsidRDefault="002C1090" w:rsidP="00735D9B">
      <w:r>
        <w:tab/>
        <w:t xml:space="preserve">(Седница је прекинута у 18.35 сати.) </w:t>
      </w:r>
    </w:p>
    <w:p w:rsidR="00D7605B" w:rsidRDefault="00D7605B"/>
    <w:sectPr w:rsidR="00D7605B" w:rsidSect="00AA516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0A"/>
    <w:rsid w:val="002C1090"/>
    <w:rsid w:val="0068540A"/>
    <w:rsid w:val="00C250BD"/>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98</Pages>
  <Words>51210</Words>
  <Characters>291898</Characters>
  <Application>Microsoft Office Word</Application>
  <DocSecurity>0</DocSecurity>
  <Lines>2432</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2019-07-17T06:41:00Z</dcterms:created>
  <dcterms:modified xsi:type="dcterms:W3CDTF">2019-07-17T06:59:00Z</dcterms:modified>
</cp:coreProperties>
</file>